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4EC01" w14:textId="0DDF5555" w:rsidR="008F32D4" w:rsidRDefault="004920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1C5ED" wp14:editId="73BAD295">
                <wp:simplePos x="0" y="0"/>
                <wp:positionH relativeFrom="column">
                  <wp:posOffset>-135255</wp:posOffset>
                </wp:positionH>
                <wp:positionV relativeFrom="paragraph">
                  <wp:posOffset>2731770</wp:posOffset>
                </wp:positionV>
                <wp:extent cx="5743575" cy="194310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FA88" w14:textId="77777777" w:rsidR="00683343" w:rsidRPr="00683343" w:rsidRDefault="00683343" w:rsidP="007016E8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833C0B"/>
                                <w:sz w:val="20"/>
                                <w:szCs w:val="76"/>
                              </w:rPr>
                            </w:pPr>
                          </w:p>
                          <w:p w14:paraId="63CE38A8" w14:textId="3F7DC3B9" w:rsidR="00BF68E5" w:rsidRPr="00BF68E5" w:rsidRDefault="000331A1" w:rsidP="00BF68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Liberation Serif" w:eastAsia="Calibri" w:hAnsi="Liberation Serif" w:cs="Times New Roman"/>
                                <w:b/>
                                <w:noProof/>
                                <w:color w:val="833C0B"/>
                                <w:sz w:val="76"/>
                                <w:szCs w:val="76"/>
                              </w:rPr>
                              <w:t>БЛАГОДАРСТВЕННОЕ</w:t>
                            </w:r>
                            <w:r w:rsidR="004920A4">
                              <w:rPr>
                                <w:rFonts w:ascii="Liberation Serif" w:eastAsia="Calibri" w:hAnsi="Liberation Serif" w:cs="Times New Roman"/>
                                <w:b/>
                                <w:noProof/>
                                <w:color w:val="833C0B"/>
                                <w:sz w:val="76"/>
                                <w:szCs w:val="76"/>
                              </w:rPr>
                              <w:t xml:space="preserve"> </w:t>
                            </w:r>
                            <w:r w:rsidR="00B91E84">
                              <w:rPr>
                                <w:rFonts w:ascii="Liberation Serif" w:eastAsia="Calibri" w:hAnsi="Liberation Serif" w:cs="Times New Roman"/>
                                <w:b/>
                                <w:noProof/>
                                <w:color w:val="833C0B"/>
                                <w:sz w:val="76"/>
                                <w:szCs w:val="76"/>
                              </w:rPr>
                              <w:t>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1C5E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65pt;margin-top:215.1pt;width:452.25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" stroked="f">
                <v:textbox>
                  <w:txbxContent>
                    <w:p w14:paraId="2B74FA88" w14:textId="77777777" w:rsidR="00683343" w:rsidRPr="00683343" w:rsidRDefault="00683343" w:rsidP="007016E8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833C0B"/>
                          <w:sz w:val="20"/>
                          <w:szCs w:val="76"/>
                        </w:rPr>
                      </w:pPr>
                    </w:p>
                    <w:p w14:paraId="63CE38A8" w14:textId="3F7DC3B9" w:rsidR="00BF68E5" w:rsidRPr="00BF68E5" w:rsidRDefault="000331A1" w:rsidP="00BF68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Liberation Serif" w:eastAsia="Calibri" w:hAnsi="Liberation Serif" w:cs="Times New Roman"/>
                          <w:b/>
                          <w:noProof/>
                          <w:color w:val="833C0B"/>
                          <w:sz w:val="76"/>
                          <w:szCs w:val="76"/>
                        </w:rPr>
                        <w:t>БЛАГОДАРСТВЕННОЕ</w:t>
                      </w:r>
                      <w:r w:rsidR="004920A4">
                        <w:rPr>
                          <w:rFonts w:ascii="Liberation Serif" w:eastAsia="Calibri" w:hAnsi="Liberation Serif" w:cs="Times New Roman"/>
                          <w:b/>
                          <w:noProof/>
                          <w:color w:val="833C0B"/>
                          <w:sz w:val="76"/>
                          <w:szCs w:val="76"/>
                        </w:rPr>
                        <w:t xml:space="preserve"> </w:t>
                      </w:r>
                      <w:r w:rsidR="00B91E84">
                        <w:rPr>
                          <w:rFonts w:ascii="Liberation Serif" w:eastAsia="Calibri" w:hAnsi="Liberation Serif" w:cs="Times New Roman"/>
                          <w:b/>
                          <w:noProof/>
                          <w:color w:val="833C0B"/>
                          <w:sz w:val="76"/>
                          <w:szCs w:val="76"/>
                        </w:rPr>
                        <w:t>ПИСЬМО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6ECF3C" wp14:editId="27190CEF">
                <wp:simplePos x="0" y="0"/>
                <wp:positionH relativeFrom="page">
                  <wp:align>center</wp:align>
                </wp:positionH>
                <wp:positionV relativeFrom="paragraph">
                  <wp:posOffset>4279265</wp:posOffset>
                </wp:positionV>
                <wp:extent cx="6229350" cy="3629025"/>
                <wp:effectExtent l="0" t="0" r="0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6A81" w14:textId="77777777" w:rsidR="00FA5228" w:rsidRDefault="00C0474B" w:rsidP="00A95D77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Times New Roman"/>
                                <w:sz w:val="40"/>
                                <w:szCs w:val="40"/>
                              </w:rPr>
                            </w:pPr>
                            <w:r w:rsidRPr="00BB0F9A">
                              <w:rPr>
                                <w:rFonts w:ascii="Liberation Serif" w:hAnsi="Liberation Serif" w:cs="Times New Roman"/>
                                <w:sz w:val="48"/>
                                <w:szCs w:val="40"/>
                              </w:rPr>
                              <w:t>В Р У Ч А Е</w:t>
                            </w:r>
                            <w:r w:rsidR="00A05941" w:rsidRPr="00BB0F9A">
                              <w:rPr>
                                <w:rFonts w:ascii="Liberation Serif" w:hAnsi="Liberation Serif" w:cs="Times New Roman"/>
                                <w:sz w:val="48"/>
                                <w:szCs w:val="40"/>
                              </w:rPr>
                              <w:t xml:space="preserve"> Т</w:t>
                            </w:r>
                            <w:r w:rsidRPr="00BB0F9A">
                              <w:rPr>
                                <w:rFonts w:ascii="Liberation Serif" w:hAnsi="Liberation Serif" w:cs="Times New Roman"/>
                                <w:sz w:val="48"/>
                                <w:szCs w:val="40"/>
                              </w:rPr>
                              <w:t xml:space="preserve"> С Я</w:t>
                            </w:r>
                          </w:p>
                          <w:p w14:paraId="2898AF0E" w14:textId="77777777" w:rsidR="00BB0F9A" w:rsidRPr="00275501" w:rsidRDefault="00BB0F9A" w:rsidP="00A95D77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04807DE9" w14:textId="4DFB3208" w:rsidR="00805836" w:rsidRPr="00275501" w:rsidRDefault="00275501" w:rsidP="00A30C9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75501">
                              <w:rPr>
                                <w:rFonts w:ascii="Liberation Serif" w:hAnsi="Liberation Serif" w:cs="Times New Roman"/>
                                <w:b/>
                                <w:sz w:val="48"/>
                                <w:szCs w:val="48"/>
                              </w:rPr>
                              <w:t xml:space="preserve">Кранкенвартер Светлане Сергеевне </w:t>
                            </w:r>
                          </w:p>
                          <w:p w14:paraId="506B149B" w14:textId="754EBF87" w:rsidR="002E04F2" w:rsidRPr="00275501" w:rsidRDefault="002C4B32" w:rsidP="00A30C9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75501">
                              <w:rPr>
                                <w:rFonts w:ascii="Liberation Serif" w:hAnsi="Liberation Serif" w:cs="Times New Roman"/>
                                <w:b/>
                                <w:sz w:val="36"/>
                                <w:szCs w:val="36"/>
                              </w:rPr>
                              <w:t xml:space="preserve">МАДОУ </w:t>
                            </w:r>
                            <w:r w:rsidR="00906720" w:rsidRPr="00275501">
                              <w:rPr>
                                <w:rFonts w:ascii="Liberation Serif" w:hAnsi="Liberation Serif" w:cs="Times New Roman"/>
                                <w:b/>
                                <w:sz w:val="36"/>
                                <w:szCs w:val="36"/>
                              </w:rPr>
                              <w:t>№</w:t>
                            </w:r>
                            <w:r w:rsidR="001A7FF2">
                              <w:rPr>
                                <w:rFonts w:ascii="Liberation Serif" w:hAnsi="Liberation Serif" w:cs="Times New Roman"/>
                                <w:b/>
                                <w:sz w:val="36"/>
                                <w:szCs w:val="36"/>
                              </w:rPr>
                              <w:t>14 «Юбилейный</w:t>
                            </w:r>
                            <w:r w:rsidR="00275501" w:rsidRPr="00275501">
                              <w:rPr>
                                <w:rFonts w:ascii="Liberation Serif" w:hAnsi="Liberation Serif" w:cs="Times New Roman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37026AA8" w14:textId="77777777" w:rsidR="008F4901" w:rsidRPr="0086437D" w:rsidRDefault="008F4901" w:rsidP="0038730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8DB4A0D" w14:textId="77777777" w:rsidR="0086437D" w:rsidRPr="0086437D" w:rsidRDefault="0086437D" w:rsidP="001A7FF2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  <w:lang w:bidi="ru-RU"/>
                              </w:rPr>
                            </w:pPr>
                            <w:r w:rsidRPr="0086437D"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  <w:lang w:bidi="ru-RU"/>
                              </w:rPr>
                              <w:t>За доклад на тему:</w:t>
                            </w:r>
                          </w:p>
                          <w:p w14:paraId="6F011B6F" w14:textId="77777777" w:rsidR="0086437D" w:rsidRDefault="0086437D" w:rsidP="0086437D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  <w:lang w:bidi="ru-RU"/>
                              </w:rPr>
                            </w:pPr>
                            <w:r w:rsidRPr="0086437D"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  <w:lang w:bidi="ru-RU"/>
                              </w:rPr>
                              <w:t xml:space="preserve"> </w:t>
                            </w:r>
                            <w:r w:rsidRPr="0086437D"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  <w:lang w:bidi="ru-RU"/>
                              </w:rPr>
                              <w:t>«Роль музыки в художественно-эстетическом развитии ребенка дошкольного возраста»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  <w:lang w:bidi="ru-RU"/>
                              </w:rPr>
                              <w:t xml:space="preserve"> </w:t>
                            </w:r>
                          </w:p>
                          <w:p w14:paraId="0E8B9D6E" w14:textId="31B7B0A9" w:rsidR="001A7FF2" w:rsidRPr="0086437D" w:rsidRDefault="0086437D" w:rsidP="0086437D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  <w:lang w:bidi="ru-RU"/>
                              </w:rPr>
                            </w:pPr>
                            <w:r w:rsidRPr="0086437D"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  <w:lang w:bidi="ru-RU"/>
                              </w:rPr>
                              <w:t>на муниципальном методическом объединении</w:t>
                            </w:r>
                          </w:p>
                          <w:p w14:paraId="07A55BDE" w14:textId="18865B93" w:rsidR="00B12F0E" w:rsidRDefault="00906720" w:rsidP="00C25586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Liberation Serif" w:eastAsia="Times New Roman" w:hAnsi="Liberation Serif" w:cs="Times New Roman"/>
                                <w:b/>
                                <w:bCs/>
                                <w:color w:val="181818"/>
                                <w:sz w:val="36"/>
                                <w:szCs w:val="36"/>
                                <w:lang w:eastAsia="ru-RU"/>
                              </w:rPr>
                            </w:pPr>
                            <w:bookmarkStart w:id="0" w:name="_GoBack"/>
                            <w:bookmarkEnd w:id="0"/>
                            <w:r w:rsidRPr="00906720">
                              <w:rPr>
                                <w:rFonts w:ascii="Liberation Serif" w:eastAsia="Times New Roman" w:hAnsi="Liberation Serif" w:cs="Times New Roman"/>
                                <w:b/>
                                <w:bCs/>
                                <w:color w:val="181818"/>
                                <w:sz w:val="36"/>
                                <w:szCs w:val="36"/>
                                <w:lang w:eastAsia="ru-RU"/>
                              </w:rPr>
                              <w:t>Сысертского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CF3C" id="_x0000_s1027" type="#_x0000_t202" style="position:absolute;margin-left:0;margin-top:336.95pt;width:490.5pt;height:285.7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" stroked="f">
                <v:textbox>
                  <w:txbxContent>
                    <w:p w14:paraId="2E8E6A81" w14:textId="77777777" w:rsidR="00FA5228" w:rsidRDefault="00C0474B" w:rsidP="00A95D77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 w:cs="Times New Roman"/>
                          <w:sz w:val="40"/>
                          <w:szCs w:val="40"/>
                        </w:rPr>
                      </w:pPr>
                      <w:r w:rsidRPr="00BB0F9A">
                        <w:rPr>
                          <w:rFonts w:ascii="Liberation Serif" w:hAnsi="Liberation Serif" w:cs="Times New Roman"/>
                          <w:sz w:val="48"/>
                          <w:szCs w:val="40"/>
                        </w:rPr>
                        <w:t>В Р У Ч А Е</w:t>
                      </w:r>
                      <w:r w:rsidR="00A05941" w:rsidRPr="00BB0F9A">
                        <w:rPr>
                          <w:rFonts w:ascii="Liberation Serif" w:hAnsi="Liberation Serif" w:cs="Times New Roman"/>
                          <w:sz w:val="48"/>
                          <w:szCs w:val="40"/>
                        </w:rPr>
                        <w:t xml:space="preserve"> Т</w:t>
                      </w:r>
                      <w:r w:rsidRPr="00BB0F9A">
                        <w:rPr>
                          <w:rFonts w:ascii="Liberation Serif" w:hAnsi="Liberation Serif" w:cs="Times New Roman"/>
                          <w:sz w:val="48"/>
                          <w:szCs w:val="40"/>
                        </w:rPr>
                        <w:t xml:space="preserve"> С Я</w:t>
                      </w:r>
                    </w:p>
                    <w:p w14:paraId="2898AF0E" w14:textId="77777777" w:rsidR="00BB0F9A" w:rsidRPr="00275501" w:rsidRDefault="00BB0F9A" w:rsidP="00A95D77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 w:cs="Times New Roman"/>
                          <w:sz w:val="40"/>
                          <w:szCs w:val="40"/>
                        </w:rPr>
                      </w:pPr>
                    </w:p>
                    <w:p w14:paraId="04807DE9" w14:textId="4DFB3208" w:rsidR="00805836" w:rsidRPr="00275501" w:rsidRDefault="00275501" w:rsidP="00A30C9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 w:cs="Times New Roman"/>
                          <w:b/>
                          <w:sz w:val="48"/>
                          <w:szCs w:val="48"/>
                        </w:rPr>
                      </w:pPr>
                      <w:r w:rsidRPr="00275501">
                        <w:rPr>
                          <w:rFonts w:ascii="Liberation Serif" w:hAnsi="Liberation Serif" w:cs="Times New Roman"/>
                          <w:b/>
                          <w:sz w:val="48"/>
                          <w:szCs w:val="48"/>
                        </w:rPr>
                        <w:t xml:space="preserve">Кранкенвартер Светлане Сергеевне </w:t>
                      </w:r>
                    </w:p>
                    <w:p w14:paraId="506B149B" w14:textId="754EBF87" w:rsidR="002E04F2" w:rsidRPr="00275501" w:rsidRDefault="002C4B32" w:rsidP="00A30C9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 w:cs="Times New Roman"/>
                          <w:b/>
                          <w:sz w:val="36"/>
                          <w:szCs w:val="36"/>
                        </w:rPr>
                      </w:pPr>
                      <w:r w:rsidRPr="00275501">
                        <w:rPr>
                          <w:rFonts w:ascii="Liberation Serif" w:hAnsi="Liberation Serif" w:cs="Times New Roman"/>
                          <w:b/>
                          <w:sz w:val="36"/>
                          <w:szCs w:val="36"/>
                        </w:rPr>
                        <w:t xml:space="preserve">МАДОУ </w:t>
                      </w:r>
                      <w:r w:rsidR="00906720" w:rsidRPr="00275501">
                        <w:rPr>
                          <w:rFonts w:ascii="Liberation Serif" w:hAnsi="Liberation Serif" w:cs="Times New Roman"/>
                          <w:b/>
                          <w:sz w:val="36"/>
                          <w:szCs w:val="36"/>
                        </w:rPr>
                        <w:t>№</w:t>
                      </w:r>
                      <w:r w:rsidR="001A7FF2">
                        <w:rPr>
                          <w:rFonts w:ascii="Liberation Serif" w:hAnsi="Liberation Serif" w:cs="Times New Roman"/>
                          <w:b/>
                          <w:sz w:val="36"/>
                          <w:szCs w:val="36"/>
                        </w:rPr>
                        <w:t>14 «Юбилейный</w:t>
                      </w:r>
                      <w:r w:rsidR="00275501" w:rsidRPr="00275501">
                        <w:rPr>
                          <w:rFonts w:ascii="Liberation Serif" w:hAnsi="Liberation Serif" w:cs="Times New Roman"/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14:paraId="37026AA8" w14:textId="77777777" w:rsidR="008F4901" w:rsidRPr="0086437D" w:rsidRDefault="008F4901" w:rsidP="0038730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18DB4A0D" w14:textId="77777777" w:rsidR="0086437D" w:rsidRPr="0086437D" w:rsidRDefault="0086437D" w:rsidP="001A7FF2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  <w:lang w:bidi="ru-RU"/>
                        </w:rPr>
                      </w:pPr>
                      <w:r w:rsidRPr="0086437D"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  <w:lang w:bidi="ru-RU"/>
                        </w:rPr>
                        <w:t>За доклад на тему:</w:t>
                      </w:r>
                    </w:p>
                    <w:p w14:paraId="6F011B6F" w14:textId="77777777" w:rsidR="0086437D" w:rsidRDefault="0086437D" w:rsidP="0086437D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  <w:lang w:bidi="ru-RU"/>
                        </w:rPr>
                      </w:pPr>
                      <w:r w:rsidRPr="0086437D"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  <w:lang w:bidi="ru-RU"/>
                        </w:rPr>
                        <w:t xml:space="preserve"> </w:t>
                      </w:r>
                      <w:r w:rsidRPr="0086437D"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  <w:lang w:bidi="ru-RU"/>
                        </w:rPr>
                        <w:t>«Роль музыки в художественно-эстетическом развитии ребенка дошкольного возраста»</w:t>
                      </w:r>
                      <w:r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  <w:lang w:bidi="ru-RU"/>
                        </w:rPr>
                        <w:t xml:space="preserve"> </w:t>
                      </w:r>
                    </w:p>
                    <w:p w14:paraId="0E8B9D6E" w14:textId="31B7B0A9" w:rsidR="001A7FF2" w:rsidRPr="0086437D" w:rsidRDefault="0086437D" w:rsidP="0086437D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  <w:lang w:bidi="ru-RU"/>
                        </w:rPr>
                      </w:pPr>
                      <w:r w:rsidRPr="0086437D"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  <w:lang w:bidi="ru-RU"/>
                        </w:rPr>
                        <w:t>на муниципальном методическом объединении</w:t>
                      </w:r>
                    </w:p>
                    <w:p w14:paraId="07A55BDE" w14:textId="18865B93" w:rsidR="00B12F0E" w:rsidRDefault="00906720" w:rsidP="00C25586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Liberation Serif" w:eastAsia="Times New Roman" w:hAnsi="Liberation Serif" w:cs="Times New Roman"/>
                          <w:b/>
                          <w:bCs/>
                          <w:color w:val="181818"/>
                          <w:sz w:val="36"/>
                          <w:szCs w:val="36"/>
                          <w:lang w:eastAsia="ru-RU"/>
                        </w:rPr>
                      </w:pPr>
                      <w:bookmarkStart w:id="1" w:name="_GoBack"/>
                      <w:bookmarkEnd w:id="1"/>
                      <w:r w:rsidRPr="00906720">
                        <w:rPr>
                          <w:rFonts w:ascii="Liberation Serif" w:eastAsia="Times New Roman" w:hAnsi="Liberation Serif" w:cs="Times New Roman"/>
                          <w:b/>
                          <w:bCs/>
                          <w:color w:val="181818"/>
                          <w:sz w:val="36"/>
                          <w:szCs w:val="36"/>
                          <w:lang w:eastAsia="ru-RU"/>
                        </w:rPr>
                        <w:t>Сысертского городского округа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280EC7" wp14:editId="0FE7B408">
                <wp:simplePos x="0" y="0"/>
                <wp:positionH relativeFrom="column">
                  <wp:posOffset>-76835</wp:posOffset>
                </wp:positionH>
                <wp:positionV relativeFrom="paragraph">
                  <wp:posOffset>1727835</wp:posOffset>
                </wp:positionV>
                <wp:extent cx="5695950" cy="734060"/>
                <wp:effectExtent l="0" t="0" r="0" b="254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AB46" w14:textId="77777777" w:rsidR="009D6BC4" w:rsidRPr="00A95D77" w:rsidRDefault="00972654" w:rsidP="00FA5228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Times New Roman"/>
                                <w:b/>
                                <w:sz w:val="44"/>
                              </w:rPr>
                            </w:pPr>
                            <w:r w:rsidRPr="00A95D77">
                              <w:rPr>
                                <w:rFonts w:ascii="Liberation Serif" w:hAnsi="Liberation Serif" w:cs="Times New Roman"/>
                                <w:b/>
                                <w:sz w:val="44"/>
                              </w:rPr>
                              <w:t xml:space="preserve">Управление образования </w:t>
                            </w:r>
                            <w:r w:rsidR="00B10083" w:rsidRPr="00A95D77">
                              <w:rPr>
                                <w:rFonts w:ascii="Liberation Serif" w:hAnsi="Liberation Serif" w:cs="Times New Roman"/>
                                <w:b/>
                                <w:sz w:val="44"/>
                              </w:rPr>
                              <w:t>Администраци</w:t>
                            </w:r>
                            <w:r w:rsidRPr="00A95D77">
                              <w:rPr>
                                <w:rFonts w:ascii="Liberation Serif" w:hAnsi="Liberation Serif" w:cs="Times New Roman"/>
                                <w:b/>
                                <w:sz w:val="44"/>
                              </w:rPr>
                              <w:t>и</w:t>
                            </w:r>
                          </w:p>
                          <w:p w14:paraId="761E6003" w14:textId="77777777" w:rsidR="009D6BC4" w:rsidRPr="00CD76FA" w:rsidRDefault="009D6BC4" w:rsidP="00FA52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95D77">
                              <w:rPr>
                                <w:rFonts w:ascii="Liberation Serif" w:hAnsi="Liberation Serif" w:cs="Times New Roman"/>
                                <w:b/>
                                <w:sz w:val="44"/>
                              </w:rPr>
                              <w:t>Сысертского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80EC7" id="_x0000_s1028" type="#_x0000_t202" style="position:absolute;margin-left:-6.05pt;margin-top:136.05pt;width:448.5pt;height:57.8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" stroked="f">
                <v:textbox style="mso-fit-shape-to-text:t">
                  <w:txbxContent>
                    <w:p w14:paraId="0293AB46" w14:textId="77777777" w:rsidR="009D6BC4" w:rsidRPr="00A95D77" w:rsidRDefault="00972654" w:rsidP="00FA5228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 w:cs="Times New Roman"/>
                          <w:b/>
                          <w:sz w:val="44"/>
                        </w:rPr>
                      </w:pPr>
                      <w:r w:rsidRPr="00A95D77">
                        <w:rPr>
                          <w:rFonts w:ascii="Liberation Serif" w:hAnsi="Liberation Serif" w:cs="Times New Roman"/>
                          <w:b/>
                          <w:sz w:val="44"/>
                        </w:rPr>
                        <w:t xml:space="preserve">Управление образования </w:t>
                      </w:r>
                      <w:r w:rsidR="00B10083" w:rsidRPr="00A95D77">
                        <w:rPr>
                          <w:rFonts w:ascii="Liberation Serif" w:hAnsi="Liberation Serif" w:cs="Times New Roman"/>
                          <w:b/>
                          <w:sz w:val="44"/>
                        </w:rPr>
                        <w:t>Администраци</w:t>
                      </w:r>
                      <w:r w:rsidRPr="00A95D77">
                        <w:rPr>
                          <w:rFonts w:ascii="Liberation Serif" w:hAnsi="Liberation Serif" w:cs="Times New Roman"/>
                          <w:b/>
                          <w:sz w:val="44"/>
                        </w:rPr>
                        <w:t>и</w:t>
                      </w:r>
                    </w:p>
                    <w:p w14:paraId="761E6003" w14:textId="77777777" w:rsidR="009D6BC4" w:rsidRPr="00CD76FA" w:rsidRDefault="009D6BC4" w:rsidP="00FA52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95D77">
                        <w:rPr>
                          <w:rFonts w:ascii="Liberation Serif" w:hAnsi="Liberation Serif" w:cs="Times New Roman"/>
                          <w:b/>
                          <w:sz w:val="44"/>
                        </w:rPr>
                        <w:t>Сысертского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1902884" wp14:editId="3323B4BA">
            <wp:simplePos x="0" y="0"/>
            <wp:positionH relativeFrom="column">
              <wp:posOffset>3208020</wp:posOffset>
            </wp:positionH>
            <wp:positionV relativeFrom="paragraph">
              <wp:posOffset>410845</wp:posOffset>
            </wp:positionV>
            <wp:extent cx="1009650" cy="704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715FEE21" wp14:editId="36BC5F08">
            <wp:simplePos x="0" y="0"/>
            <wp:positionH relativeFrom="column">
              <wp:posOffset>1190625</wp:posOffset>
            </wp:positionH>
            <wp:positionV relativeFrom="paragraph">
              <wp:posOffset>404495</wp:posOffset>
            </wp:positionV>
            <wp:extent cx="1009650" cy="70485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9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3CAB87" wp14:editId="3AD3C0F2">
            <wp:simplePos x="0" y="0"/>
            <wp:positionH relativeFrom="page">
              <wp:posOffset>3275330</wp:posOffset>
            </wp:positionH>
            <wp:positionV relativeFrom="paragraph">
              <wp:posOffset>85725</wp:posOffset>
            </wp:positionV>
            <wp:extent cx="1007745" cy="1649095"/>
            <wp:effectExtent l="0" t="0" r="1905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64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2D9A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288A9107" wp14:editId="66EA831F">
            <wp:simplePos x="0" y="0"/>
            <wp:positionH relativeFrom="column">
              <wp:posOffset>2472690</wp:posOffset>
            </wp:positionH>
            <wp:positionV relativeFrom="page">
              <wp:posOffset>8165465</wp:posOffset>
            </wp:positionV>
            <wp:extent cx="1647825" cy="1598930"/>
            <wp:effectExtent l="0" t="0" r="9525" b="1270"/>
            <wp:wrapThrough wrapText="bothSides">
              <wp:wrapPolygon edited="0">
                <wp:start x="0" y="0"/>
                <wp:lineTo x="0" y="21360"/>
                <wp:lineTo x="21475" y="21360"/>
                <wp:lineTo x="2147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B52456" wp14:editId="393FDC8C">
                <wp:simplePos x="0" y="0"/>
                <wp:positionH relativeFrom="column">
                  <wp:posOffset>4215765</wp:posOffset>
                </wp:positionH>
                <wp:positionV relativeFrom="paragraph">
                  <wp:posOffset>8033385</wp:posOffset>
                </wp:positionV>
                <wp:extent cx="1569085" cy="510639"/>
                <wp:effectExtent l="0" t="0" r="0" b="381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D3836" w14:textId="77777777" w:rsidR="00E72D9A" w:rsidRPr="00E72D9A" w:rsidRDefault="00E72D9A">
                            <w:pPr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E72D9A">
                              <w:rPr>
                                <w:rFonts w:ascii="Liberation Serif" w:hAnsi="Liberation Serif"/>
                                <w:sz w:val="28"/>
                              </w:rPr>
                              <w:t xml:space="preserve">О.С. </w:t>
                            </w:r>
                            <w:proofErr w:type="spellStart"/>
                            <w:r w:rsidRPr="00E72D9A">
                              <w:rPr>
                                <w:rFonts w:ascii="Liberation Serif" w:hAnsi="Liberation Serif"/>
                                <w:sz w:val="28"/>
                              </w:rPr>
                              <w:t>Колясникова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52456" id="Поле 7" o:spid="_x0000_s1029" type="#_x0000_t202" style="position:absolute;margin-left:331.95pt;margin-top:632.55pt;width:123.55pt;height:40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" fillcolor="white [3201]" stroked="f" strokeweight=".5pt">
                <v:textbox>
                  <w:txbxContent>
                    <w:p w14:paraId="020D3836" w14:textId="77777777" w:rsidR="00E72D9A" w:rsidRPr="00E72D9A" w:rsidRDefault="00E72D9A">
                      <w:pPr>
                        <w:rPr>
                          <w:rFonts w:ascii="Liberation Serif" w:hAnsi="Liberation Serif"/>
                          <w:sz w:val="24"/>
                        </w:rPr>
                      </w:pPr>
                      <w:r w:rsidRPr="00E72D9A">
                        <w:rPr>
                          <w:rFonts w:ascii="Liberation Serif" w:hAnsi="Liberation Serif"/>
                          <w:sz w:val="28"/>
                        </w:rPr>
                        <w:t xml:space="preserve">О.С. </w:t>
                      </w:r>
                      <w:proofErr w:type="spellStart"/>
                      <w:r w:rsidRPr="00E72D9A">
                        <w:rPr>
                          <w:rFonts w:ascii="Liberation Serif" w:hAnsi="Liberation Serif"/>
                          <w:sz w:val="28"/>
                        </w:rPr>
                        <w:t>Колясникова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2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1FCB083" wp14:editId="360C80A2">
                <wp:simplePos x="0" y="0"/>
                <wp:positionH relativeFrom="column">
                  <wp:posOffset>-366889</wp:posOffset>
                </wp:positionH>
                <wp:positionV relativeFrom="paragraph">
                  <wp:posOffset>8031670</wp:posOffset>
                </wp:positionV>
                <wp:extent cx="2933206" cy="605641"/>
                <wp:effectExtent l="0" t="0" r="635" b="444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206" cy="605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8E41" w14:textId="77777777" w:rsidR="00134643" w:rsidRPr="00A95D77" w:rsidRDefault="00972654" w:rsidP="00FA5228">
                            <w:pPr>
                              <w:spacing w:after="0" w:line="240" w:lineRule="auto"/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</w:pPr>
                            <w:r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>Начальник</w:t>
                            </w:r>
                            <w:r w:rsidR="00A95D77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D76FA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>Управления образования</w:t>
                            </w:r>
                            <w:r w:rsidR="00CD76FA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ab/>
                            </w:r>
                            <w:r w:rsidR="00A95D77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ab/>
                              <w:t xml:space="preserve">         </w:t>
                            </w:r>
                            <w:r w:rsidR="00BB0F9A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ab/>
                            </w:r>
                            <w:r w:rsidR="00BB0F9A">
                              <w:rPr>
                                <w:rFonts w:ascii="Liberation Serif" w:hAnsi="Liberation Serif" w:cs="Times New Roman"/>
                                <w:sz w:val="28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B083" id="_x0000_s1030" type="#_x0000_t202" style="position:absolute;margin-left:-28.9pt;margin-top:632.4pt;width:230.95pt;height:47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" stroked="f">
                <v:textbox>
                  <w:txbxContent>
                    <w:p w14:paraId="30228E41" w14:textId="77777777" w:rsidR="00134643" w:rsidRPr="00A95D77" w:rsidRDefault="00972654" w:rsidP="00FA5228">
                      <w:pPr>
                        <w:spacing w:after="0" w:line="240" w:lineRule="auto"/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</w:pPr>
                      <w:r w:rsidRPr="00A95D77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>Начальник</w:t>
                      </w:r>
                      <w:r w:rsidR="00A95D77" w:rsidRPr="00A95D77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 xml:space="preserve"> </w:t>
                      </w:r>
                      <w:r w:rsidR="00CD76FA" w:rsidRPr="00A95D77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>Управления образования</w:t>
                      </w:r>
                      <w:r w:rsidR="00CD76FA" w:rsidRPr="00A95D77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ab/>
                      </w:r>
                      <w:r w:rsidR="00A95D77" w:rsidRPr="00A95D77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ab/>
                        <w:t xml:space="preserve">         </w:t>
                      </w:r>
                      <w:r w:rsidR="00BB0F9A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ab/>
                      </w:r>
                      <w:r w:rsidR="00BB0F9A">
                        <w:rPr>
                          <w:rFonts w:ascii="Liberation Serif" w:hAnsi="Liberation Serif" w:cs="Times New Roman"/>
                          <w:sz w:val="28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15B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AFA809" wp14:editId="5D75D63A">
            <wp:simplePos x="0" y="0"/>
            <wp:positionH relativeFrom="page">
              <wp:posOffset>166255</wp:posOffset>
            </wp:positionH>
            <wp:positionV relativeFrom="paragraph">
              <wp:posOffset>-648838</wp:posOffset>
            </wp:positionV>
            <wp:extent cx="7229475" cy="10622915"/>
            <wp:effectExtent l="0" t="0" r="9525" b="6985"/>
            <wp:wrapNone/>
            <wp:docPr id="5" name="Рисунок 5" descr="http://www.playcast.ru/uploads/2016/08/31/19758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ycast.ru/uploads/2016/08/31/197583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" t="2365" r="1569" b="5249"/>
                    <a:stretch/>
                  </pic:blipFill>
                  <pic:spPr bwMode="auto">
                    <a:xfrm>
                      <a:off x="0" y="0"/>
                      <a:ext cx="7229926" cy="1062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5A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FCEC73" wp14:editId="59CEB418">
                <wp:simplePos x="0" y="0"/>
                <wp:positionH relativeFrom="column">
                  <wp:posOffset>1510665</wp:posOffset>
                </wp:positionH>
                <wp:positionV relativeFrom="paragraph">
                  <wp:posOffset>8957310</wp:posOffset>
                </wp:positionV>
                <wp:extent cx="2374900" cy="495300"/>
                <wp:effectExtent l="0" t="0" r="508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B8161" w14:textId="77777777" w:rsidR="009A428B" w:rsidRDefault="009A428B" w:rsidP="002F6B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CF1C57" w14:textId="6DCDD3B1" w:rsidR="00BF68E5" w:rsidRPr="00A95D77" w:rsidRDefault="002F6B5C" w:rsidP="002F6B5C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</w:pPr>
                            <w:r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 xml:space="preserve">г. </w:t>
                            </w:r>
                            <w:r w:rsidR="007016E8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>Сысерть</w:t>
                            </w:r>
                            <w:r w:rsidR="00CD76FA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>,</w:t>
                            </w:r>
                            <w:r w:rsidR="007016E8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986EC4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>202</w:t>
                            </w:r>
                            <w:r w:rsidR="001A7FF2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>0</w:t>
                            </w:r>
                            <w:r w:rsidR="00BF68E5" w:rsidRPr="00A95D77">
                              <w:rPr>
                                <w:rFonts w:ascii="Liberation Serif" w:hAnsi="Liberation Serif" w:cs="Times New Roman"/>
                                <w:sz w:val="28"/>
                                <w:szCs w:val="24"/>
                              </w:rPr>
                              <w:t xml:space="preserve"> г.</w:t>
                            </w:r>
                          </w:p>
                          <w:p w14:paraId="2F7EEEA1" w14:textId="77777777" w:rsidR="00255A86" w:rsidRPr="00255A86" w:rsidRDefault="00255A86" w:rsidP="002F6B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EC73" id="_x0000_s1031" type="#_x0000_t202" style="position:absolute;margin-left:118.95pt;margin-top:705.3pt;width:187pt;height:39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" stroked="f">
                <v:textbox>
                  <w:txbxContent>
                    <w:p w14:paraId="0AEB8161" w14:textId="77777777" w:rsidR="009A428B" w:rsidRDefault="009A428B" w:rsidP="002F6B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7CF1C57" w14:textId="6DCDD3B1" w:rsidR="00BF68E5" w:rsidRPr="00A95D77" w:rsidRDefault="002F6B5C" w:rsidP="002F6B5C">
                      <w:pPr>
                        <w:spacing w:after="0"/>
                        <w:jc w:val="center"/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</w:pPr>
                      <w:r w:rsidRPr="00A95D77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 xml:space="preserve">г. </w:t>
                      </w:r>
                      <w:r w:rsidR="007016E8" w:rsidRPr="00A95D77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>Сысерть</w:t>
                      </w:r>
                      <w:r w:rsidR="00CD76FA" w:rsidRPr="00A95D77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>,</w:t>
                      </w:r>
                      <w:r w:rsidR="007016E8" w:rsidRPr="00A95D77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 xml:space="preserve"> </w:t>
                      </w:r>
                      <w:r w:rsidR="00986EC4" w:rsidRPr="00A95D77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>202</w:t>
                      </w:r>
                      <w:r w:rsidR="001A7FF2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>0</w:t>
                      </w:r>
                      <w:r w:rsidR="00BF68E5" w:rsidRPr="00A95D77">
                        <w:rPr>
                          <w:rFonts w:ascii="Liberation Serif" w:hAnsi="Liberation Serif" w:cs="Times New Roman"/>
                          <w:sz w:val="28"/>
                          <w:szCs w:val="24"/>
                        </w:rPr>
                        <w:t xml:space="preserve"> г.</w:t>
                      </w:r>
                    </w:p>
                    <w:p w14:paraId="2F7EEEA1" w14:textId="77777777" w:rsidR="00255A86" w:rsidRPr="00255A86" w:rsidRDefault="00255A86" w:rsidP="002F6B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F32D4" w:rsidSect="002C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94"/>
    <w:rsid w:val="000330A2"/>
    <w:rsid w:val="000331A1"/>
    <w:rsid w:val="00035280"/>
    <w:rsid w:val="0004327A"/>
    <w:rsid w:val="00080BC3"/>
    <w:rsid w:val="00086A29"/>
    <w:rsid w:val="000948E5"/>
    <w:rsid w:val="000A65BF"/>
    <w:rsid w:val="000C0C0D"/>
    <w:rsid w:val="000D168A"/>
    <w:rsid w:val="0010292D"/>
    <w:rsid w:val="00111997"/>
    <w:rsid w:val="0011348F"/>
    <w:rsid w:val="00131FB1"/>
    <w:rsid w:val="00134643"/>
    <w:rsid w:val="00137479"/>
    <w:rsid w:val="0014759D"/>
    <w:rsid w:val="0016433A"/>
    <w:rsid w:val="0017656A"/>
    <w:rsid w:val="00186CA8"/>
    <w:rsid w:val="00191E3A"/>
    <w:rsid w:val="001A10D1"/>
    <w:rsid w:val="001A17F7"/>
    <w:rsid w:val="001A2C46"/>
    <w:rsid w:val="001A7FF2"/>
    <w:rsid w:val="001C703B"/>
    <w:rsid w:val="001D2F46"/>
    <w:rsid w:val="001D7F7C"/>
    <w:rsid w:val="001E0904"/>
    <w:rsid w:val="001F3A7F"/>
    <w:rsid w:val="002110E7"/>
    <w:rsid w:val="00233D20"/>
    <w:rsid w:val="0024592F"/>
    <w:rsid w:val="00255A86"/>
    <w:rsid w:val="00261955"/>
    <w:rsid w:val="00273DD9"/>
    <w:rsid w:val="00275501"/>
    <w:rsid w:val="002B6057"/>
    <w:rsid w:val="002C49E3"/>
    <w:rsid w:val="002C4B32"/>
    <w:rsid w:val="002C5042"/>
    <w:rsid w:val="002D0EF0"/>
    <w:rsid w:val="002E04F2"/>
    <w:rsid w:val="002E0C5E"/>
    <w:rsid w:val="002F6B5C"/>
    <w:rsid w:val="0031324F"/>
    <w:rsid w:val="0033084A"/>
    <w:rsid w:val="0033217D"/>
    <w:rsid w:val="0033665E"/>
    <w:rsid w:val="00364342"/>
    <w:rsid w:val="00375855"/>
    <w:rsid w:val="00385D77"/>
    <w:rsid w:val="0038730D"/>
    <w:rsid w:val="003D0A20"/>
    <w:rsid w:val="003D5945"/>
    <w:rsid w:val="003E0E45"/>
    <w:rsid w:val="003F0A9E"/>
    <w:rsid w:val="003F7547"/>
    <w:rsid w:val="00405A2C"/>
    <w:rsid w:val="00413D2E"/>
    <w:rsid w:val="00437B22"/>
    <w:rsid w:val="004404C3"/>
    <w:rsid w:val="004920A4"/>
    <w:rsid w:val="0052767F"/>
    <w:rsid w:val="00531373"/>
    <w:rsid w:val="00532331"/>
    <w:rsid w:val="00537517"/>
    <w:rsid w:val="00543272"/>
    <w:rsid w:val="0057169E"/>
    <w:rsid w:val="00576110"/>
    <w:rsid w:val="00597C0C"/>
    <w:rsid w:val="005B484F"/>
    <w:rsid w:val="005D0164"/>
    <w:rsid w:val="005D25C7"/>
    <w:rsid w:val="005D3B39"/>
    <w:rsid w:val="005D4901"/>
    <w:rsid w:val="005F6F10"/>
    <w:rsid w:val="00617440"/>
    <w:rsid w:val="00624914"/>
    <w:rsid w:val="00627C2A"/>
    <w:rsid w:val="00650E31"/>
    <w:rsid w:val="00663EA1"/>
    <w:rsid w:val="00683343"/>
    <w:rsid w:val="006911E7"/>
    <w:rsid w:val="006A4C2F"/>
    <w:rsid w:val="006B6BAC"/>
    <w:rsid w:val="007016E8"/>
    <w:rsid w:val="00715B1C"/>
    <w:rsid w:val="007357EE"/>
    <w:rsid w:val="007421F0"/>
    <w:rsid w:val="00752320"/>
    <w:rsid w:val="007619D6"/>
    <w:rsid w:val="00765D0F"/>
    <w:rsid w:val="00771000"/>
    <w:rsid w:val="00773E29"/>
    <w:rsid w:val="00786D4B"/>
    <w:rsid w:val="007B1BC5"/>
    <w:rsid w:val="007C7EB2"/>
    <w:rsid w:val="00805836"/>
    <w:rsid w:val="00812D8B"/>
    <w:rsid w:val="0083022E"/>
    <w:rsid w:val="00830469"/>
    <w:rsid w:val="008430A0"/>
    <w:rsid w:val="00844652"/>
    <w:rsid w:val="0086437D"/>
    <w:rsid w:val="008804CF"/>
    <w:rsid w:val="0088402A"/>
    <w:rsid w:val="008A7ADC"/>
    <w:rsid w:val="008E0737"/>
    <w:rsid w:val="008F32D4"/>
    <w:rsid w:val="008F4901"/>
    <w:rsid w:val="00906720"/>
    <w:rsid w:val="0092310C"/>
    <w:rsid w:val="0092795E"/>
    <w:rsid w:val="00961ED3"/>
    <w:rsid w:val="0096265D"/>
    <w:rsid w:val="00972654"/>
    <w:rsid w:val="00972B96"/>
    <w:rsid w:val="00976CB3"/>
    <w:rsid w:val="00986EC4"/>
    <w:rsid w:val="009A428B"/>
    <w:rsid w:val="009C4201"/>
    <w:rsid w:val="009C62BD"/>
    <w:rsid w:val="009D6BC4"/>
    <w:rsid w:val="009D7103"/>
    <w:rsid w:val="009D7874"/>
    <w:rsid w:val="009E5270"/>
    <w:rsid w:val="00A05941"/>
    <w:rsid w:val="00A11F13"/>
    <w:rsid w:val="00A25C36"/>
    <w:rsid w:val="00A278B5"/>
    <w:rsid w:val="00A30C95"/>
    <w:rsid w:val="00A5181D"/>
    <w:rsid w:val="00A57D3A"/>
    <w:rsid w:val="00A86012"/>
    <w:rsid w:val="00A95D77"/>
    <w:rsid w:val="00AD68AF"/>
    <w:rsid w:val="00B07BC1"/>
    <w:rsid w:val="00B10083"/>
    <w:rsid w:val="00B12EC5"/>
    <w:rsid w:val="00B12F0E"/>
    <w:rsid w:val="00B21D07"/>
    <w:rsid w:val="00B57E6E"/>
    <w:rsid w:val="00B74BE1"/>
    <w:rsid w:val="00B87E9A"/>
    <w:rsid w:val="00B91E84"/>
    <w:rsid w:val="00BB0F9A"/>
    <w:rsid w:val="00BB6544"/>
    <w:rsid w:val="00BC3CFC"/>
    <w:rsid w:val="00BD0640"/>
    <w:rsid w:val="00BD2E94"/>
    <w:rsid w:val="00BD6AAD"/>
    <w:rsid w:val="00BE1361"/>
    <w:rsid w:val="00BF68E5"/>
    <w:rsid w:val="00C0474B"/>
    <w:rsid w:val="00C16A1D"/>
    <w:rsid w:val="00C236C9"/>
    <w:rsid w:val="00C2495A"/>
    <w:rsid w:val="00C25586"/>
    <w:rsid w:val="00C26B60"/>
    <w:rsid w:val="00C33556"/>
    <w:rsid w:val="00C40CD0"/>
    <w:rsid w:val="00C53667"/>
    <w:rsid w:val="00C54138"/>
    <w:rsid w:val="00C56286"/>
    <w:rsid w:val="00C75FF8"/>
    <w:rsid w:val="00C830A1"/>
    <w:rsid w:val="00C84CE2"/>
    <w:rsid w:val="00C84EC6"/>
    <w:rsid w:val="00C9062D"/>
    <w:rsid w:val="00C94BD6"/>
    <w:rsid w:val="00CD1641"/>
    <w:rsid w:val="00CD76FA"/>
    <w:rsid w:val="00D23F52"/>
    <w:rsid w:val="00D66D9F"/>
    <w:rsid w:val="00D751C9"/>
    <w:rsid w:val="00D7672B"/>
    <w:rsid w:val="00DD0420"/>
    <w:rsid w:val="00DD1B67"/>
    <w:rsid w:val="00E51D9E"/>
    <w:rsid w:val="00E72D9A"/>
    <w:rsid w:val="00EB22FF"/>
    <w:rsid w:val="00EB60E6"/>
    <w:rsid w:val="00ED1E46"/>
    <w:rsid w:val="00EF29A6"/>
    <w:rsid w:val="00EF6046"/>
    <w:rsid w:val="00F14978"/>
    <w:rsid w:val="00F21C2A"/>
    <w:rsid w:val="00F369ED"/>
    <w:rsid w:val="00F83ECA"/>
    <w:rsid w:val="00F91007"/>
    <w:rsid w:val="00FA06BC"/>
    <w:rsid w:val="00FA5228"/>
    <w:rsid w:val="00FE4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BFDF"/>
  <w15:docId w15:val="{0FDFC6C4-B63F-4C62-BD14-4B3B72F1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8</cp:revision>
  <cp:lastPrinted>2022-04-04T05:29:00Z</cp:lastPrinted>
  <dcterms:created xsi:type="dcterms:W3CDTF">2022-05-29T10:31:00Z</dcterms:created>
  <dcterms:modified xsi:type="dcterms:W3CDTF">2024-10-12T08:32:00Z</dcterms:modified>
</cp:coreProperties>
</file>