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59" w:rsidRDefault="00862659" w:rsidP="0044456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862659" w:rsidRPr="00015D49" w:rsidRDefault="00862659" w:rsidP="00862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</w:pPr>
      <w:r w:rsidRPr="00015D49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862659" w:rsidRPr="00015D49" w:rsidRDefault="00862659" w:rsidP="0086265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Толмачева Наталья Владиславовна</w:t>
      </w:r>
    </w:p>
    <w:p w:rsidR="00862659" w:rsidRDefault="00862659" w:rsidP="00862659">
      <w:pPr>
        <w:pStyle w:val="a3"/>
        <w:spacing w:before="0" w:beforeAutospacing="0" w:after="0" w:afterAutospacing="0"/>
      </w:pPr>
    </w:p>
    <w:p w:rsidR="00862659" w:rsidRDefault="00862659" w:rsidP="00862659">
      <w:pPr>
        <w:pStyle w:val="a3"/>
        <w:spacing w:before="0" w:beforeAutospacing="0" w:after="0" w:afterAutospacing="0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E-mail                      </w:t>
            </w:r>
          </w:p>
        </w:tc>
        <w:tc>
          <w:tcPr>
            <w:tcW w:w="5919" w:type="dxa"/>
          </w:tcPr>
          <w:p w:rsidR="00862659" w:rsidRPr="002B5EBE" w:rsidRDefault="00635DD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</w:pPr>
            <w:hyperlink r:id="rId4" w:history="1">
              <w:r w:rsidR="00862659" w:rsidRPr="007A7642">
                <w:rPr>
                  <w:rStyle w:val="a7"/>
                  <w:rFonts w:ascii="Times New Roman" w:eastAsia="Tahoma" w:hAnsi="Times New Roman" w:cs="Times New Roman"/>
                  <w:sz w:val="28"/>
                  <w:szCs w:val="28"/>
                  <w:lang w:val="en-US" w:eastAsia="zh-CN"/>
                </w:rPr>
                <w:t>mdou14@rambler.ru</w:t>
              </w:r>
            </w:hyperlink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265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62659"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Телефон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8(34374)7-97-86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Образование</w:t>
            </w:r>
          </w:p>
        </w:tc>
        <w:tc>
          <w:tcPr>
            <w:tcW w:w="5919" w:type="dxa"/>
          </w:tcPr>
          <w:p w:rsidR="00862659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среднее </w:t>
            </w:r>
            <w:r w:rsidR="00330B58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специальное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Квалификация</w:t>
            </w:r>
          </w:p>
        </w:tc>
        <w:tc>
          <w:tcPr>
            <w:tcW w:w="5919" w:type="dxa"/>
          </w:tcPr>
          <w:p w:rsidR="00330B58" w:rsidRPr="00862659" w:rsidRDefault="00330B58" w:rsidP="00330B5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детей дошкольного возраст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62659" w:rsidRDefault="00862659" w:rsidP="00330B5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330B58" w:rsidRPr="002B5EBE" w:rsidRDefault="00330B58" w:rsidP="00330B5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Преподаваемые дисциплины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2B5EBE" w:rsidRDefault="00330B58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преподаваемых дисциплин </w:t>
            </w:r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Ученая степень       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Ученое звание         </w:t>
            </w:r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нет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shd w:val="clear" w:color="auto" w:fill="FFFFFF"/>
              <w:textAlignment w:val="baseline"/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Направления подготовки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862659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Екатеринбургский педагогический колледж   </w:t>
            </w:r>
          </w:p>
          <w:p w:rsidR="00862659" w:rsidRPr="00862659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воспитатель детей дошкольного возраст</w:t>
            </w:r>
            <w:r w:rsidR="00330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862659" w:rsidRPr="00862659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пециальность: Дошкольное образование</w:t>
            </w:r>
          </w:p>
          <w:p w:rsidR="00862659" w:rsidRPr="00862659" w:rsidRDefault="00862659" w:rsidP="00B36F1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окончания: 2002 </w:t>
            </w:r>
          </w:p>
          <w:p w:rsidR="00862659" w:rsidRPr="00702B9E" w:rsidRDefault="00862659" w:rsidP="008626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Данные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о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повышении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квалификации</w:t>
            </w:r>
            <w:proofErr w:type="spellEnd"/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Default="00862659" w:rsidP="00330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>-«Современные сюжетно-ролевые игры для дошкольников», ООО «Издательство «Учитель»,72 часа</w:t>
            </w:r>
            <w:r w:rsidR="00330B58">
              <w:rPr>
                <w:rFonts w:ascii="Times New Roman" w:hAnsi="Times New Roman" w:cs="Times New Roman"/>
                <w:sz w:val="28"/>
                <w:szCs w:val="28"/>
              </w:rPr>
              <w:t>, 04.10.2021г. -</w:t>
            </w:r>
            <w:r w:rsidRPr="00862659">
              <w:rPr>
                <w:rFonts w:ascii="Times New Roman" w:hAnsi="Times New Roman" w:cs="Times New Roman"/>
                <w:sz w:val="28"/>
                <w:szCs w:val="28"/>
              </w:rPr>
              <w:t xml:space="preserve"> 18.10.2021г. </w:t>
            </w:r>
          </w:p>
          <w:p w:rsidR="00895FCB" w:rsidRPr="00702B9E" w:rsidRDefault="00895FCB" w:rsidP="00330B58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22A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«Оказание первой помощи обучающимся в образовательной организации», АНО ПОО </w:t>
            </w:r>
            <w:r w:rsidRPr="00322A96">
              <w:rPr>
                <w:rFonts w:ascii="Times New Roman" w:hAnsi="Times New Roman" w:cs="Times New Roman"/>
                <w:sz w:val="28"/>
                <w:szCs w:val="28"/>
              </w:rPr>
              <w:t>«Институт непрерывного образования», 36 часов, 01.04.2022г.-08.04.2022г.</w:t>
            </w:r>
          </w:p>
        </w:tc>
      </w:tr>
      <w:tr w:rsidR="00862659" w:rsidRPr="002B5EBE" w:rsidTr="00B36F15">
        <w:tc>
          <w:tcPr>
            <w:tcW w:w="3652" w:type="dxa"/>
          </w:tcPr>
          <w:p w:rsidR="00862659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Общий стаж работы (полных лет)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</w:t>
            </w:r>
            <w:r w:rsidR="00DB1743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6</w:t>
            </w:r>
            <w:r w:rsidR="00895FCB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лет</w:t>
            </w: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Стаж работы по специальности (полных лет)</w:t>
            </w:r>
          </w:p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919" w:type="dxa"/>
          </w:tcPr>
          <w:p w:rsidR="00862659" w:rsidRPr="002B5EBE" w:rsidRDefault="00DB1743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>24</w:t>
            </w:r>
            <w:r w:rsidR="00862659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года</w:t>
            </w:r>
          </w:p>
        </w:tc>
      </w:tr>
      <w:tr w:rsidR="00862659" w:rsidRPr="002B5EBE" w:rsidTr="00B36F15">
        <w:tc>
          <w:tcPr>
            <w:tcW w:w="3652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Реализуемые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образовательные</w:t>
            </w:r>
            <w:proofErr w:type="spellEnd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val="en-US" w:eastAsia="zh-CN"/>
              </w:rPr>
              <w:t>программы</w:t>
            </w:r>
            <w:proofErr w:type="spellEnd"/>
          </w:p>
        </w:tc>
        <w:tc>
          <w:tcPr>
            <w:tcW w:w="5919" w:type="dxa"/>
          </w:tcPr>
          <w:p w:rsidR="00862659" w:rsidRPr="002B5EBE" w:rsidRDefault="00862659" w:rsidP="00B36F15">
            <w:pPr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</w:pP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t xml:space="preserve">Основная общеобразовательная программа - образовательная программа дошкольного образования Муниципального автономного </w:t>
            </w:r>
            <w:r w:rsidRPr="002B5EBE">
              <w:rPr>
                <w:rFonts w:ascii="Times New Roman" w:eastAsia="Tahoma" w:hAnsi="Times New Roman" w:cs="Times New Roman"/>
                <w:sz w:val="28"/>
                <w:szCs w:val="28"/>
                <w:lang w:eastAsia="zh-CN"/>
              </w:rPr>
              <w:lastRenderedPageBreak/>
              <w:t>дошкольного образовательного учреждения «Детский сад № 14 «Юбилейный»</w:t>
            </w:r>
          </w:p>
        </w:tc>
      </w:tr>
    </w:tbl>
    <w:p w:rsidR="00862659" w:rsidRDefault="00862659" w:rsidP="0044456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</w:pPr>
    </w:p>
    <w:p w:rsidR="005110B2" w:rsidRDefault="005110B2"/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4456D"/>
    <w:rsid w:val="001639C2"/>
    <w:rsid w:val="001B1D84"/>
    <w:rsid w:val="00330B58"/>
    <w:rsid w:val="0044456D"/>
    <w:rsid w:val="005110B2"/>
    <w:rsid w:val="00533A11"/>
    <w:rsid w:val="00635DD9"/>
    <w:rsid w:val="006E3E3F"/>
    <w:rsid w:val="00862659"/>
    <w:rsid w:val="00895FCB"/>
    <w:rsid w:val="009143F3"/>
    <w:rsid w:val="0094577B"/>
    <w:rsid w:val="00BA23BB"/>
    <w:rsid w:val="00DB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86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2659"/>
    <w:pPr>
      <w:ind w:left="720"/>
      <w:contextualSpacing/>
    </w:p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8626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62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26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1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2021-09-23T05:53:00Z</dcterms:created>
  <dcterms:modified xsi:type="dcterms:W3CDTF">2023-08-02T07:10:00Z</dcterms:modified>
</cp:coreProperties>
</file>