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F" w:rsidRDefault="003873BF" w:rsidP="00D003D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3BF" w:rsidRPr="00446C07" w:rsidRDefault="008A4AB4" w:rsidP="003873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заведующий</w:t>
      </w:r>
      <w:r w:rsidR="003873B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ДОУ</w:t>
      </w:r>
    </w:p>
    <w:p w:rsidR="003873BF" w:rsidRPr="00446C07" w:rsidRDefault="003873BF" w:rsidP="003873BF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t>Сарафанова</w:t>
      </w:r>
      <w:proofErr w:type="spellEnd"/>
      <w:r>
        <w:rPr>
          <w:b/>
          <w:color w:val="FF0000"/>
          <w:sz w:val="36"/>
          <w:szCs w:val="36"/>
        </w:rPr>
        <w:t xml:space="preserve"> Людмила Петровна</w:t>
      </w:r>
    </w:p>
    <w:p w:rsidR="003873BF" w:rsidRDefault="003873BF" w:rsidP="003873BF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3873BF" w:rsidRPr="00446C07" w:rsidRDefault="00956B1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r w:rsidR="003873BF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</w:t>
              </w:r>
              <w:r w:rsidR="003873BF" w:rsidRPr="00446C07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14@</w:t>
              </w:r>
              <w:r w:rsidR="003873BF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rambler</w:t>
              </w:r>
              <w:r w:rsidR="003873BF" w:rsidRPr="00446C07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.</w:t>
              </w:r>
              <w:r w:rsidR="003873BF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ru</w:t>
              </w:r>
            </w:hyperlink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3873BF" w:rsidRPr="002B5EBE" w:rsidRDefault="003873BF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3873BF" w:rsidRDefault="00997033" w:rsidP="00997033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873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педагог-психолог</w:t>
            </w:r>
          </w:p>
          <w:p w:rsidR="00997033" w:rsidRPr="002B5EBE" w:rsidRDefault="00997033" w:rsidP="00997033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873BF" w:rsidRPr="002B5EBE" w:rsidRDefault="0099703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3873BF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873BF" w:rsidRPr="003873BF" w:rsidRDefault="003873BF" w:rsidP="003873BF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Ирбитское педагогическое училище, </w:t>
            </w:r>
          </w:p>
          <w:p w:rsidR="003873BF" w:rsidRPr="003873BF" w:rsidRDefault="003873BF" w:rsidP="003873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 воспитатель детского сада</w:t>
            </w:r>
          </w:p>
          <w:p w:rsidR="003873BF" w:rsidRPr="003873BF" w:rsidRDefault="003873BF" w:rsidP="003873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воспитатель детского сада</w:t>
            </w:r>
          </w:p>
          <w:p w:rsidR="003873BF" w:rsidRPr="003873BF" w:rsidRDefault="003873BF" w:rsidP="003873BF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Год окончания: </w:t>
            </w: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1977год</w:t>
            </w:r>
          </w:p>
          <w:p w:rsidR="008A4AB4" w:rsidRDefault="008A4AB4" w:rsidP="003873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3BF" w:rsidRPr="003873BF" w:rsidRDefault="003873BF" w:rsidP="003873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государственный открытый педагогический университет им. Шолохова, </w:t>
            </w:r>
          </w:p>
          <w:p w:rsidR="003873BF" w:rsidRPr="003873BF" w:rsidRDefault="003873BF" w:rsidP="003873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</w:t>
            </w:r>
            <w:r w:rsidRPr="003873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873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педагог-психолог</w:t>
            </w:r>
          </w:p>
          <w:p w:rsidR="003873BF" w:rsidRDefault="003873BF" w:rsidP="003873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Pr="003873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психология</w:t>
            </w:r>
          </w:p>
          <w:p w:rsidR="003873BF" w:rsidRPr="003873BF" w:rsidRDefault="003873BF" w:rsidP="003873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73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Год окончания: </w:t>
            </w:r>
            <w:r w:rsidRPr="0038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 год</w:t>
            </w:r>
          </w:p>
          <w:p w:rsidR="008A4AB4" w:rsidRDefault="008A4AB4" w:rsidP="00387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033" w:rsidRPr="00997033" w:rsidRDefault="00997033" w:rsidP="00387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переподготовка:</w:t>
            </w:r>
          </w:p>
          <w:p w:rsidR="003873BF" w:rsidRPr="003873BF" w:rsidRDefault="003873BF" w:rsidP="003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3BF">
              <w:rPr>
                <w:rFonts w:ascii="Times New Roman" w:hAnsi="Times New Roman" w:cs="Times New Roman"/>
                <w:sz w:val="28"/>
                <w:szCs w:val="28"/>
              </w:rPr>
              <w:t>«Менеджмент (в сфере образования)», Квалификация: управление образовательной организацией, АНОП ОО «Институт непрерывного образования», 255 часов, 2019 год</w:t>
            </w:r>
          </w:p>
          <w:p w:rsidR="003873BF" w:rsidRPr="002B5EBE" w:rsidRDefault="003873BF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873BF" w:rsidRPr="003873BF" w:rsidRDefault="003873BF" w:rsidP="003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7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"Пожарно-технический минимум для руководителей и ответственных за </w:t>
            </w:r>
            <w:proofErr w:type="gramStart"/>
            <w:r w:rsidRPr="0038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пожарную</w:t>
            </w:r>
            <w:proofErr w:type="gramEnd"/>
            <w:r w:rsidRPr="0038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общеобразовательных учреждениях", </w:t>
            </w:r>
            <w:r w:rsidR="00997033" w:rsidRPr="003873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7033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="00997033" w:rsidRPr="00387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3BF">
              <w:rPr>
                <w:rFonts w:ascii="Times New Roman" w:hAnsi="Times New Roman" w:cs="Times New Roman"/>
                <w:sz w:val="28"/>
                <w:szCs w:val="28"/>
              </w:rPr>
              <w:t>«Инсти</w:t>
            </w:r>
            <w:r w:rsidR="00997033">
              <w:rPr>
                <w:rFonts w:ascii="Times New Roman" w:hAnsi="Times New Roman" w:cs="Times New Roman"/>
                <w:sz w:val="28"/>
                <w:szCs w:val="28"/>
              </w:rPr>
              <w:t>тут непрерывного образования», 16 часов, 11.01.2021-13.0 1.2021г.г.</w:t>
            </w:r>
          </w:p>
          <w:p w:rsidR="003873BF" w:rsidRDefault="003873BF" w:rsidP="003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3BF">
              <w:rPr>
                <w:rFonts w:ascii="Times New Roman" w:hAnsi="Times New Roman" w:cs="Times New Roman"/>
                <w:sz w:val="28"/>
                <w:szCs w:val="28"/>
              </w:rPr>
              <w:t xml:space="preserve">- «Обеспечение комплексной безопасности </w:t>
            </w:r>
            <w:r w:rsidRPr="00387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организации», ГАОУ ДПО </w:t>
            </w:r>
            <w:proofErr w:type="gramStart"/>
            <w:r w:rsidRPr="003873B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873BF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</w:t>
            </w:r>
            <w:r w:rsidR="00997033">
              <w:rPr>
                <w:rFonts w:ascii="Times New Roman" w:hAnsi="Times New Roman" w:cs="Times New Roman"/>
                <w:sz w:val="28"/>
                <w:szCs w:val="28"/>
              </w:rPr>
              <w:t xml:space="preserve">азвития образования», 32 часа, </w:t>
            </w:r>
            <w:r w:rsidRPr="003873BF">
              <w:rPr>
                <w:rFonts w:ascii="Times New Roman" w:hAnsi="Times New Roman" w:cs="Times New Roman"/>
                <w:sz w:val="28"/>
                <w:szCs w:val="28"/>
              </w:rPr>
              <w:t xml:space="preserve"> 01.02.2021</w:t>
            </w:r>
            <w:r w:rsidR="009970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873BF">
              <w:rPr>
                <w:rFonts w:ascii="Times New Roman" w:hAnsi="Times New Roman" w:cs="Times New Roman"/>
                <w:sz w:val="28"/>
                <w:szCs w:val="28"/>
              </w:rPr>
              <w:t>-04.02.2021</w:t>
            </w:r>
            <w:r w:rsidR="009970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3531A" w:rsidRPr="002B5EBE" w:rsidRDefault="0013531A" w:rsidP="003873BF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3873BF" w:rsidRPr="002B5EBE" w:rsidTr="00B36F15">
        <w:tc>
          <w:tcPr>
            <w:tcW w:w="3652" w:type="dxa"/>
          </w:tcPr>
          <w:p w:rsidR="003873BF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4AB4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4AB4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4AB4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4AB4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4AB4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4AB4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A4AB4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A4AB4" w:rsidRPr="008A4AB4" w:rsidRDefault="008A4AB4" w:rsidP="008A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A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"Охрана труда для руководителей и специалистов по охране труда", </w:t>
            </w:r>
            <w:r w:rsidRPr="008A4AB4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профессиональная образовательная организация «Институт непрерывного образования» с 20.02.2023-26.02.2023г.г., 40 часов</w:t>
            </w:r>
          </w:p>
          <w:p w:rsidR="003873BF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873BF" w:rsidRPr="002B5EBE" w:rsidRDefault="008A4AB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48</w:t>
            </w:r>
            <w:r w:rsidR="003873BF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873BF" w:rsidRPr="002B5EBE" w:rsidRDefault="003873BF" w:rsidP="0013531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8A4AB4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9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3873BF" w:rsidRPr="002B5EBE" w:rsidTr="00B36F15">
        <w:tc>
          <w:tcPr>
            <w:tcW w:w="3652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873BF" w:rsidRPr="002B5EBE" w:rsidRDefault="003873B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873BF" w:rsidRDefault="003873BF" w:rsidP="003873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3BF" w:rsidRDefault="003873BF" w:rsidP="003873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3BF" w:rsidRDefault="003873BF" w:rsidP="003873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3BF" w:rsidRDefault="003873BF" w:rsidP="003873BF"/>
    <w:p w:rsidR="003873BF" w:rsidRDefault="003873BF" w:rsidP="00D003D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003DD"/>
    <w:rsid w:val="0013531A"/>
    <w:rsid w:val="00170CBD"/>
    <w:rsid w:val="003873BF"/>
    <w:rsid w:val="005110B2"/>
    <w:rsid w:val="008A4AB4"/>
    <w:rsid w:val="00956B1B"/>
    <w:rsid w:val="00997033"/>
    <w:rsid w:val="00A57E9D"/>
    <w:rsid w:val="00BA23BB"/>
    <w:rsid w:val="00D003DD"/>
    <w:rsid w:val="00E117E3"/>
    <w:rsid w:val="00F9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38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3873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87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2021-09-22T13:25:00Z</dcterms:created>
  <dcterms:modified xsi:type="dcterms:W3CDTF">2023-08-02T07:07:00Z</dcterms:modified>
</cp:coreProperties>
</file>