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D1" w:rsidRDefault="007C73D1" w:rsidP="007C73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C73D1" w:rsidRPr="00015D49" w:rsidRDefault="007C73D1" w:rsidP="007C73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7C73D1" w:rsidRPr="00015D49" w:rsidRDefault="008B57A7" w:rsidP="007C73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Некрасова Анастасия Анатольевна</w:t>
      </w:r>
    </w:p>
    <w:p w:rsidR="007C73D1" w:rsidRDefault="007C73D1" w:rsidP="007C73D1">
      <w:pPr>
        <w:pStyle w:val="a3"/>
        <w:spacing w:before="0" w:beforeAutospacing="0" w:after="0" w:afterAutospacing="0"/>
      </w:pPr>
    </w:p>
    <w:p w:rsidR="007C73D1" w:rsidRDefault="007C73D1" w:rsidP="007C73D1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C73D1" w:rsidRPr="002B5EBE" w:rsidRDefault="00E95C7D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C73D1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C73D1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C73D1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C73D1" w:rsidRDefault="008B57A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8B57A7" w:rsidRPr="008B57A7" w:rsidRDefault="00641D1C" w:rsidP="008B57A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B57A7" w:rsidRPr="008B57A7">
              <w:rPr>
                <w:rFonts w:ascii="Times New Roman" w:hAnsi="Times New Roman" w:cs="Times New Roman"/>
                <w:sz w:val="28"/>
                <w:szCs w:val="28"/>
              </w:rPr>
              <w:t>Технология и оборудование машиностроения</w:t>
            </w:r>
          </w:p>
          <w:p w:rsidR="007C73D1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41D1C" w:rsidRPr="002B5EBE" w:rsidRDefault="00641D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Pr="002B5EBE" w:rsidRDefault="00641D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B57A7" w:rsidRPr="008B57A7" w:rsidRDefault="008B57A7" w:rsidP="007C73D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7A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 </w:t>
            </w:r>
            <w:proofErr w:type="gramStart"/>
            <w:r w:rsidRPr="008B57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57A7">
              <w:rPr>
                <w:rFonts w:ascii="Times New Roman" w:hAnsi="Times New Roman" w:cs="Times New Roman"/>
                <w:sz w:val="28"/>
                <w:szCs w:val="28"/>
              </w:rPr>
              <w:t>. Екатеринбург</w:t>
            </w:r>
            <w:r w:rsidRPr="008B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3D1" w:rsidRPr="008B57A7" w:rsidRDefault="007C73D1" w:rsidP="007C73D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Квалификация: </w:t>
            </w:r>
            <w:r w:rsidR="008B57A7" w:rsidRPr="008B57A7">
              <w:rPr>
                <w:rFonts w:ascii="Times New Roman" w:hAnsi="Times New Roman" w:cs="Times New Roman"/>
                <w:sz w:val="28"/>
                <w:szCs w:val="28"/>
              </w:rPr>
              <w:t>Технология и оборудование машиностроения</w:t>
            </w:r>
          </w:p>
          <w:p w:rsidR="007C73D1" w:rsidRPr="008B57A7" w:rsidRDefault="007C73D1" w:rsidP="008B5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Специальность: </w:t>
            </w:r>
            <w:r w:rsidR="008B57A7" w:rsidRPr="008B57A7">
              <w:rPr>
                <w:rFonts w:ascii="Times New Roman" w:hAnsi="Times New Roman" w:cs="Times New Roman"/>
                <w:sz w:val="28"/>
                <w:szCs w:val="28"/>
              </w:rPr>
              <w:t xml:space="preserve">44.03.04 Профессиональное </w:t>
            </w:r>
            <w:proofErr w:type="gramStart"/>
            <w:r w:rsidR="008B57A7" w:rsidRPr="008B57A7">
              <w:rPr>
                <w:rFonts w:ascii="Times New Roman" w:hAnsi="Times New Roman" w:cs="Times New Roman"/>
                <w:sz w:val="28"/>
                <w:szCs w:val="28"/>
              </w:rPr>
              <w:t>обучение (по отраслям</w:t>
            </w:r>
            <w:proofErr w:type="gramEnd"/>
            <w:r w:rsidR="008B57A7" w:rsidRPr="008B57A7">
              <w:rPr>
                <w:rFonts w:ascii="Times New Roman" w:hAnsi="Times New Roman" w:cs="Times New Roman"/>
                <w:sz w:val="28"/>
                <w:szCs w:val="28"/>
              </w:rPr>
              <w:t xml:space="preserve">) Машиностроение и </w:t>
            </w:r>
            <w:proofErr w:type="spellStart"/>
            <w:r w:rsidR="008B57A7" w:rsidRPr="008B57A7">
              <w:rPr>
                <w:rFonts w:ascii="Times New Roman" w:hAnsi="Times New Roman" w:cs="Times New Roman"/>
                <w:sz w:val="28"/>
                <w:szCs w:val="28"/>
              </w:rPr>
              <w:t>материалообработка</w:t>
            </w:r>
            <w:proofErr w:type="spellEnd"/>
            <w:r w:rsidR="008B57A7" w:rsidRPr="008B5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3D1" w:rsidRPr="008B57A7" w:rsidRDefault="008B57A7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окончания: 2019</w:t>
            </w:r>
            <w:r w:rsidR="007C73D1" w:rsidRPr="008B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3D1" w:rsidRPr="00702B9E" w:rsidRDefault="007C73D1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3D1" w:rsidRPr="007C73D1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C55264" w:rsidRPr="007C73D1" w:rsidRDefault="008B57A7" w:rsidP="008B57A7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C73D1" w:rsidRPr="002B5EBE" w:rsidTr="00B36F15">
        <w:tc>
          <w:tcPr>
            <w:tcW w:w="3652" w:type="dxa"/>
          </w:tcPr>
          <w:p w:rsidR="007C73D1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C73D1" w:rsidRPr="002B5EBE" w:rsidRDefault="008B57A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19 лет</w:t>
            </w: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Pr="002B5EBE" w:rsidRDefault="008B57A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lastRenderedPageBreak/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 xml:space="preserve">Основная общеобразовательная программа - 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7C73D1" w:rsidRDefault="007C73D1" w:rsidP="007C73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C73D1" w:rsidRDefault="007C73D1" w:rsidP="007C73D1"/>
    <w:p w:rsidR="007C73D1" w:rsidRDefault="007C73D1" w:rsidP="00F61CA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 w:rsidP="00F61CAB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61CAB"/>
    <w:rsid w:val="00055D96"/>
    <w:rsid w:val="001B1D84"/>
    <w:rsid w:val="00267CA2"/>
    <w:rsid w:val="003D1473"/>
    <w:rsid w:val="005110B2"/>
    <w:rsid w:val="00641D1C"/>
    <w:rsid w:val="007C73D1"/>
    <w:rsid w:val="008B57A7"/>
    <w:rsid w:val="008D2A5E"/>
    <w:rsid w:val="00BA23BB"/>
    <w:rsid w:val="00C55264"/>
    <w:rsid w:val="00D552CD"/>
    <w:rsid w:val="00E358F2"/>
    <w:rsid w:val="00E95C7D"/>
    <w:rsid w:val="00F6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7C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C73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73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C73D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164</Words>
  <Characters>935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2021-09-23T06:23:00Z</dcterms:created>
  <dcterms:modified xsi:type="dcterms:W3CDTF">2023-08-02T07:19:00Z</dcterms:modified>
</cp:coreProperties>
</file>