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9E" w:rsidRPr="00015D49" w:rsidRDefault="00702B9E" w:rsidP="00702B9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702B9E" w:rsidRPr="00015D49" w:rsidRDefault="00702B9E" w:rsidP="00702B9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Лаврова Елена Владимировна</w:t>
      </w:r>
    </w:p>
    <w:p w:rsidR="00702B9E" w:rsidRDefault="00702B9E" w:rsidP="00702B9E">
      <w:pPr>
        <w:pStyle w:val="a3"/>
        <w:spacing w:before="0" w:beforeAutospacing="0" w:after="0" w:afterAutospacing="0"/>
      </w:pPr>
    </w:p>
    <w:p w:rsidR="00702B9E" w:rsidRDefault="00702B9E" w:rsidP="00702B9E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702B9E" w:rsidRPr="002B5EBE" w:rsidRDefault="00BC6F2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702B9E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702B9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02B9E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702B9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02B9E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702B9E" w:rsidRPr="002B5EBE" w:rsidRDefault="00702B9E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702B9E" w:rsidRDefault="0035628C" w:rsidP="00702B9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среднее профессиональное</w:t>
            </w:r>
          </w:p>
          <w:p w:rsidR="00702B9E" w:rsidRPr="002B5EBE" w:rsidRDefault="00702B9E" w:rsidP="00702B9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702B9E" w:rsidRDefault="0035628C" w:rsidP="00FD28F9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воспитатель детей дошкольного возраста</w:t>
            </w:r>
          </w:p>
          <w:p w:rsidR="00FD28F9" w:rsidRPr="002B5EBE" w:rsidRDefault="00FD28F9" w:rsidP="00FD28F9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02B9E" w:rsidRPr="002B5EBE" w:rsidRDefault="00FD28F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702B9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02B9E" w:rsidRDefault="00702B9E" w:rsidP="00702B9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ГАПОУ СО «Свердловский об</w:t>
            </w:r>
            <w:r w:rsidR="0035628C">
              <w:rPr>
                <w:rFonts w:ascii="Times New Roman" w:hAnsi="Times New Roman" w:cs="Times New Roman"/>
                <w:sz w:val="28"/>
                <w:szCs w:val="28"/>
              </w:rPr>
              <w:t>ластной педагогический колледж» город Екатеринбург, 2022 год</w:t>
            </w:r>
          </w:p>
          <w:p w:rsidR="00702B9E" w:rsidRPr="00702B9E" w:rsidRDefault="00702B9E" w:rsidP="00702B9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02B9E" w:rsidRDefault="00702B9E" w:rsidP="0035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-«Подготовка детей к обучению в школе с учетом требований ФГОС дошкольного образования и начального общего образования», ООО «Издательство «Учитель»,72 часа</w:t>
            </w:r>
            <w:r w:rsidR="00FD28F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 04.10.2021г.</w:t>
            </w:r>
            <w:r w:rsidR="00FD28F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 18.10.2021г. </w:t>
            </w:r>
          </w:p>
          <w:p w:rsidR="002A47F5" w:rsidRDefault="002A47F5" w:rsidP="0035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2A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обучающимся в образовательной организации», АНО ПОО </w:t>
            </w: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  <w:p w:rsidR="00A7518C" w:rsidRDefault="00A7518C" w:rsidP="00A7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8C">
              <w:rPr>
                <w:rFonts w:ascii="Times New Roman" w:hAnsi="Times New Roman" w:cs="Times New Roman"/>
                <w:sz w:val="28"/>
                <w:szCs w:val="28"/>
              </w:rPr>
              <w:t xml:space="preserve">-  «Инновационные технологии и нетрадиционные методы развития мелкой моторики у детей дошкольного возраста», ООО «Международный центр образования и социально-гуманитарных исследований», 72 часа с 09.01.2023г.-23.01.2023г. </w:t>
            </w:r>
          </w:p>
          <w:p w:rsidR="00A7518C" w:rsidRPr="00702B9E" w:rsidRDefault="00A7518C" w:rsidP="00A7518C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A7518C">
              <w:rPr>
                <w:rFonts w:ascii="Times New Roman" w:hAnsi="Times New Roman" w:cs="Times New Roman"/>
                <w:sz w:val="28"/>
                <w:szCs w:val="28"/>
              </w:rPr>
              <w:t>-  «</w:t>
            </w:r>
            <w:proofErr w:type="spellStart"/>
            <w:r w:rsidRPr="00A7518C"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  <w:r w:rsidRPr="00A7518C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proofErr w:type="spellStart"/>
            <w:r w:rsidRPr="00A7518C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A7518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и средство развития познавательных и коммуникативных способностей детей дошкольного возраста», ООО «Международный центр образования и социально-гуманитарных исследований», 16 </w:t>
            </w:r>
            <w:r w:rsidRPr="00A75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часов с 16.01.2023г.-23.01.2023г. </w:t>
            </w:r>
          </w:p>
        </w:tc>
      </w:tr>
      <w:tr w:rsidR="00702B9E" w:rsidRPr="002B5EBE" w:rsidTr="00B36F15">
        <w:tc>
          <w:tcPr>
            <w:tcW w:w="3652" w:type="dxa"/>
          </w:tcPr>
          <w:p w:rsidR="00702B9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02B9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02B9E" w:rsidRPr="002B5EBE" w:rsidRDefault="00A7518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34</w:t>
            </w:r>
            <w:r w:rsidR="00702B9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02B9E" w:rsidRPr="002B5EBE" w:rsidRDefault="00A7518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32</w:t>
            </w:r>
            <w:r w:rsidR="002A47F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.5</w:t>
            </w:r>
            <w:r w:rsidR="00702B9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A47F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лет</w:t>
            </w: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A47F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Реализуемые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A47F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образовательные программы</w:t>
            </w:r>
          </w:p>
        </w:tc>
        <w:tc>
          <w:tcPr>
            <w:tcW w:w="5919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702B9E" w:rsidRDefault="00702B9E" w:rsidP="00A9376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02B9E" w:rsidRDefault="00702B9E" w:rsidP="00A9376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02B9E" w:rsidRDefault="00702B9E" w:rsidP="00A9376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376E"/>
    <w:rsid w:val="00170CBD"/>
    <w:rsid w:val="002A47F5"/>
    <w:rsid w:val="0035628C"/>
    <w:rsid w:val="005110B2"/>
    <w:rsid w:val="005D28DE"/>
    <w:rsid w:val="00702B9E"/>
    <w:rsid w:val="00800DD8"/>
    <w:rsid w:val="00A7518C"/>
    <w:rsid w:val="00A9376E"/>
    <w:rsid w:val="00B466FC"/>
    <w:rsid w:val="00BA23BB"/>
    <w:rsid w:val="00BC6F2C"/>
    <w:rsid w:val="00CA1048"/>
    <w:rsid w:val="00DC649E"/>
    <w:rsid w:val="00E6543E"/>
    <w:rsid w:val="00FD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70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702B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2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2B9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2B9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249</Words>
  <Characters>1421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2021-09-22T13:36:00Z</dcterms:created>
  <dcterms:modified xsi:type="dcterms:W3CDTF">2023-08-02T07:02:00Z</dcterms:modified>
</cp:coreProperties>
</file>