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90" w:rsidRPr="00015D49" w:rsidRDefault="00990790" w:rsidP="0099079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990790" w:rsidRPr="00015D49" w:rsidRDefault="00990790" w:rsidP="0099079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Котельникова Марина Сергеевна</w:t>
      </w:r>
    </w:p>
    <w:p w:rsidR="00990790" w:rsidRDefault="00990790" w:rsidP="00990790">
      <w:pPr>
        <w:pStyle w:val="a3"/>
        <w:spacing w:before="0" w:beforeAutospacing="0" w:after="0" w:afterAutospacing="0"/>
      </w:pPr>
    </w:p>
    <w:p w:rsidR="00990790" w:rsidRDefault="00990790" w:rsidP="00990790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990790" w:rsidRPr="002B5EBE" w:rsidRDefault="002A4D6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990790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99079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9079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99079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9079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990790" w:rsidRPr="002B5EBE" w:rsidRDefault="00990790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B26728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990790" w:rsidRPr="00B26728" w:rsidRDefault="00B26728" w:rsidP="00B267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:rsidR="00B26728" w:rsidRPr="002B5EBE" w:rsidRDefault="00B26728" w:rsidP="00B2672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990790" w:rsidRPr="002B5EBE" w:rsidRDefault="00C2206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99079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990790" w:rsidRPr="00990790" w:rsidRDefault="00990790" w:rsidP="009907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Нижнетагильское педагогическое училище </w:t>
            </w:r>
          </w:p>
          <w:p w:rsidR="00990790" w:rsidRPr="00990790" w:rsidRDefault="00990790" w:rsidP="009907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воспитатель в дошкольных учреждениях</w:t>
            </w:r>
          </w:p>
          <w:p w:rsidR="00990790" w:rsidRPr="00990790" w:rsidRDefault="00990790" w:rsidP="009907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9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«Воспитание в дошкольных учреждениях» </w:t>
            </w:r>
          </w:p>
          <w:p w:rsidR="00990790" w:rsidRPr="004967FB" w:rsidRDefault="0099079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990790" w:rsidRPr="002B5EBE" w:rsidRDefault="0099079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990790" w:rsidRPr="000231B5" w:rsidRDefault="00990790" w:rsidP="00B2672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990790">
              <w:rPr>
                <w:rFonts w:ascii="Times New Roman" w:hAnsi="Times New Roman" w:cs="Times New Roman"/>
                <w:sz w:val="28"/>
                <w:szCs w:val="28"/>
              </w:rPr>
              <w:t>-«Педагогическая диагностика в дошкольной образовательной организации в соответствии с ФГОС ДО», ООО «Издательство «Учитель»,72 часа</w:t>
            </w:r>
            <w:r w:rsidR="00B26728">
              <w:rPr>
                <w:rFonts w:ascii="Times New Roman" w:hAnsi="Times New Roman" w:cs="Times New Roman"/>
                <w:sz w:val="28"/>
                <w:szCs w:val="28"/>
              </w:rPr>
              <w:t xml:space="preserve">, 20.09.2021г. - </w:t>
            </w:r>
            <w:r w:rsidRPr="00990790">
              <w:rPr>
                <w:rFonts w:ascii="Times New Roman" w:hAnsi="Times New Roman" w:cs="Times New Roman"/>
                <w:sz w:val="28"/>
                <w:szCs w:val="28"/>
              </w:rPr>
              <w:t xml:space="preserve"> 04.10.2021г. </w:t>
            </w:r>
          </w:p>
        </w:tc>
      </w:tr>
      <w:tr w:rsidR="00990790" w:rsidRPr="002B5EBE" w:rsidTr="00B36F15">
        <w:tc>
          <w:tcPr>
            <w:tcW w:w="3652" w:type="dxa"/>
          </w:tcPr>
          <w:p w:rsidR="00990790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C44860" w:rsidRDefault="00C448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C44860" w:rsidRDefault="00C448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C44860" w:rsidRDefault="00C448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C44860" w:rsidRDefault="00C448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990790" w:rsidRDefault="00C448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C44860" w:rsidRP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8A5685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spellStart"/>
            <w:r w:rsidRPr="008A5685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8A5685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8A5685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8A568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средство развития познавательных и коммуникативных способностей детей дошкольного возраста», ООО «Международный центр образования и социально-гуманитарных исследований», 16 часов с 12.12.2022г.-19.12.2022г.</w:t>
            </w:r>
          </w:p>
          <w:p w:rsidR="008A5685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990790" w:rsidRPr="002B5EBE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39</w:t>
            </w:r>
            <w:r w:rsidR="0099079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Стаж работы по специальности (полных лет)</w:t>
            </w:r>
          </w:p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990790" w:rsidRPr="002B5EBE" w:rsidRDefault="008A56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39</w:t>
            </w:r>
            <w:r w:rsidR="0099079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990790" w:rsidRPr="002B5EBE" w:rsidTr="00B36F15">
        <w:tc>
          <w:tcPr>
            <w:tcW w:w="3652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990790" w:rsidRPr="002B5EBE" w:rsidRDefault="0099079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990790" w:rsidRDefault="00990790" w:rsidP="00D5168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990790" w:rsidRDefault="00990790" w:rsidP="00D5168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1689"/>
    <w:rsid w:val="00004CF5"/>
    <w:rsid w:val="00170CBD"/>
    <w:rsid w:val="002A4D65"/>
    <w:rsid w:val="005110B2"/>
    <w:rsid w:val="006B7019"/>
    <w:rsid w:val="0087686B"/>
    <w:rsid w:val="008A5685"/>
    <w:rsid w:val="00990790"/>
    <w:rsid w:val="00AB1475"/>
    <w:rsid w:val="00B26728"/>
    <w:rsid w:val="00BA23BB"/>
    <w:rsid w:val="00C22065"/>
    <w:rsid w:val="00C44860"/>
    <w:rsid w:val="00D51689"/>
    <w:rsid w:val="00DE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D5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51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907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2021-09-22T13:31:00Z</dcterms:created>
  <dcterms:modified xsi:type="dcterms:W3CDTF">2023-08-02T07:00:00Z</dcterms:modified>
</cp:coreProperties>
</file>