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5" w:rsidRPr="006820B5" w:rsidRDefault="006820B5" w:rsidP="006820B5">
      <w:pPr>
        <w:pStyle w:val="a3"/>
        <w:spacing w:before="0" w:beforeAutospacing="0" w:after="0" w:afterAutospacing="0"/>
        <w:jc w:val="center"/>
        <w:rPr>
          <w:b/>
          <w:color w:val="1F497D" w:themeColor="text2"/>
          <w:sz w:val="36"/>
          <w:szCs w:val="36"/>
        </w:rPr>
      </w:pPr>
      <w:r w:rsidRPr="006820B5">
        <w:rPr>
          <w:b/>
          <w:color w:val="1F497D" w:themeColor="text2"/>
          <w:sz w:val="36"/>
          <w:szCs w:val="36"/>
        </w:rPr>
        <w:t>воспитатель</w:t>
      </w:r>
    </w:p>
    <w:p w:rsidR="006820B5" w:rsidRPr="00446C07" w:rsidRDefault="006820B5" w:rsidP="006820B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Васильева Мария Алексан</w:t>
      </w:r>
      <w:r w:rsidRPr="00446C07">
        <w:rPr>
          <w:b/>
          <w:color w:val="FF0000"/>
          <w:sz w:val="36"/>
          <w:szCs w:val="36"/>
        </w:rPr>
        <w:t>дровна</w:t>
      </w:r>
    </w:p>
    <w:p w:rsidR="006820B5" w:rsidRDefault="006820B5" w:rsidP="006820B5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6820B5" w:rsidRPr="00446C07" w:rsidRDefault="000A290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r w:rsidR="006820B5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</w:t>
              </w:r>
              <w:r w:rsidR="006820B5" w:rsidRPr="00446C07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14@</w:t>
              </w:r>
              <w:r w:rsidR="006820B5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rambler</w:t>
              </w:r>
              <w:r w:rsidR="006820B5" w:rsidRPr="00446C07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.</w:t>
              </w:r>
              <w:r w:rsidR="006820B5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ru</w:t>
              </w:r>
            </w:hyperlink>
            <w:r w:rsidR="006820B5"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0B5" w:rsidRPr="00446C0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         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6820B5" w:rsidRPr="002B5EBE" w:rsidRDefault="006820B5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  <w:p w:rsidR="003752EC" w:rsidRPr="002B5EBE" w:rsidRDefault="00375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752EC" w:rsidRPr="00446C07" w:rsidRDefault="003752EC" w:rsidP="003752E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начальных классов и истории искусств</w:t>
            </w:r>
          </w:p>
          <w:p w:rsidR="006820B5" w:rsidRPr="002B5EBE" w:rsidRDefault="006820B5" w:rsidP="00375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20B5" w:rsidRPr="002B5EBE" w:rsidRDefault="00375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Преподаваемых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дисциплин </w:t>
            </w:r>
            <w:r w:rsidR="006820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20B5" w:rsidRPr="00446C07" w:rsidRDefault="006820B5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Нижнетагильский государс</w:t>
            </w:r>
            <w:r w:rsidR="0037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педагогический институт</w:t>
            </w: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20B5" w:rsidRPr="00446C07" w:rsidRDefault="003752E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="006820B5"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20B5" w:rsidRPr="00446C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6820B5"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начальных классов и истории искусств</w:t>
            </w:r>
          </w:p>
          <w:p w:rsidR="006820B5" w:rsidRPr="00446C07" w:rsidRDefault="003752E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820B5"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6820B5" w:rsidRPr="00446C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«Педагогика и методика начального образования» с дополнительной специальностью «История искусств»</w:t>
            </w:r>
          </w:p>
          <w:p w:rsidR="006820B5" w:rsidRDefault="003752EC" w:rsidP="00682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 w:rsidRPr="0044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 год</w:t>
            </w:r>
          </w:p>
          <w:p w:rsidR="003752EC" w:rsidRPr="002B5EBE" w:rsidRDefault="003752EC" w:rsidP="00682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20B5" w:rsidRPr="00446C07" w:rsidRDefault="006820B5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- «Обеспечение санитарно- эпидемиологических требований к образовательным организациям согласно СП 2.4.3648-20» ООО «Центр инновационного образования и воспитания», 36 часов</w:t>
            </w:r>
            <w:r w:rsidR="00375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март 2021 год</w:t>
            </w:r>
          </w:p>
          <w:p w:rsidR="006820B5" w:rsidRPr="00446C07" w:rsidRDefault="006820B5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446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 - 19)» ООО «Центр инновационного образования и воспитания», 36 часов</w:t>
            </w:r>
            <w:r w:rsidR="00375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 апрель 2021 год</w:t>
            </w:r>
          </w:p>
          <w:p w:rsidR="006820B5" w:rsidRPr="00446C07" w:rsidRDefault="006820B5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>- «Основы обеспечения информационной безопасности детей» ООО «Центр инновационного образования и воспитания», 36 часов</w:t>
            </w:r>
            <w:r w:rsidR="00375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  октябрь 2021 год</w:t>
            </w:r>
          </w:p>
          <w:p w:rsidR="006820B5" w:rsidRDefault="006820B5" w:rsidP="003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-«Обработка персональных данных в образовательных организациях» ООО «Центр инновационного образ</w:t>
            </w:r>
            <w:r w:rsidR="003752EC">
              <w:rPr>
                <w:rFonts w:ascii="Times New Roman" w:hAnsi="Times New Roman" w:cs="Times New Roman"/>
                <w:sz w:val="28"/>
                <w:szCs w:val="28"/>
              </w:rPr>
              <w:t>ования и воспитания», 36 часов, 27.10.2021 г. - 28.10.2021</w:t>
            </w:r>
            <w:r w:rsidRPr="00446C0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C2024B" w:rsidRDefault="00C2024B" w:rsidP="003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  <w:p w:rsidR="0087012B" w:rsidRPr="0087012B" w:rsidRDefault="0087012B" w:rsidP="00375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87012B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образовательной деятельности для детей дошкольного возраста с ОВЗ в условиях реализации ФГОС ДО», </w:t>
            </w:r>
            <w:r w:rsidRPr="00870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АНО ПОО </w:t>
            </w:r>
            <w:r w:rsidRPr="0087012B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72 часа, 01.07.2022г.-03.08.2022г.</w:t>
            </w:r>
          </w:p>
        </w:tc>
      </w:tr>
      <w:tr w:rsidR="006820B5" w:rsidRPr="002B5EBE" w:rsidTr="00B36F15">
        <w:tc>
          <w:tcPr>
            <w:tcW w:w="3652" w:type="dxa"/>
          </w:tcPr>
          <w:p w:rsidR="006820B5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20B5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20B5" w:rsidRPr="002B5EBE" w:rsidRDefault="0087012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23</w:t>
            </w:r>
            <w:r w:rsidR="006820B5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20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год</w:t>
            </w:r>
            <w:r w:rsidR="00C2024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20B5" w:rsidRPr="002B5EBE" w:rsidRDefault="0087012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18</w:t>
            </w:r>
            <w:r w:rsidR="006820B5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20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6820B5" w:rsidRPr="002B5EBE" w:rsidTr="00B36F15">
        <w:tc>
          <w:tcPr>
            <w:tcW w:w="3652" w:type="dxa"/>
          </w:tcPr>
          <w:p w:rsidR="006820B5" w:rsidRPr="002B5EBE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6820B5" w:rsidRDefault="006820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6820B5" w:rsidRDefault="006820B5" w:rsidP="002C1CA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B35D7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1CA2"/>
    <w:rsid w:val="000A290F"/>
    <w:rsid w:val="00170CBD"/>
    <w:rsid w:val="002825A3"/>
    <w:rsid w:val="002B1E87"/>
    <w:rsid w:val="002C1CA2"/>
    <w:rsid w:val="003752EC"/>
    <w:rsid w:val="00506462"/>
    <w:rsid w:val="005110B2"/>
    <w:rsid w:val="006820B5"/>
    <w:rsid w:val="0087012B"/>
    <w:rsid w:val="00BA23BB"/>
    <w:rsid w:val="00BC7ACF"/>
    <w:rsid w:val="00C2024B"/>
    <w:rsid w:val="00C8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2C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C1C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2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2021-09-22T13:28:00Z</dcterms:created>
  <dcterms:modified xsi:type="dcterms:W3CDTF">2023-08-02T06:53:00Z</dcterms:modified>
</cp:coreProperties>
</file>