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15" w:rsidRDefault="00DE4C15" w:rsidP="00E10ED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DE4C15" w:rsidRPr="00015D49" w:rsidRDefault="00DE4C15" w:rsidP="00DE4C1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DE4C15" w:rsidRPr="00015D49" w:rsidRDefault="00DE4C15" w:rsidP="00DE4C1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Соколова Мария Владимировна</w:t>
      </w:r>
    </w:p>
    <w:p w:rsidR="00DE4C15" w:rsidRDefault="00DE4C15" w:rsidP="00DE4C15">
      <w:pPr>
        <w:pStyle w:val="a5"/>
        <w:spacing w:before="0" w:beforeAutospacing="0" w:after="0" w:afterAutospacing="0"/>
      </w:pPr>
    </w:p>
    <w:p w:rsidR="00DE4C15" w:rsidRDefault="00DE4C15" w:rsidP="00DE4C15">
      <w:pPr>
        <w:pStyle w:val="a5"/>
        <w:spacing w:before="0" w:beforeAutospacing="0" w:after="0" w:afterAutospacing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DE4C15" w:rsidRPr="002B5EBE" w:rsidRDefault="00AD52D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DE4C15" w:rsidRPr="007A7642">
                <w:rPr>
                  <w:rStyle w:val="a4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DE4C1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E4C15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DE4C1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E4C15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DE4C15" w:rsidRPr="002B5EBE" w:rsidRDefault="00DE4C15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высшее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DE4C15" w:rsidRDefault="0019150C" w:rsidP="0019150C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E4C15">
              <w:rPr>
                <w:rFonts w:ascii="Times New Roman" w:hAnsi="Times New Roman" w:cs="Times New Roman"/>
                <w:sz w:val="28"/>
                <w:szCs w:val="28"/>
              </w:rPr>
              <w:t>акалавр</w:t>
            </w:r>
          </w:p>
          <w:p w:rsidR="0019150C" w:rsidRPr="002B5EBE" w:rsidRDefault="0019150C" w:rsidP="0019150C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DE4C15" w:rsidRPr="002B5EBE" w:rsidRDefault="0019150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DE4C1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DE4C15" w:rsidRPr="00DE4C15" w:rsidRDefault="00DE4C15" w:rsidP="00DE4C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C15">
              <w:rPr>
                <w:rFonts w:ascii="Times New Roman" w:hAnsi="Times New Roman" w:cs="Times New Roman"/>
                <w:sz w:val="28"/>
                <w:szCs w:val="28"/>
              </w:rPr>
              <w:t>Уральский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рственный аграрный университет</w:t>
            </w:r>
          </w:p>
          <w:p w:rsidR="00DE4C15" w:rsidRPr="00DE4C15" w:rsidRDefault="00DE4C15" w:rsidP="00DE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DE4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E4C15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DE4C15" w:rsidRPr="00DE4C15" w:rsidRDefault="00DE4C15" w:rsidP="00DE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E4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</w:t>
            </w:r>
            <w:r w:rsidRPr="00DE4C15">
              <w:rPr>
                <w:rFonts w:ascii="Times New Roman" w:hAnsi="Times New Roman" w:cs="Times New Roman"/>
                <w:sz w:val="28"/>
                <w:szCs w:val="28"/>
              </w:rPr>
              <w:t>080100 «Экономика»</w:t>
            </w:r>
          </w:p>
          <w:p w:rsidR="00DE4C15" w:rsidRDefault="00DE4C15" w:rsidP="00DE4C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Год окончания: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  <w:p w:rsidR="00DE4C15" w:rsidRPr="0019150C" w:rsidRDefault="00DE4C15" w:rsidP="00DE4C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Профессиональная переподготовка:</w:t>
            </w:r>
            <w:r w:rsidRPr="0019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E4C15" w:rsidRDefault="00DE4C15" w:rsidP="00DE4C1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4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DE4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Психолого</w:t>
            </w:r>
            <w:proofErr w:type="spellEnd"/>
            <w:r w:rsidRPr="00DE4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педагогическое образование: дошкольная педагогика и психология в соответствии с профессиональным стандартом «Педагог»», АНО ДПО «Институт современ</w:t>
            </w:r>
            <w:r w:rsidR="001915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ного образования»,  664 часа,  </w:t>
            </w:r>
            <w:r w:rsidRPr="00DE4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11.12.2020-11.05.2021г.</w:t>
            </w:r>
            <w:proofErr w:type="gramStart"/>
            <w:r w:rsidRPr="00DE4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DE4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E4C15" w:rsidRPr="002B5EBE" w:rsidRDefault="00DE4C15" w:rsidP="00DE4C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19150C" w:rsidRDefault="00DE4C15" w:rsidP="00DE4C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4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«Воспитатель в дошкольном образовании: инклюзивное образование детей с ОВЗ в ДОО согласно ФГОС ДО», АНО ДПО «Институт современного образования», 72 часа</w:t>
            </w:r>
            <w:r w:rsidR="001915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 30.04.2021г.- 21.05.2021г.</w:t>
            </w:r>
          </w:p>
          <w:p w:rsidR="00DE4C15" w:rsidRDefault="00DE4C15" w:rsidP="00DE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«</w:t>
            </w:r>
            <w:r w:rsidRPr="00DE4C15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воспитателя по программе дошкольного образования «От рождения до школы», ООО «Издательство «Учитель»,72 часа</w:t>
            </w:r>
            <w:r w:rsidR="0019150C">
              <w:rPr>
                <w:rFonts w:ascii="Times New Roman" w:hAnsi="Times New Roman" w:cs="Times New Roman"/>
                <w:sz w:val="28"/>
                <w:szCs w:val="28"/>
              </w:rPr>
              <w:t xml:space="preserve">,  30.08.2021г. - </w:t>
            </w:r>
            <w:r w:rsidRPr="00DE4C15">
              <w:rPr>
                <w:rFonts w:ascii="Times New Roman" w:hAnsi="Times New Roman" w:cs="Times New Roman"/>
                <w:sz w:val="28"/>
                <w:szCs w:val="28"/>
              </w:rPr>
              <w:t>13.09.2021г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7DC7" w:rsidRPr="002B5EBE" w:rsidRDefault="00187DC7" w:rsidP="00DE4C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2A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«Оказание первой помощи обучающимся в образовательной организации», АНО ПОО </w:t>
            </w:r>
            <w:r w:rsidRPr="00322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«Институт непрерывного образования», 36 часов, 01.04.2022г.-08.04.2022г.</w:t>
            </w:r>
          </w:p>
        </w:tc>
      </w:tr>
      <w:tr w:rsidR="00DE4C15" w:rsidRPr="002B5EBE" w:rsidTr="00B36F15">
        <w:tc>
          <w:tcPr>
            <w:tcW w:w="3652" w:type="dxa"/>
          </w:tcPr>
          <w:p w:rsidR="00DE4C15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DE4C15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DE4C15" w:rsidRPr="002B5EBE" w:rsidRDefault="00187DC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</w:t>
            </w:r>
            <w:r w:rsidR="00DE4C15"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DE4C15" w:rsidRPr="002B5EBE" w:rsidRDefault="00187DC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1 год</w:t>
            </w: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DE4C15" w:rsidRDefault="00DE4C15" w:rsidP="00DE4C15"/>
    <w:p w:rsidR="00DE4C15" w:rsidRDefault="00DE4C15" w:rsidP="00E10ED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Pr="00E10ED2" w:rsidRDefault="005110B2">
      <w:pPr>
        <w:rPr>
          <w:b/>
        </w:rPr>
      </w:pPr>
    </w:p>
    <w:sectPr w:rsidR="005110B2" w:rsidRPr="00E10ED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10ED2"/>
    <w:rsid w:val="00187DC7"/>
    <w:rsid w:val="0019150C"/>
    <w:rsid w:val="001B1D84"/>
    <w:rsid w:val="005110B2"/>
    <w:rsid w:val="00905FEC"/>
    <w:rsid w:val="00AD52DB"/>
    <w:rsid w:val="00B04607"/>
    <w:rsid w:val="00BA23BB"/>
    <w:rsid w:val="00DE4C15"/>
    <w:rsid w:val="00E1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ED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0ED2"/>
    <w:rPr>
      <w:color w:val="0000FF"/>
      <w:u w:val="single"/>
    </w:rPr>
  </w:style>
  <w:style w:type="paragraph" w:styleId="a5">
    <w:name w:val="Normal (Web)"/>
    <w:aliases w:val="Знак Знак"/>
    <w:basedOn w:val="a"/>
    <w:link w:val="a6"/>
    <w:uiPriority w:val="99"/>
    <w:unhideWhenUsed/>
    <w:rsid w:val="00DE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DE4C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E4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237</Words>
  <Characters>1351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2021-09-23T06:33:00Z</dcterms:created>
  <dcterms:modified xsi:type="dcterms:W3CDTF">2022-09-05T10:08:00Z</dcterms:modified>
</cp:coreProperties>
</file>