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20" w:rsidRDefault="00780E20" w:rsidP="0056445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80E20" w:rsidRPr="00015D49" w:rsidRDefault="00780E20" w:rsidP="00780E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80E20" w:rsidRPr="00015D49" w:rsidRDefault="00780E20" w:rsidP="00780E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Шишкина Ольга Александровна</w:t>
      </w:r>
    </w:p>
    <w:p w:rsidR="00780E20" w:rsidRDefault="00780E20" w:rsidP="00780E20">
      <w:pPr>
        <w:pStyle w:val="a3"/>
        <w:spacing w:before="0" w:beforeAutospacing="0" w:after="0" w:afterAutospacing="0"/>
      </w:pPr>
    </w:p>
    <w:p w:rsidR="00780E20" w:rsidRDefault="00780E20" w:rsidP="00780E20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80E20" w:rsidRPr="002B5EBE" w:rsidRDefault="0025768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80E20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80E2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80E20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80E2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80E20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80E20" w:rsidRDefault="00643071" w:rsidP="00780E20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педкласс</w:t>
            </w:r>
            <w:proofErr w:type="spellEnd"/>
          </w:p>
          <w:p w:rsidR="00780E20" w:rsidRPr="002B5EBE" w:rsidRDefault="00780E20" w:rsidP="00780E20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80E20" w:rsidRDefault="00643071" w:rsidP="00643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80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 детского сада</w:t>
            </w:r>
          </w:p>
          <w:p w:rsidR="00643071" w:rsidRPr="002B5EBE" w:rsidRDefault="00643071" w:rsidP="0064307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Pr="002B5EBE" w:rsidRDefault="0064307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80E2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Pr="00780E20" w:rsidRDefault="00780E20" w:rsidP="00780E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класс при школе № 6 им.  П.П.Бажова</w:t>
            </w:r>
          </w:p>
          <w:p w:rsidR="00780E20" w:rsidRPr="00780E20" w:rsidRDefault="00780E20" w:rsidP="00780E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80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«Воспитатель детского сада»</w:t>
            </w:r>
          </w:p>
          <w:p w:rsidR="00780E20" w:rsidRPr="00862659" w:rsidRDefault="00780E20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1987</w:t>
            </w: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0E20" w:rsidRPr="00702B9E" w:rsidRDefault="00780E20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E20" w:rsidRPr="007C73D1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Pr="00780E20" w:rsidRDefault="00780E20" w:rsidP="0078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- «Организация образовательной деятельности для обучающихся с ОВЗ в условиях реализации ФГОС ДО», А</w:t>
            </w:r>
            <w:r w:rsidR="00643071">
              <w:rPr>
                <w:rFonts w:ascii="Times New Roman" w:hAnsi="Times New Roman" w:cs="Times New Roman"/>
                <w:sz w:val="28"/>
                <w:szCs w:val="28"/>
              </w:rPr>
              <w:t>НО ПОО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непре</w:t>
            </w:r>
            <w:r w:rsidR="00643071">
              <w:rPr>
                <w:rFonts w:ascii="Times New Roman" w:hAnsi="Times New Roman" w:cs="Times New Roman"/>
                <w:sz w:val="28"/>
                <w:szCs w:val="28"/>
              </w:rPr>
              <w:t xml:space="preserve">рывного образования», 72 часа, 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-24.06.2020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80E20" w:rsidRPr="00780E20" w:rsidRDefault="00780E20" w:rsidP="0078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- «Безопасность дорожного движения», </w:t>
            </w:r>
            <w:r w:rsidR="00643071" w:rsidRPr="00780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3071">
              <w:rPr>
                <w:rFonts w:ascii="Times New Roman" w:hAnsi="Times New Roman" w:cs="Times New Roman"/>
                <w:sz w:val="28"/>
                <w:szCs w:val="28"/>
              </w:rPr>
              <w:t>НО ПОО</w:t>
            </w:r>
            <w:r w:rsidR="00643071"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«Институт непре</w:t>
            </w:r>
            <w:r w:rsidR="00643071">
              <w:rPr>
                <w:rFonts w:ascii="Times New Roman" w:hAnsi="Times New Roman" w:cs="Times New Roman"/>
                <w:sz w:val="28"/>
                <w:szCs w:val="28"/>
              </w:rPr>
              <w:t xml:space="preserve">рывного образования», 72 часа, 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-24.06.2020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3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0E20" w:rsidRPr="007C73D1" w:rsidRDefault="00780E20" w:rsidP="00780E20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780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780E20">
              <w:rPr>
                <w:rFonts w:ascii="Times New Roman" w:hAnsi="Times New Roman" w:cs="Times New Roman"/>
                <w:sz w:val="28"/>
                <w:szCs w:val="28"/>
              </w:rPr>
              <w:t>: коррекция речевых нарушений у детей дошкольного и младшего школьного возраста в условиях реализации ФГОС ДО»,</w:t>
            </w:r>
            <w:r w:rsidRPr="00780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3071" w:rsidRPr="00780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3071">
              <w:rPr>
                <w:rFonts w:ascii="Times New Roman" w:hAnsi="Times New Roman" w:cs="Times New Roman"/>
                <w:sz w:val="28"/>
                <w:szCs w:val="28"/>
              </w:rPr>
              <w:t>НО ПОО</w:t>
            </w:r>
            <w:r w:rsidR="00643071"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«Институт непрерывного образования», 36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10.11.2020г.-17.11.2020г.</w:t>
            </w:r>
            <w:r w:rsidRPr="0078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0E20" w:rsidRPr="002B5EBE" w:rsidTr="00B36F15">
        <w:tc>
          <w:tcPr>
            <w:tcW w:w="3652" w:type="dxa"/>
          </w:tcPr>
          <w:p w:rsidR="00780E20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35 лет</w:t>
            </w: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Стаж работы по 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специальности (полных лет)</w:t>
            </w:r>
          </w:p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34 года</w:t>
            </w:r>
          </w:p>
        </w:tc>
      </w:tr>
      <w:tr w:rsidR="00780E20" w:rsidRPr="002B5EBE" w:rsidTr="00B36F15">
        <w:tc>
          <w:tcPr>
            <w:tcW w:w="3652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lastRenderedPageBreak/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780E20" w:rsidRPr="002B5EBE" w:rsidRDefault="00780E2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80E20" w:rsidRDefault="00780E20" w:rsidP="00780E2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80E20" w:rsidRDefault="00780E20" w:rsidP="0056445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4455"/>
    <w:rsid w:val="001B1D84"/>
    <w:rsid w:val="00257689"/>
    <w:rsid w:val="005110B2"/>
    <w:rsid w:val="00564455"/>
    <w:rsid w:val="00643071"/>
    <w:rsid w:val="00780E20"/>
    <w:rsid w:val="00BA23BB"/>
    <w:rsid w:val="00EE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5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5644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0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80E2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80E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2021-09-23T06:32:00Z</dcterms:created>
  <dcterms:modified xsi:type="dcterms:W3CDTF">2022-01-24T11:23:00Z</dcterms:modified>
</cp:coreProperties>
</file>