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59" w:rsidRDefault="00862659" w:rsidP="0044456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862659" w:rsidRPr="00015D49" w:rsidRDefault="00862659" w:rsidP="008626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862659" w:rsidRPr="00015D49" w:rsidRDefault="00862659" w:rsidP="008626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Толмачева Наталья Владиславовна</w:t>
      </w:r>
    </w:p>
    <w:p w:rsidR="00862659" w:rsidRDefault="00862659" w:rsidP="00862659">
      <w:pPr>
        <w:pStyle w:val="a3"/>
        <w:spacing w:before="0" w:beforeAutospacing="0" w:after="0" w:afterAutospacing="0"/>
      </w:pPr>
    </w:p>
    <w:p w:rsidR="00862659" w:rsidRDefault="00862659" w:rsidP="00862659">
      <w:pPr>
        <w:pStyle w:val="a3"/>
        <w:spacing w:before="0" w:beforeAutospacing="0" w:after="0" w:afterAutospacing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862659" w:rsidRPr="002B5EBE" w:rsidRDefault="0094577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862659" w:rsidRPr="007A7642">
                <w:rPr>
                  <w:rStyle w:val="a7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862659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862659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862659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862659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862659" w:rsidRPr="002B5EBE" w:rsidRDefault="00862659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862659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среднее </w:t>
            </w:r>
            <w:r w:rsidR="00330B58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специальное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330B58" w:rsidRPr="00862659" w:rsidRDefault="00330B58" w:rsidP="00330B5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детей дошкольного возраст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862659" w:rsidRDefault="00862659" w:rsidP="00330B58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30B58" w:rsidRPr="002B5EBE" w:rsidRDefault="00330B58" w:rsidP="00330B58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862659" w:rsidRPr="002B5EBE" w:rsidRDefault="00330B5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862659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862659" w:rsidRPr="00862659" w:rsidRDefault="00862659" w:rsidP="0086265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Екатеринбургский педагогический колледж   </w:t>
            </w:r>
          </w:p>
          <w:p w:rsidR="00862659" w:rsidRPr="00862659" w:rsidRDefault="00862659" w:rsidP="0086265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  <w:r w:rsidRPr="0086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воспитатель детей дошкольного возраст</w:t>
            </w:r>
            <w:r w:rsidR="0033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862659" w:rsidRPr="00862659" w:rsidRDefault="00862659" w:rsidP="0086265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6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пециальность: Дошкольное образование</w:t>
            </w:r>
          </w:p>
          <w:p w:rsidR="00862659" w:rsidRPr="00862659" w:rsidRDefault="00862659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окончания: 2002 </w:t>
            </w:r>
          </w:p>
          <w:p w:rsidR="00862659" w:rsidRPr="00702B9E" w:rsidRDefault="00862659" w:rsidP="0086265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повышении 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862659" w:rsidRPr="00862659" w:rsidRDefault="00862659" w:rsidP="0086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659">
              <w:rPr>
                <w:rFonts w:ascii="Times New Roman" w:hAnsi="Times New Roman" w:cs="Times New Roman"/>
                <w:sz w:val="28"/>
                <w:szCs w:val="28"/>
              </w:rPr>
              <w:t>- «Организация образовательной деятельности для детей дошкольного возраста с ОВЗ в условиях реализации ФГОС ДО»</w:t>
            </w:r>
            <w:r w:rsidR="00330B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265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30B58">
              <w:rPr>
                <w:rFonts w:ascii="Times New Roman" w:hAnsi="Times New Roman" w:cs="Times New Roman"/>
                <w:sz w:val="28"/>
                <w:szCs w:val="28"/>
              </w:rPr>
              <w:t>НО ПОО</w:t>
            </w:r>
            <w:r w:rsidRPr="00862659">
              <w:rPr>
                <w:rFonts w:ascii="Times New Roman" w:hAnsi="Times New Roman" w:cs="Times New Roman"/>
                <w:sz w:val="28"/>
                <w:szCs w:val="28"/>
              </w:rPr>
              <w:t xml:space="preserve"> «Инст</w:t>
            </w:r>
            <w:r w:rsidR="00330B58">
              <w:rPr>
                <w:rFonts w:ascii="Times New Roman" w:hAnsi="Times New Roman" w:cs="Times New Roman"/>
                <w:sz w:val="28"/>
                <w:szCs w:val="28"/>
              </w:rPr>
              <w:t>итут непрерывного образования»,</w:t>
            </w:r>
            <w:r w:rsidRPr="0086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B58">
              <w:rPr>
                <w:rFonts w:ascii="Times New Roman" w:hAnsi="Times New Roman" w:cs="Times New Roman"/>
                <w:sz w:val="28"/>
                <w:szCs w:val="28"/>
              </w:rPr>
              <w:t>72 часа, 01.11.2019г.-12.11.2019г.</w:t>
            </w:r>
            <w:r w:rsidRPr="0086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659" w:rsidRPr="00862659" w:rsidRDefault="00862659" w:rsidP="0086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659">
              <w:rPr>
                <w:rFonts w:ascii="Times New Roman" w:hAnsi="Times New Roman" w:cs="Times New Roman"/>
                <w:sz w:val="28"/>
                <w:szCs w:val="28"/>
              </w:rPr>
              <w:t>- «Организация и проведение непрерывной образовательной деятельности детей дошкольного возраста в соответствии с требованиями ФГОС ДО», ГАОУ</w:t>
            </w:r>
            <w:r w:rsidRPr="008626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ДПО «Институт развития образования»,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  <w:r w:rsidR="00330B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2659">
              <w:rPr>
                <w:rFonts w:ascii="Times New Roman" w:hAnsi="Times New Roman" w:cs="Times New Roman"/>
                <w:sz w:val="28"/>
                <w:szCs w:val="28"/>
              </w:rPr>
              <w:t xml:space="preserve"> 27.04.2020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862659">
              <w:rPr>
                <w:rFonts w:ascii="Times New Roman" w:hAnsi="Times New Roman" w:cs="Times New Roman"/>
                <w:sz w:val="28"/>
                <w:szCs w:val="28"/>
              </w:rPr>
              <w:t xml:space="preserve">-29.04.2020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62659" w:rsidRPr="00862659" w:rsidRDefault="00862659" w:rsidP="0086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659">
              <w:rPr>
                <w:rFonts w:ascii="Times New Roman" w:hAnsi="Times New Roman" w:cs="Times New Roman"/>
                <w:sz w:val="28"/>
                <w:szCs w:val="28"/>
              </w:rPr>
              <w:t xml:space="preserve">- «Безопасность дорожного движения», </w:t>
            </w:r>
            <w:r w:rsidR="00330B58" w:rsidRPr="008626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0B58">
              <w:rPr>
                <w:rFonts w:ascii="Times New Roman" w:hAnsi="Times New Roman" w:cs="Times New Roman"/>
                <w:sz w:val="28"/>
                <w:szCs w:val="28"/>
              </w:rPr>
              <w:t>НО ПОО</w:t>
            </w:r>
            <w:r w:rsidR="00330B58" w:rsidRPr="0086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659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</w:t>
            </w:r>
            <w:r w:rsidR="00330B58">
              <w:rPr>
                <w:rFonts w:ascii="Times New Roman" w:hAnsi="Times New Roman" w:cs="Times New Roman"/>
                <w:sz w:val="28"/>
                <w:szCs w:val="28"/>
              </w:rPr>
              <w:t xml:space="preserve">ания», 72 часа, </w:t>
            </w:r>
            <w:r w:rsidRPr="00862659"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862659">
              <w:rPr>
                <w:rFonts w:ascii="Times New Roman" w:hAnsi="Times New Roman" w:cs="Times New Roman"/>
                <w:sz w:val="28"/>
                <w:szCs w:val="28"/>
              </w:rPr>
              <w:t>-24.06.2020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86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659" w:rsidRPr="00862659" w:rsidRDefault="00862659" w:rsidP="0086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62659">
              <w:rPr>
                <w:rFonts w:ascii="Times New Roman" w:hAnsi="Times New Roman" w:cs="Times New Roman"/>
                <w:sz w:val="28"/>
                <w:szCs w:val="28"/>
              </w:rPr>
              <w:t xml:space="preserve">«Логоритмика: коррекция речевых нарушений у детей дошкольного и младшего школьного возраста в условиях реализации </w:t>
            </w:r>
            <w:r w:rsidRPr="00862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 ДО»,</w:t>
            </w:r>
            <w:r w:rsidRPr="00862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30B58" w:rsidRPr="008626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0B58">
              <w:rPr>
                <w:rFonts w:ascii="Times New Roman" w:hAnsi="Times New Roman" w:cs="Times New Roman"/>
                <w:sz w:val="28"/>
                <w:szCs w:val="28"/>
              </w:rPr>
              <w:t>НО ПОО</w:t>
            </w:r>
            <w:r w:rsidR="00330B58" w:rsidRPr="0086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659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 , 36</w:t>
            </w:r>
            <w:r w:rsidR="00330B58">
              <w:rPr>
                <w:rFonts w:ascii="Times New Roman" w:hAnsi="Times New Roman" w:cs="Times New Roman"/>
                <w:sz w:val="28"/>
                <w:szCs w:val="28"/>
              </w:rPr>
              <w:t xml:space="preserve"> часов,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10.11.2020г.-17.11.2020г.</w:t>
            </w:r>
          </w:p>
          <w:p w:rsidR="00862659" w:rsidRPr="00702B9E" w:rsidRDefault="00862659" w:rsidP="00330B58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862659">
              <w:rPr>
                <w:rFonts w:ascii="Times New Roman" w:hAnsi="Times New Roman" w:cs="Times New Roman"/>
                <w:sz w:val="28"/>
                <w:szCs w:val="28"/>
              </w:rPr>
              <w:t>-«Современные сюжетно-ролевые игры для дошкольников», ООО «Издательство «Учитель»,72 часа</w:t>
            </w:r>
            <w:r w:rsidR="00330B58">
              <w:rPr>
                <w:rFonts w:ascii="Times New Roman" w:hAnsi="Times New Roman" w:cs="Times New Roman"/>
                <w:sz w:val="28"/>
                <w:szCs w:val="28"/>
              </w:rPr>
              <w:t>, 04.10.2021г. -</w:t>
            </w:r>
            <w:r w:rsidRPr="00862659">
              <w:rPr>
                <w:rFonts w:ascii="Times New Roman" w:hAnsi="Times New Roman" w:cs="Times New Roman"/>
                <w:sz w:val="28"/>
                <w:szCs w:val="28"/>
              </w:rPr>
              <w:t xml:space="preserve"> 18.10.2021г. </w:t>
            </w:r>
          </w:p>
        </w:tc>
      </w:tr>
      <w:tr w:rsidR="00862659" w:rsidRPr="002B5EBE" w:rsidTr="00B36F15">
        <w:tc>
          <w:tcPr>
            <w:tcW w:w="3652" w:type="dxa"/>
          </w:tcPr>
          <w:p w:rsidR="00862659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862659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24 года</w:t>
            </w:r>
          </w:p>
        </w:tc>
      </w:tr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22 года</w:t>
            </w:r>
          </w:p>
        </w:tc>
      </w:tr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Реализуемые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 программы</w:t>
            </w:r>
          </w:p>
        </w:tc>
        <w:tc>
          <w:tcPr>
            <w:tcW w:w="5919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862659" w:rsidRDefault="00862659" w:rsidP="0044456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44456D"/>
    <w:rsid w:val="001639C2"/>
    <w:rsid w:val="001B1D84"/>
    <w:rsid w:val="00330B58"/>
    <w:rsid w:val="0044456D"/>
    <w:rsid w:val="005110B2"/>
    <w:rsid w:val="00533A11"/>
    <w:rsid w:val="00862659"/>
    <w:rsid w:val="009143F3"/>
    <w:rsid w:val="0094577B"/>
    <w:rsid w:val="00BA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86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2659"/>
    <w:pPr>
      <w:ind w:left="720"/>
      <w:contextualSpacing/>
    </w:p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8626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62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626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1508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2021-09-23T05:53:00Z</dcterms:created>
  <dcterms:modified xsi:type="dcterms:W3CDTF">2022-01-24T11:26:00Z</dcterms:modified>
</cp:coreProperties>
</file>