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B8" w:rsidRPr="00015D49" w:rsidRDefault="00C903B8" w:rsidP="009D07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C903B8" w:rsidRPr="00015D49" w:rsidRDefault="00C903B8" w:rsidP="00C903B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Тарзьян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Ксения Анатольевна</w:t>
      </w:r>
    </w:p>
    <w:p w:rsidR="00C903B8" w:rsidRDefault="00C903B8" w:rsidP="00C903B8">
      <w:pPr>
        <w:pStyle w:val="a3"/>
        <w:spacing w:before="0" w:beforeAutospacing="0" w:after="0" w:afterAutospacing="0"/>
      </w:pPr>
    </w:p>
    <w:p w:rsidR="00C903B8" w:rsidRDefault="00C903B8" w:rsidP="00C903B8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C903B8" w:rsidRPr="002B5EBE" w:rsidRDefault="0086399E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5" w:history="1">
              <w:r w:rsidR="00C903B8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C903B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903B8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C903B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903B8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86399E">
        <w:trPr>
          <w:trHeight w:val="447"/>
        </w:trPr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C903B8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9D0787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9D0787" w:rsidRDefault="00C903B8" w:rsidP="00B36F15">
            <w:pPr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8639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</w:t>
            </w:r>
            <w:bookmarkStart w:id="0" w:name="_GoBack"/>
            <w:r w:rsidRPr="0086399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ация</w:t>
            </w:r>
            <w:bookmarkEnd w:id="0"/>
          </w:p>
        </w:tc>
        <w:tc>
          <w:tcPr>
            <w:tcW w:w="5919" w:type="dxa"/>
          </w:tcPr>
          <w:p w:rsidR="00C903B8" w:rsidRDefault="0086399E" w:rsidP="009D078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Оператор электронно-вычислительных машин</w:t>
            </w:r>
          </w:p>
          <w:p w:rsidR="009D0787" w:rsidRPr="002B5EBE" w:rsidRDefault="009D0787" w:rsidP="009D078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Pr="002B5EBE" w:rsidRDefault="009D0787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C903B8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Сысерть ГБОУ СПО Свердловской области «</w:t>
            </w:r>
            <w:proofErr w:type="spellStart"/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— экономический техникум «Родник»</w:t>
            </w:r>
          </w:p>
          <w:p w:rsidR="00C903B8" w:rsidRPr="00C903B8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2010 </w:t>
            </w:r>
          </w:p>
          <w:p w:rsidR="009D0787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07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Профессиональная переподготовка</w:t>
            </w:r>
            <w:r w:rsidRPr="00C903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</w:t>
            </w:r>
          </w:p>
          <w:p w:rsidR="00C903B8" w:rsidRPr="00C903B8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ООО «ЦПД» «Академия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рофессионального образования», </w:t>
            </w:r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(710 часов)</w:t>
            </w:r>
          </w:p>
          <w:p w:rsidR="00C903B8" w:rsidRPr="00C903B8" w:rsidRDefault="00C903B8" w:rsidP="00C903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9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</w:t>
            </w:r>
            <w:r w:rsidRPr="00C903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90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 дошкольного образования</w:t>
            </w:r>
          </w:p>
          <w:p w:rsidR="00C903B8" w:rsidRPr="00702B9E" w:rsidRDefault="00C903B8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Pr="00C903B8" w:rsidRDefault="00C903B8" w:rsidP="00C903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«Развитие творческих способностей детей дошколь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 возраста», ГАОУ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«Институт развития образования</w:t>
            </w:r>
            <w:r w:rsidR="009D07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», 24 часа </w:t>
            </w:r>
            <w:r w:rsidRPr="00C90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17.09. 2019</w:t>
            </w:r>
            <w:r w:rsidR="009D07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г.-19.09.2019г.</w:t>
            </w:r>
          </w:p>
          <w:p w:rsidR="00C903B8" w:rsidRPr="00C903B8" w:rsidRDefault="00C903B8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НО ПОО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, 36 часов, 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</w:p>
          <w:p w:rsidR="00C903B8" w:rsidRPr="00C903B8" w:rsidRDefault="00C903B8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- «Оказание первой помощи </w:t>
            </w:r>
            <w:proofErr w:type="gramStart"/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организации»</w:t>
            </w:r>
          </w:p>
          <w:p w:rsidR="00C903B8" w:rsidRPr="00C903B8" w:rsidRDefault="009D0787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ПОО </w:t>
            </w:r>
            <w:r w:rsidR="00C903B8" w:rsidRPr="00C903B8">
              <w:rPr>
                <w:rFonts w:ascii="Times New Roman" w:hAnsi="Times New Roman" w:cs="Times New Roman"/>
                <w:sz w:val="28"/>
                <w:szCs w:val="28"/>
              </w:rPr>
              <w:t>«Институт непреры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вного образования», 36 часов 0</w:t>
            </w:r>
            <w:r w:rsidR="00C903B8" w:rsidRPr="00C903B8">
              <w:rPr>
                <w:rFonts w:ascii="Times New Roman" w:hAnsi="Times New Roman" w:cs="Times New Roman"/>
                <w:sz w:val="28"/>
                <w:szCs w:val="28"/>
              </w:rPr>
              <w:t>5.11.2019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</w:p>
          <w:p w:rsidR="00C903B8" w:rsidRPr="00C903B8" w:rsidRDefault="00C903B8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9D0787" w:rsidRPr="00C903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ПОО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72 часа,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3B8" w:rsidRPr="00C903B8" w:rsidRDefault="00C903B8" w:rsidP="00C903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C90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787" w:rsidRPr="00C903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НО ПОО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03B8" w:rsidRPr="00C903B8" w:rsidRDefault="00C903B8" w:rsidP="00C90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-«Педагогическая диагностика в дошкольной образовательной организации в соответствии с ФГОС ДО», ООО «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>Издательство «Учитель»,72 часа, 27.09.2021г. -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  <w:p w:rsidR="00C903B8" w:rsidRPr="00702B9E" w:rsidRDefault="00C903B8" w:rsidP="00C903B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>-«Организационно-педагогические основы системы нравственно-патриотического воспитания дошкольников в условиях реализации ФГОС ДО», ООО «Издательство «Учитель»,72 часа</w:t>
            </w:r>
            <w:r w:rsidR="009D0787">
              <w:rPr>
                <w:rFonts w:ascii="Times New Roman" w:hAnsi="Times New Roman" w:cs="Times New Roman"/>
                <w:sz w:val="28"/>
                <w:szCs w:val="28"/>
              </w:rPr>
              <w:t>,   27.09.2021г.-</w:t>
            </w:r>
            <w:r w:rsidRPr="00C903B8">
              <w:rPr>
                <w:rFonts w:ascii="Times New Roman" w:hAnsi="Times New Roman" w:cs="Times New Roman"/>
                <w:sz w:val="28"/>
                <w:szCs w:val="28"/>
              </w:rPr>
              <w:t xml:space="preserve"> 11.10.2021г. </w:t>
            </w:r>
          </w:p>
        </w:tc>
      </w:tr>
      <w:tr w:rsidR="00C903B8" w:rsidRPr="002B5EBE" w:rsidTr="00B36F15">
        <w:tc>
          <w:tcPr>
            <w:tcW w:w="3652" w:type="dxa"/>
          </w:tcPr>
          <w:p w:rsidR="00C903B8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9 лет</w:t>
            </w: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7 лет</w:t>
            </w:r>
          </w:p>
        </w:tc>
      </w:tr>
      <w:tr w:rsidR="00C903B8" w:rsidRPr="002B5EBE" w:rsidTr="00B36F15">
        <w:tc>
          <w:tcPr>
            <w:tcW w:w="3652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C903B8" w:rsidRPr="002B5EBE" w:rsidRDefault="00C903B8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9D0787" w:rsidRDefault="009D0787" w:rsidP="009D0787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C903B8" w:rsidRDefault="00C903B8" w:rsidP="00C903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C903B8" w:rsidRDefault="00C903B8" w:rsidP="00C903B8"/>
    <w:p w:rsidR="00C903B8" w:rsidRDefault="00C903B8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C903B8" w:rsidRDefault="00C903B8" w:rsidP="006F0A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4C"/>
    <w:rsid w:val="001B1D84"/>
    <w:rsid w:val="005110B2"/>
    <w:rsid w:val="006144CE"/>
    <w:rsid w:val="006F0A4C"/>
    <w:rsid w:val="0079024D"/>
    <w:rsid w:val="0086399E"/>
    <w:rsid w:val="009D0787"/>
    <w:rsid w:val="00A21859"/>
    <w:rsid w:val="00BA23BB"/>
    <w:rsid w:val="00C903B8"/>
    <w:rsid w:val="00E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6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A4C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6F0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9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1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2021-09-23T05:43:00Z</dcterms:created>
  <dcterms:modified xsi:type="dcterms:W3CDTF">2022-01-24T11:37:00Z</dcterms:modified>
</cp:coreProperties>
</file>