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15" w:rsidRDefault="00DE4C15" w:rsidP="00E10ED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DE4C15" w:rsidRPr="00015D49" w:rsidRDefault="00DE4C15" w:rsidP="00DE4C1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</w:pPr>
      <w:r w:rsidRPr="00015D49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  <w:t>воспитатель</w:t>
      </w:r>
    </w:p>
    <w:p w:rsidR="00DE4C15" w:rsidRPr="00015D49" w:rsidRDefault="00DE4C15" w:rsidP="00DE4C1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Соколова Мария Владимировна</w:t>
      </w:r>
    </w:p>
    <w:p w:rsidR="00DE4C15" w:rsidRDefault="00DE4C15" w:rsidP="00DE4C15">
      <w:pPr>
        <w:pStyle w:val="a5"/>
        <w:spacing w:before="0" w:beforeAutospacing="0" w:after="0" w:afterAutospacing="0"/>
      </w:pPr>
    </w:p>
    <w:p w:rsidR="00DE4C15" w:rsidRDefault="00DE4C15" w:rsidP="00DE4C15">
      <w:pPr>
        <w:pStyle w:val="a5"/>
        <w:spacing w:before="0" w:beforeAutospacing="0" w:after="0" w:afterAutospacing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DE4C15" w:rsidRPr="002B5EBE" w:rsidTr="00B36F15">
        <w:tc>
          <w:tcPr>
            <w:tcW w:w="3652" w:type="dxa"/>
          </w:tcPr>
          <w:p w:rsidR="00DE4C15" w:rsidRPr="002B5EBE" w:rsidRDefault="00DE4C1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E-mail                      </w:t>
            </w:r>
          </w:p>
        </w:tc>
        <w:tc>
          <w:tcPr>
            <w:tcW w:w="5919" w:type="dxa"/>
          </w:tcPr>
          <w:p w:rsidR="00DE4C15" w:rsidRPr="002B5EBE" w:rsidRDefault="00905F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</w:pPr>
            <w:hyperlink r:id="rId4" w:history="1">
              <w:r w:rsidR="00DE4C15" w:rsidRPr="007A7642">
                <w:rPr>
                  <w:rStyle w:val="a4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mdou14@rambler.ru</w:t>
              </w:r>
            </w:hyperlink>
            <w:r w:rsidR="00DE4C15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DE4C15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 w:rsidR="00DE4C15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DE4C15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        </w:t>
            </w:r>
          </w:p>
          <w:p w:rsidR="00DE4C15" w:rsidRPr="002B5EBE" w:rsidRDefault="00DE4C1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E4C15" w:rsidRPr="002B5EBE" w:rsidTr="00B36F15">
        <w:tc>
          <w:tcPr>
            <w:tcW w:w="3652" w:type="dxa"/>
          </w:tcPr>
          <w:p w:rsidR="00DE4C15" w:rsidRPr="002B5EBE" w:rsidRDefault="00DE4C1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5919" w:type="dxa"/>
          </w:tcPr>
          <w:p w:rsidR="00DE4C15" w:rsidRPr="002B5EBE" w:rsidRDefault="00DE4C15" w:rsidP="00B36F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8(34374)7-97-86</w:t>
            </w:r>
          </w:p>
          <w:p w:rsidR="00DE4C15" w:rsidRPr="002B5EBE" w:rsidRDefault="00DE4C1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E4C15" w:rsidRPr="002B5EBE" w:rsidTr="00B36F15">
        <w:tc>
          <w:tcPr>
            <w:tcW w:w="3652" w:type="dxa"/>
          </w:tcPr>
          <w:p w:rsidR="00DE4C15" w:rsidRPr="002B5EBE" w:rsidRDefault="00DE4C1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919" w:type="dxa"/>
          </w:tcPr>
          <w:p w:rsidR="00DE4C15" w:rsidRPr="002B5EBE" w:rsidRDefault="00DE4C1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высшее</w:t>
            </w:r>
          </w:p>
          <w:p w:rsidR="00DE4C15" w:rsidRPr="002B5EBE" w:rsidRDefault="00DE4C1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E4C15" w:rsidRPr="002B5EBE" w:rsidTr="00B36F15">
        <w:tc>
          <w:tcPr>
            <w:tcW w:w="3652" w:type="dxa"/>
          </w:tcPr>
          <w:p w:rsidR="00DE4C15" w:rsidRPr="002B5EBE" w:rsidRDefault="00DE4C1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5919" w:type="dxa"/>
          </w:tcPr>
          <w:p w:rsidR="00DE4C15" w:rsidRDefault="0019150C" w:rsidP="0019150C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E4C15">
              <w:rPr>
                <w:rFonts w:ascii="Times New Roman" w:hAnsi="Times New Roman" w:cs="Times New Roman"/>
                <w:sz w:val="28"/>
                <w:szCs w:val="28"/>
              </w:rPr>
              <w:t>акалавр</w:t>
            </w:r>
          </w:p>
          <w:p w:rsidR="0019150C" w:rsidRPr="002B5EBE" w:rsidRDefault="0019150C" w:rsidP="0019150C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E4C15" w:rsidRPr="002B5EBE" w:rsidTr="00B36F15">
        <w:tc>
          <w:tcPr>
            <w:tcW w:w="3652" w:type="dxa"/>
          </w:tcPr>
          <w:p w:rsidR="00DE4C15" w:rsidRPr="002B5EBE" w:rsidRDefault="00DE4C1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Преподаваемые дисциплины</w:t>
            </w:r>
          </w:p>
          <w:p w:rsidR="00DE4C15" w:rsidRPr="002B5EBE" w:rsidRDefault="00DE4C1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DE4C15" w:rsidRPr="002B5EBE" w:rsidRDefault="0019150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преподаваемых дисциплин </w:t>
            </w:r>
            <w:r w:rsidR="00DE4C15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DE4C15" w:rsidRPr="002B5EBE" w:rsidRDefault="00DE4C1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E4C15" w:rsidRPr="002B5EBE" w:rsidTr="00B36F15">
        <w:tc>
          <w:tcPr>
            <w:tcW w:w="3652" w:type="dxa"/>
          </w:tcPr>
          <w:p w:rsidR="00DE4C15" w:rsidRPr="002B5EBE" w:rsidRDefault="00DE4C1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Ученая степень       </w:t>
            </w:r>
          </w:p>
        </w:tc>
        <w:tc>
          <w:tcPr>
            <w:tcW w:w="5919" w:type="dxa"/>
          </w:tcPr>
          <w:p w:rsidR="00DE4C15" w:rsidRPr="002B5EBE" w:rsidRDefault="00DE4C1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DE4C15" w:rsidRPr="002B5EBE" w:rsidRDefault="00DE4C1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E4C15" w:rsidRPr="002B5EBE" w:rsidTr="00B36F15">
        <w:tc>
          <w:tcPr>
            <w:tcW w:w="3652" w:type="dxa"/>
          </w:tcPr>
          <w:p w:rsidR="00DE4C15" w:rsidRPr="002B5EBE" w:rsidRDefault="00DE4C1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Ученое звание         </w:t>
            </w:r>
          </w:p>
        </w:tc>
        <w:tc>
          <w:tcPr>
            <w:tcW w:w="5919" w:type="dxa"/>
          </w:tcPr>
          <w:p w:rsidR="00DE4C15" w:rsidRPr="002B5EBE" w:rsidRDefault="00DE4C1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DE4C15" w:rsidRPr="002B5EBE" w:rsidRDefault="00DE4C1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E4C15" w:rsidRPr="002B5EBE" w:rsidTr="00B36F15">
        <w:tc>
          <w:tcPr>
            <w:tcW w:w="3652" w:type="dxa"/>
          </w:tcPr>
          <w:p w:rsidR="00DE4C15" w:rsidRPr="002B5EBE" w:rsidRDefault="00DE4C15" w:rsidP="00B36F15">
            <w:pPr>
              <w:shd w:val="clear" w:color="auto" w:fill="FFFFFF"/>
              <w:textAlignment w:val="baseline"/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Направления подготовки</w:t>
            </w:r>
          </w:p>
          <w:p w:rsidR="00DE4C15" w:rsidRPr="002B5EBE" w:rsidRDefault="00DE4C1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DE4C15" w:rsidRPr="00DE4C15" w:rsidRDefault="00DE4C15" w:rsidP="00DE4C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C15">
              <w:rPr>
                <w:rFonts w:ascii="Times New Roman" w:hAnsi="Times New Roman" w:cs="Times New Roman"/>
                <w:sz w:val="28"/>
                <w:szCs w:val="28"/>
              </w:rPr>
              <w:t>Уральский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рственный аграрный университет</w:t>
            </w:r>
          </w:p>
          <w:p w:rsidR="00DE4C15" w:rsidRPr="00DE4C15" w:rsidRDefault="00DE4C15" w:rsidP="00DE4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  <w:r w:rsidRPr="00DE4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DE4C15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DE4C15" w:rsidRPr="00DE4C15" w:rsidRDefault="00DE4C15" w:rsidP="00DE4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E4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пециальность: </w:t>
            </w:r>
            <w:r w:rsidRPr="00DE4C15">
              <w:rPr>
                <w:rFonts w:ascii="Times New Roman" w:hAnsi="Times New Roman" w:cs="Times New Roman"/>
                <w:sz w:val="28"/>
                <w:szCs w:val="28"/>
              </w:rPr>
              <w:t>080100 «Экономика»</w:t>
            </w:r>
          </w:p>
          <w:p w:rsidR="00DE4C15" w:rsidRDefault="00DE4C15" w:rsidP="00DE4C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Год окончания: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  <w:p w:rsidR="00DE4C15" w:rsidRPr="0019150C" w:rsidRDefault="00DE4C15" w:rsidP="00DE4C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Профессиональная переподготовка:</w:t>
            </w:r>
            <w:r w:rsidRPr="00191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E4C15" w:rsidRDefault="00DE4C15" w:rsidP="00DE4C1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4C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DE4C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Психолого</w:t>
            </w:r>
            <w:proofErr w:type="spellEnd"/>
            <w:r w:rsidRPr="00DE4C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педагогическое образование: дошкольная педагогика и психология в соответствии с профессиональным стандартом «Педагог»», АНО ДПО «Институт современ</w:t>
            </w:r>
            <w:r w:rsidR="001915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ного образования»,  664 часа,  </w:t>
            </w:r>
            <w:r w:rsidRPr="00DE4C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11.12.2020-11.05.2021г.</w:t>
            </w:r>
            <w:proofErr w:type="gramStart"/>
            <w:r w:rsidRPr="00DE4C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DE4C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DE4C15" w:rsidRPr="002B5EBE" w:rsidRDefault="00DE4C15" w:rsidP="00DE4C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4C15" w:rsidRPr="002B5EBE" w:rsidTr="00B36F15">
        <w:tc>
          <w:tcPr>
            <w:tcW w:w="3652" w:type="dxa"/>
          </w:tcPr>
          <w:p w:rsidR="00DE4C15" w:rsidRPr="002B5EBE" w:rsidRDefault="00DE4C1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Данные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о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повышении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  <w:p w:rsidR="00DE4C15" w:rsidRPr="002B5EBE" w:rsidRDefault="00DE4C1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квалификации</w:t>
            </w:r>
            <w:proofErr w:type="spellEnd"/>
          </w:p>
          <w:p w:rsidR="00DE4C15" w:rsidRPr="002B5EBE" w:rsidRDefault="00DE4C1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19150C" w:rsidRDefault="00DE4C15" w:rsidP="00DE4C1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4C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«Воспитатель в дошкольном образовании: инклюзивное образование детей с ОВЗ в ДОО согласно ФГОС ДО», АНО ДПО «Институт современного образования», 72 часа</w:t>
            </w:r>
            <w:r w:rsidR="001915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 30.04.2021г.- 21.05.2021г.</w:t>
            </w:r>
          </w:p>
          <w:p w:rsidR="00DE4C15" w:rsidRPr="002B5EBE" w:rsidRDefault="00DE4C15" w:rsidP="00DE4C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DE4C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«</w:t>
            </w:r>
            <w:r w:rsidRPr="00DE4C15"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 воспитателя по программе дошкольного образования «От рождения до школы», ООО «Издательство «Учитель»,72 часа</w:t>
            </w:r>
            <w:r w:rsidR="0019150C">
              <w:rPr>
                <w:rFonts w:ascii="Times New Roman" w:hAnsi="Times New Roman" w:cs="Times New Roman"/>
                <w:sz w:val="28"/>
                <w:szCs w:val="28"/>
              </w:rPr>
              <w:t xml:space="preserve">,  30.08.2021г. - </w:t>
            </w:r>
            <w:r w:rsidRPr="00DE4C15">
              <w:rPr>
                <w:rFonts w:ascii="Times New Roman" w:hAnsi="Times New Roman" w:cs="Times New Roman"/>
                <w:sz w:val="28"/>
                <w:szCs w:val="28"/>
              </w:rPr>
              <w:t>13.09.2021г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4C15" w:rsidRPr="002B5EBE" w:rsidTr="00B36F15">
        <w:tc>
          <w:tcPr>
            <w:tcW w:w="3652" w:type="dxa"/>
          </w:tcPr>
          <w:p w:rsidR="00DE4C15" w:rsidRDefault="00DE4C1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DE4C15" w:rsidRPr="002B5EBE" w:rsidRDefault="00DE4C1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Общий стаж работы 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lastRenderedPageBreak/>
              <w:t>(полных лет)</w:t>
            </w:r>
          </w:p>
          <w:p w:rsidR="00DE4C15" w:rsidRPr="002B5EBE" w:rsidRDefault="00DE4C1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DE4C15" w:rsidRDefault="00DE4C1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DE4C15" w:rsidRPr="002B5EBE" w:rsidRDefault="00DE4C1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7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лет</w:t>
            </w:r>
          </w:p>
        </w:tc>
      </w:tr>
      <w:tr w:rsidR="00DE4C15" w:rsidRPr="002B5EBE" w:rsidTr="00B36F15">
        <w:tc>
          <w:tcPr>
            <w:tcW w:w="3652" w:type="dxa"/>
          </w:tcPr>
          <w:p w:rsidR="00DE4C15" w:rsidRPr="002B5EBE" w:rsidRDefault="00DE4C1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lastRenderedPageBreak/>
              <w:t>Стаж работы по специальности (полных лет)</w:t>
            </w:r>
          </w:p>
          <w:p w:rsidR="00DE4C15" w:rsidRPr="002B5EBE" w:rsidRDefault="00DE4C1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DE4C15" w:rsidRPr="002B5EBE" w:rsidRDefault="00DE4C1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0 лет</w:t>
            </w:r>
          </w:p>
        </w:tc>
      </w:tr>
      <w:tr w:rsidR="00DE4C15" w:rsidRPr="002B5EBE" w:rsidTr="00B36F15">
        <w:tc>
          <w:tcPr>
            <w:tcW w:w="3652" w:type="dxa"/>
          </w:tcPr>
          <w:p w:rsidR="00DE4C15" w:rsidRPr="002B5EBE" w:rsidRDefault="00DE4C1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Реализуемые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образовательные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программы</w:t>
            </w:r>
            <w:proofErr w:type="spellEnd"/>
          </w:p>
        </w:tc>
        <w:tc>
          <w:tcPr>
            <w:tcW w:w="5919" w:type="dxa"/>
          </w:tcPr>
          <w:p w:rsidR="00DE4C15" w:rsidRPr="002B5EBE" w:rsidRDefault="00DE4C1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Основная общеобразовательная программа - образовательная программа дошкольного образования Муниципального автономного дошкольного образовательного учреждения «Детский сад № 14 «Юбилейный»</w:t>
            </w:r>
          </w:p>
        </w:tc>
      </w:tr>
    </w:tbl>
    <w:p w:rsidR="00DE4C15" w:rsidRDefault="00DE4C15" w:rsidP="00DE4C15"/>
    <w:p w:rsidR="00DE4C15" w:rsidRDefault="00DE4C15" w:rsidP="00E10ED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5110B2" w:rsidRPr="00E10ED2" w:rsidRDefault="005110B2">
      <w:pPr>
        <w:rPr>
          <w:b/>
        </w:rPr>
      </w:pPr>
    </w:p>
    <w:sectPr w:rsidR="005110B2" w:rsidRPr="00E10ED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10ED2"/>
    <w:rsid w:val="0019150C"/>
    <w:rsid w:val="001B1D84"/>
    <w:rsid w:val="005110B2"/>
    <w:rsid w:val="00905FEC"/>
    <w:rsid w:val="00B04607"/>
    <w:rsid w:val="00BA23BB"/>
    <w:rsid w:val="00DE4C15"/>
    <w:rsid w:val="00E1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ED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10ED2"/>
    <w:rPr>
      <w:color w:val="0000FF"/>
      <w:u w:val="single"/>
    </w:rPr>
  </w:style>
  <w:style w:type="paragraph" w:styleId="a5">
    <w:name w:val="Normal (Web)"/>
    <w:aliases w:val="Знак Знак"/>
    <w:basedOn w:val="a"/>
    <w:link w:val="a6"/>
    <w:uiPriority w:val="99"/>
    <w:unhideWhenUsed/>
    <w:rsid w:val="00DE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Знак Знак Знак"/>
    <w:link w:val="a5"/>
    <w:uiPriority w:val="99"/>
    <w:locked/>
    <w:rsid w:val="00DE4C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E4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214</Words>
  <Characters>1224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2021-09-23T06:33:00Z</dcterms:created>
  <dcterms:modified xsi:type="dcterms:W3CDTF">2022-01-24T11:02:00Z</dcterms:modified>
</cp:coreProperties>
</file>