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F" w:rsidRPr="00383A51" w:rsidRDefault="00FB40EF" w:rsidP="00FB40E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383A5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Фирсова Екатерина Игоревна, инструктор по физической культуре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Фирсова Екатерина Игоревна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инструктор по физической культуре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gramStart"/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специальное</w:t>
      </w:r>
      <w:proofErr w:type="gramEnd"/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Свердловский музыкально-эстетический педагогический колледж, 2006 год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дополнительного образования с дополнительной подготовкой в области художественного творчества (хореография)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«Педагогика дополнительного образования»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proofErr w:type="gramStart"/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</w:t>
      </w:r>
      <w:proofErr w:type="gramEnd"/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 государственный педагогический университет 2011 год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Специалист по социальной работе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работа» 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переподготовка: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«Образование и педагогика. Физическая культура в дошкольных ОО в условиях реализации ФГОС </w:t>
      </w:r>
      <w:proofErr w:type="gramStart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«Преподавание физической культуры в ДОО»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250 часов, 2018 год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нет</w:t>
      </w:r>
    </w:p>
    <w:p w:rsidR="00FB40EF" w:rsidRPr="005E7D0E" w:rsidRDefault="00FB40EF" w:rsidP="00FB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5E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1КК, </w:t>
      </w:r>
      <w:r w:rsidRPr="005E7D0E">
        <w:rPr>
          <w:rFonts w:ascii="Times New Roman" w:hAnsi="Times New Roman" w:cs="Times New Roman"/>
          <w:sz w:val="24"/>
          <w:szCs w:val="24"/>
        </w:rPr>
        <w:t>Приказ №14-Д от 18.01.2018г.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15</w:t>
      </w:r>
      <w:r w:rsidRPr="005E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4 месяца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15</w:t>
      </w:r>
      <w:r w:rsidRPr="005E7D0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4 месяца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5 лет</w:t>
      </w:r>
      <w:r w:rsidRPr="005E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месяцев</w:t>
      </w:r>
    </w:p>
    <w:p w:rsidR="00FB40EF" w:rsidRPr="00AC71D6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D0E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5E7D0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FB40EF" w:rsidRPr="005E7D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7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 год:</w:t>
      </w:r>
    </w:p>
    <w:p w:rsidR="00FB40EF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7D0E">
        <w:rPr>
          <w:rFonts w:ascii="Times New Roman" w:hAnsi="Times New Roman" w:cs="Times New Roman"/>
          <w:sz w:val="24"/>
          <w:szCs w:val="24"/>
        </w:rPr>
        <w:t xml:space="preserve">- «Конкурс профессионального мастерства как средство творческой реализации личностного потенциала молодого педагога дошкольного образования» </w:t>
      </w:r>
      <w:r w:rsidRPr="005E7D0E">
        <w:rPr>
          <w:rFonts w:ascii="Times New Roman" w:hAnsi="Times New Roman" w:cs="Times New Roman"/>
          <w:bCs/>
          <w:sz w:val="24"/>
          <w:szCs w:val="24"/>
        </w:rPr>
        <w:t xml:space="preserve">ГАОУ ДПО «Институт развития образования», </w:t>
      </w:r>
      <w:r w:rsidRPr="005E7D0E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0EF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hAnsi="Times New Roman" w:cs="Times New Roman"/>
          <w:b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40EF" w:rsidRPr="00E26D10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6D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E26D10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для детей дошкольного возраста с ОВЗ в условиях реализации ФГОС ДО»,</w:t>
      </w:r>
      <w:r w:rsidRPr="00E2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D10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36 часов</w:t>
      </w:r>
    </w:p>
    <w:p w:rsidR="00FB40EF" w:rsidRPr="00E26D10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6D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2021 год:</w:t>
      </w:r>
    </w:p>
    <w:p w:rsidR="00FB40EF" w:rsidRDefault="00FB40EF" w:rsidP="00FB40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роста" </w:t>
      </w:r>
      <w:r w:rsidRPr="00E26D10">
        <w:rPr>
          <w:rFonts w:ascii="Times New Roman" w:hAnsi="Times New Roman" w:cs="Times New Roman"/>
          <w:bCs/>
          <w:sz w:val="24"/>
          <w:szCs w:val="24"/>
        </w:rPr>
        <w:t>ГАОУ ДПО «Институт развития образования»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26D10">
        <w:rPr>
          <w:rFonts w:ascii="Times New Roman" w:hAnsi="Times New Roman" w:cs="Times New Roman"/>
          <w:sz w:val="24"/>
          <w:szCs w:val="24"/>
          <w:shd w:val="clear" w:color="auto" w:fill="FFFFFF"/>
        </w:rPr>
        <w:t>16 часов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0EF" w:rsidRDefault="00FB40EF" w:rsidP="00FB40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r w:rsidRPr="0039750E">
        <w:rPr>
          <w:rFonts w:ascii="Times New Roman" w:hAnsi="Times New Roman" w:cs="Times New Roman"/>
        </w:rPr>
        <w:t>Моделирование образовательной среды в деятельности инструктора по физической культуре в соответствии с ФГОС ДО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FB40EF" w:rsidRPr="00E26D10" w:rsidRDefault="00FB40EF" w:rsidP="00FB40E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40EF" w:rsidRPr="005F1B4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</w:t>
      </w:r>
      <w:r w:rsidRPr="005F1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7D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0EF" w:rsidRPr="005F1B4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FB40EF" w:rsidRPr="000438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1B4E">
        <w:rPr>
          <w:rFonts w:ascii="Times New Roman" w:hAnsi="Times New Roman"/>
          <w:sz w:val="24"/>
          <w:szCs w:val="24"/>
          <w:shd w:val="clear" w:color="auto" w:fill="FFFFFF"/>
        </w:rPr>
        <w:t xml:space="preserve">- Муниципальный конкурс «Веселые старты дошколят- 2018»,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благодарственное письмо за подготовку команды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1B4E">
        <w:rPr>
          <w:rFonts w:ascii="Times New Roman" w:hAnsi="Times New Roman"/>
          <w:sz w:val="24"/>
          <w:szCs w:val="24"/>
          <w:shd w:val="clear" w:color="auto" w:fill="FFFFFF"/>
        </w:rPr>
        <w:t>(3 место)</w:t>
      </w:r>
    </w:p>
    <w:p w:rsidR="00FB40EF" w:rsidRPr="005F1B4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F1B4E">
        <w:rPr>
          <w:rFonts w:ascii="Times New Roman" w:hAnsi="Times New Roman"/>
          <w:sz w:val="24"/>
          <w:szCs w:val="24"/>
          <w:shd w:val="clear" w:color="auto" w:fill="FFFFFF"/>
        </w:rPr>
        <w:t xml:space="preserve">- Районный фестиваль творчества детей с ограниченными возможностями здоровья «Мы все можем!», </w:t>
      </w:r>
      <w:r w:rsidRPr="005F1B4E">
        <w:rPr>
          <w:rFonts w:ascii="Times New Roman" w:hAnsi="Times New Roman"/>
          <w:sz w:val="24"/>
          <w:szCs w:val="24"/>
        </w:rPr>
        <w:t>Благодарственное письмо за работу в фестивале</w:t>
      </w:r>
    </w:p>
    <w:p w:rsidR="00FB40EF" w:rsidRPr="005F1B4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FB40EF" w:rsidRPr="000438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043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Муниципальный фестиваль спортивного танца «</w:t>
      </w:r>
      <w:proofErr w:type="spellStart"/>
      <w:r w:rsidRPr="0004380E">
        <w:rPr>
          <w:rFonts w:ascii="Times New Roman" w:hAnsi="Times New Roman"/>
          <w:sz w:val="24"/>
          <w:szCs w:val="24"/>
          <w:shd w:val="clear" w:color="auto" w:fill="FFFFFF"/>
        </w:rPr>
        <w:t>Физкульт</w:t>
      </w:r>
      <w:proofErr w:type="spellEnd"/>
      <w:r w:rsidRPr="000438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4380E">
        <w:rPr>
          <w:rFonts w:ascii="Times New Roman" w:hAnsi="Times New Roman"/>
          <w:sz w:val="24"/>
          <w:szCs w:val="24"/>
          <w:shd w:val="clear" w:color="auto" w:fill="FFFFFF"/>
        </w:rPr>
        <w:t>–У</w:t>
      </w:r>
      <w:proofErr w:type="gramEnd"/>
      <w:r w:rsidRPr="0004380E">
        <w:rPr>
          <w:rFonts w:ascii="Times New Roman" w:hAnsi="Times New Roman"/>
          <w:sz w:val="24"/>
          <w:szCs w:val="24"/>
          <w:shd w:val="clear" w:color="auto" w:fill="FFFFFF"/>
        </w:rPr>
        <w:t>ра!» - благодарность за подготовку детей</w:t>
      </w:r>
    </w:p>
    <w:p w:rsidR="00FB40EF" w:rsidRPr="000438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- Муниципальный конкурс «Веселые старты дошколят- 2019», благодарственное письмо за подготовку команды (3 место)</w:t>
      </w:r>
    </w:p>
    <w:p w:rsidR="00FB40EF" w:rsidRPr="000438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дистанционный конкурс «Лучшее спортивное мероприятие-2019», диплом</w:t>
      </w:r>
    </w:p>
    <w:p w:rsidR="00FB40EF" w:rsidRPr="0004380E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FB40EF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657">
        <w:rPr>
          <w:rFonts w:ascii="Times New Roman" w:hAnsi="Times New Roman" w:cs="Times New Roman"/>
          <w:sz w:val="24"/>
          <w:szCs w:val="24"/>
          <w:shd w:val="clear" w:color="auto" w:fill="FFFFFF"/>
        </w:rPr>
        <w:t>- Дистанционный фото - конкурс «Большое космическое путешествие», диплом участника</w:t>
      </w:r>
    </w:p>
    <w:p w:rsidR="00FB40EF" w:rsidRDefault="00FB40EF" w:rsidP="00FB40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Большой фестиваль дошкольного образования. Номинация «Сидим дома», диплом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степени.</w:t>
      </w:r>
    </w:p>
    <w:p w:rsidR="005110B2" w:rsidRDefault="00FB40EF" w:rsidP="00FB40EF"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педагога:</w:t>
      </w:r>
      <w:r w:rsidRPr="00BC6C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hyperlink r:id="rId4" w:history="1">
        <w:r w:rsidRPr="00BC6CD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  <w:lang w:eastAsia="ru-RU"/>
          </w:rPr>
          <w:t>http://www.maam.ru/users/1185061</w:t>
        </w:r>
      </w:hyperlink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40EF"/>
    <w:rsid w:val="001B1D84"/>
    <w:rsid w:val="005110B2"/>
    <w:rsid w:val="00BA23BB"/>
    <w:rsid w:val="00F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1185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2021-09-23T06:17:00Z</dcterms:created>
  <dcterms:modified xsi:type="dcterms:W3CDTF">2021-09-23T06:17:00Z</dcterms:modified>
</cp:coreProperties>
</file>