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6D" w:rsidRPr="00AC71D6" w:rsidRDefault="0044456D" w:rsidP="0044456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Толмачева Наталья Владиславовна, воспитатель</w:t>
      </w:r>
    </w:p>
    <w:p w:rsidR="0044456D" w:rsidRPr="00AC71D6" w:rsidRDefault="0044456D" w:rsidP="004445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Фамилия, имя, отчество: 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r w:rsidRPr="00AC7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Толмачева Наталья Владиславовна</w:t>
      </w:r>
    </w:p>
    <w:p w:rsidR="0044456D" w:rsidRPr="00AC71D6" w:rsidRDefault="0044456D" w:rsidP="004445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Должность:    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воспитатель</w:t>
      </w:r>
    </w:p>
    <w:p w:rsidR="0044456D" w:rsidRPr="00AC71D6" w:rsidRDefault="0044456D" w:rsidP="004445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Уровень образования: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среднее специальное </w:t>
      </w:r>
    </w:p>
    <w:p w:rsidR="0044456D" w:rsidRPr="00AC71D6" w:rsidRDefault="0044456D" w:rsidP="004445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Екатеринбургский педагогический колледж   2002 год</w:t>
      </w:r>
    </w:p>
    <w:p w:rsidR="0044456D" w:rsidRPr="00AC71D6" w:rsidRDefault="0044456D" w:rsidP="004445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Квалификация по диплому: 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детей </w:t>
      </w:r>
      <w:proofErr w:type="gramStart"/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proofErr w:type="gramEnd"/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</w:t>
      </w:r>
    </w:p>
    <w:p w:rsidR="0044456D" w:rsidRPr="00AC71D6" w:rsidRDefault="0044456D" w:rsidP="004445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и (или) </w:t>
      </w:r>
      <w:r w:rsidRPr="00AC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специальность: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образование</w:t>
      </w:r>
    </w:p>
    <w:p w:rsidR="0044456D" w:rsidRPr="00AC71D6" w:rsidRDefault="0044456D" w:rsidP="004445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Ученая степень, звание: 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нет</w:t>
      </w:r>
    </w:p>
    <w:p w:rsidR="0044456D" w:rsidRPr="00CC50DF" w:rsidRDefault="0044456D" w:rsidP="0044456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C50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Квалификационная категория, приказ, дата:</w:t>
      </w:r>
      <w:r w:rsidRPr="00CC50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C50DF">
        <w:rPr>
          <w:rFonts w:ascii="Times New Roman" w:hAnsi="Times New Roman" w:cs="Times New Roman"/>
          <w:sz w:val="24"/>
          <w:szCs w:val="24"/>
        </w:rPr>
        <w:t>СЗД,</w:t>
      </w:r>
      <w:r w:rsidRPr="00BC6C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50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Приказ № 132 – ОД от 29.12.2018г.</w:t>
      </w:r>
    </w:p>
    <w:p w:rsidR="0044456D" w:rsidRPr="00AB1C7D" w:rsidRDefault="0044456D" w:rsidP="004445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Общий трудовой стаж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  24</w:t>
      </w:r>
      <w:r w:rsidRPr="00AB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4456D" w:rsidRPr="00AB1C7D" w:rsidRDefault="0044456D" w:rsidP="004445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Педагогический стаж</w:t>
      </w:r>
      <w:r w:rsidRPr="00AB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год</w:t>
      </w:r>
      <w:r w:rsidRPr="00AB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месяц</w:t>
      </w:r>
    </w:p>
    <w:p w:rsidR="0044456D" w:rsidRPr="00AB1C7D" w:rsidRDefault="0044456D" w:rsidP="004445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Стаж по должности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21 год</w:t>
      </w:r>
      <w:r w:rsidRPr="00AB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месяц</w:t>
      </w:r>
    </w:p>
    <w:p w:rsidR="0044456D" w:rsidRPr="00AC71D6" w:rsidRDefault="0044456D" w:rsidP="004445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Курсы повышения квалификации:</w:t>
      </w:r>
    </w:p>
    <w:p w:rsidR="0044456D" w:rsidRPr="002D2B74" w:rsidRDefault="0044456D" w:rsidP="004445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2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год:</w:t>
      </w:r>
    </w:p>
    <w:p w:rsidR="0044456D" w:rsidRPr="002D2B74" w:rsidRDefault="0044456D" w:rsidP="0044456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2B74">
        <w:rPr>
          <w:rFonts w:ascii="Times New Roman" w:hAnsi="Times New Roman" w:cs="Times New Roman"/>
          <w:sz w:val="24"/>
          <w:szCs w:val="24"/>
        </w:rPr>
        <w:t xml:space="preserve">- «Обучение приемам оказания первой помощи» </w:t>
      </w:r>
      <w:r w:rsidRPr="002D2B74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Учебный центр "Фармацевт", 16 часов</w:t>
      </w:r>
    </w:p>
    <w:p w:rsidR="0044456D" w:rsidRPr="002D2B74" w:rsidRDefault="0044456D" w:rsidP="004445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2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 год:</w:t>
      </w:r>
    </w:p>
    <w:p w:rsidR="0044456D" w:rsidRPr="002D2B74" w:rsidRDefault="0044456D" w:rsidP="0044456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2B74">
        <w:rPr>
          <w:rFonts w:ascii="Times New Roman" w:hAnsi="Times New Roman" w:cs="Times New Roman"/>
          <w:sz w:val="24"/>
          <w:szCs w:val="24"/>
        </w:rPr>
        <w:t>- «Организация образовательной деятельности для детей дошкольного возраста с ОВЗ в условиях реализации ФГОС ДО» АНОП ОО «Институт непрерывного образования», 72 часа</w:t>
      </w:r>
    </w:p>
    <w:p w:rsidR="0044456D" w:rsidRPr="002D2B74" w:rsidRDefault="0044456D" w:rsidP="0044456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D2B74">
        <w:rPr>
          <w:rFonts w:ascii="Times New Roman" w:hAnsi="Times New Roman" w:cs="Times New Roman"/>
          <w:b/>
          <w:sz w:val="24"/>
          <w:szCs w:val="24"/>
        </w:rPr>
        <w:t>2020 год:</w:t>
      </w:r>
    </w:p>
    <w:p w:rsidR="0044456D" w:rsidRPr="002D2B74" w:rsidRDefault="0044456D" w:rsidP="0044456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2B74">
        <w:rPr>
          <w:rFonts w:ascii="Times New Roman" w:hAnsi="Times New Roman" w:cs="Times New Roman"/>
          <w:sz w:val="24"/>
          <w:szCs w:val="24"/>
        </w:rPr>
        <w:t>- «Организация и проведение непрерывной образовательной деятельности детей дошкольного возраста в соответствии с требованиями ФГОС ДО», ГАОУ</w:t>
      </w:r>
      <w:r w:rsidRPr="002D2B74">
        <w:rPr>
          <w:rFonts w:ascii="Times New Roman" w:hAnsi="Times New Roman" w:cs="Times New Roman"/>
          <w:bCs/>
          <w:sz w:val="24"/>
          <w:szCs w:val="24"/>
        </w:rPr>
        <w:t xml:space="preserve"> ДПО «Институт развития образования», </w:t>
      </w:r>
      <w:r w:rsidRPr="002D2B74">
        <w:rPr>
          <w:rFonts w:ascii="Times New Roman" w:hAnsi="Times New Roman" w:cs="Times New Roman"/>
          <w:sz w:val="24"/>
          <w:szCs w:val="24"/>
        </w:rPr>
        <w:t>24 часа</w:t>
      </w:r>
    </w:p>
    <w:p w:rsidR="0044456D" w:rsidRDefault="0044456D" w:rsidP="0044456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2B74">
        <w:rPr>
          <w:rFonts w:ascii="Times New Roman" w:hAnsi="Times New Roman" w:cs="Times New Roman"/>
          <w:sz w:val="24"/>
          <w:szCs w:val="24"/>
        </w:rPr>
        <w:t>- «Безопасность дорожного движения», АНОП ОО «Институт непрерывного образования», 72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456D" w:rsidRDefault="0044456D" w:rsidP="00444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D10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E26D10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E26D10">
        <w:rPr>
          <w:rFonts w:ascii="Times New Roman" w:hAnsi="Times New Roman" w:cs="Times New Roman"/>
          <w:sz w:val="24"/>
          <w:szCs w:val="24"/>
        </w:rPr>
        <w:t>: коррекция речевых нарушений у детей дошкольного и младшего школьного возраста в условиях реализации ФГОС ДО»,</w:t>
      </w:r>
      <w:r w:rsidRPr="00E26D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АНПО ОО </w:t>
      </w:r>
      <w:r w:rsidRPr="00E26D10">
        <w:rPr>
          <w:rFonts w:ascii="Times New Roman" w:hAnsi="Times New Roman" w:cs="Times New Roman"/>
          <w:sz w:val="24"/>
          <w:szCs w:val="24"/>
        </w:rPr>
        <w:t>«Институт непрерывного образования» , 36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456D" w:rsidRDefault="0044456D" w:rsidP="004445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6D10">
        <w:rPr>
          <w:rFonts w:ascii="Times New Roman" w:hAnsi="Times New Roman" w:cs="Times New Roman"/>
          <w:b/>
          <w:sz w:val="24"/>
          <w:szCs w:val="24"/>
        </w:rPr>
        <w:t>2021 год:</w:t>
      </w:r>
    </w:p>
    <w:p w:rsidR="0044456D" w:rsidRDefault="0044456D" w:rsidP="004445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</w:t>
      </w:r>
      <w:r w:rsidRPr="0039750E">
        <w:rPr>
          <w:rFonts w:ascii="Times New Roman" w:hAnsi="Times New Roman" w:cs="Times New Roman"/>
        </w:rPr>
        <w:t>Современные сюжетно-ролевые игры для дошкольников</w:t>
      </w:r>
      <w:r>
        <w:rPr>
          <w:rFonts w:ascii="Times New Roman" w:hAnsi="Times New Roman" w:cs="Times New Roman"/>
        </w:rPr>
        <w:t>», ООО «Издательство «Учитель», 72 часа.</w:t>
      </w:r>
    </w:p>
    <w:p w:rsidR="0044456D" w:rsidRPr="00E26D10" w:rsidRDefault="0044456D" w:rsidP="00444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56D" w:rsidRPr="005F1B4E" w:rsidRDefault="0044456D" w:rsidP="004445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B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Участие в профессиональных конкурсах</w:t>
      </w:r>
      <w:r w:rsidRPr="00B53B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</w:t>
      </w:r>
      <w:r w:rsidRPr="00B53B8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 </w:t>
      </w:r>
      <w:r w:rsidRPr="00B53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научно-практических конференциях, фестивале педагогических идей, пе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дагогических чтениях, участие воспитанников</w:t>
      </w:r>
      <w:r w:rsidRPr="00B53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56D" w:rsidRPr="008B3A2B" w:rsidRDefault="0044456D" w:rsidP="0044456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B3A2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2018 год:</w:t>
      </w:r>
    </w:p>
    <w:p w:rsidR="0044456D" w:rsidRPr="008B3A2B" w:rsidRDefault="0044456D" w:rsidP="004445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455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Конкурс нестандартного оборудования для развития речевого дыхания «Волшебный ветерок»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МАДОУ № 14 «Юбилейный», благодарность</w:t>
      </w:r>
    </w:p>
    <w:p w:rsidR="0044456D" w:rsidRPr="009B5FD5" w:rsidRDefault="0044456D" w:rsidP="004445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год:</w:t>
      </w:r>
    </w:p>
    <w:p w:rsidR="0044456D" w:rsidRPr="00F1225B" w:rsidRDefault="0044456D" w:rsidP="004445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5F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Деловая игра «Физическая культура в детском саду», МАДОУ № 14 «Юбилейный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- благодарность</w:t>
      </w:r>
    </w:p>
    <w:p w:rsidR="0044456D" w:rsidRDefault="0044456D" w:rsidP="0044456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2021 год:</w:t>
      </w:r>
    </w:p>
    <w:p w:rsidR="0044456D" w:rsidRDefault="0044456D" w:rsidP="0044456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</w:t>
      </w:r>
      <w:r w:rsidRPr="00E26D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687788">
        <w:rPr>
          <w:rFonts w:ascii="Times New Roman" w:hAnsi="Times New Roman"/>
          <w:sz w:val="24"/>
          <w:szCs w:val="24"/>
        </w:rPr>
        <w:t xml:space="preserve">онкурс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788">
        <w:rPr>
          <w:rFonts w:ascii="Times New Roman" w:hAnsi="Times New Roman"/>
          <w:sz w:val="24"/>
          <w:szCs w:val="24"/>
        </w:rPr>
        <w:t xml:space="preserve">рисунков и поделок среди обучающихся «Чистый воздух, чистая планета», посвященном 35-ти </w:t>
      </w:r>
      <w:proofErr w:type="spellStart"/>
      <w:r w:rsidRPr="00687788">
        <w:rPr>
          <w:rFonts w:ascii="Times New Roman" w:hAnsi="Times New Roman"/>
          <w:sz w:val="24"/>
          <w:szCs w:val="24"/>
        </w:rPr>
        <w:t>летию</w:t>
      </w:r>
      <w:proofErr w:type="spellEnd"/>
      <w:r w:rsidRPr="00687788">
        <w:rPr>
          <w:rFonts w:ascii="Times New Roman" w:hAnsi="Times New Roman"/>
          <w:sz w:val="24"/>
          <w:szCs w:val="24"/>
        </w:rPr>
        <w:t xml:space="preserve"> и Дню чествования участников ликвидации последствий аварии на Чернобыльской АЭС</w:t>
      </w:r>
      <w:r>
        <w:rPr>
          <w:rFonts w:ascii="Times New Roman" w:hAnsi="Times New Roman"/>
          <w:sz w:val="24"/>
          <w:szCs w:val="24"/>
        </w:rPr>
        <w:t>», участие.</w:t>
      </w:r>
      <w:proofErr w:type="gramEnd"/>
    </w:p>
    <w:p w:rsidR="0044456D" w:rsidRPr="00E26D10" w:rsidRDefault="0044456D" w:rsidP="0044456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Муниципальный конкурс «Пасхальный перезвон», 2 место</w:t>
      </w:r>
    </w:p>
    <w:p w:rsidR="005110B2" w:rsidRDefault="005110B2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4456D"/>
    <w:rsid w:val="001B1D84"/>
    <w:rsid w:val="0044456D"/>
    <w:rsid w:val="005110B2"/>
    <w:rsid w:val="00BA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2021-09-23T05:53:00Z</dcterms:created>
  <dcterms:modified xsi:type="dcterms:W3CDTF">2021-09-23T05:53:00Z</dcterms:modified>
</cp:coreProperties>
</file>