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013" w:rsidRPr="000C32F6" w:rsidRDefault="002D4013" w:rsidP="002D4013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lang w:eastAsia="ru-RU"/>
        </w:rPr>
      </w:pPr>
      <w:r w:rsidRPr="000C32F6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bdr w:val="none" w:sz="0" w:space="0" w:color="auto" w:frame="1"/>
          <w:lang w:eastAsia="ru-RU"/>
        </w:rPr>
        <w:t>Колесникова Светлана Валентиновна, педагог-психолог</w:t>
      </w:r>
    </w:p>
    <w:p w:rsidR="002D4013" w:rsidRPr="008D7874" w:rsidRDefault="002D4013" w:rsidP="002D401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87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Фамилия, имя, отчество:</w:t>
      </w:r>
      <w:r w:rsidRPr="008D787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Колесникова Светлана Валентиновна</w:t>
      </w:r>
    </w:p>
    <w:p w:rsidR="002D4013" w:rsidRPr="008D7874" w:rsidRDefault="002D4013" w:rsidP="002D401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87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Должность: </w:t>
      </w:r>
      <w:r w:rsidRPr="008D787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 педагог-психолог</w:t>
      </w:r>
    </w:p>
    <w:p w:rsidR="002D4013" w:rsidRPr="008D7874" w:rsidRDefault="002D4013" w:rsidP="002D401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87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Уровень образования:</w:t>
      </w:r>
      <w:r w:rsidRPr="008D7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            </w:t>
      </w:r>
      <w:proofErr w:type="gramStart"/>
      <w:r w:rsidRPr="008D787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высшее</w:t>
      </w:r>
      <w:proofErr w:type="gramEnd"/>
    </w:p>
    <w:p w:rsidR="002D4013" w:rsidRPr="008D7874" w:rsidRDefault="002D4013" w:rsidP="002D401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874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Уральский государственный педагогический университет 2000 год</w:t>
      </w:r>
    </w:p>
    <w:p w:rsidR="002D4013" w:rsidRPr="008D7874" w:rsidRDefault="002D4013" w:rsidP="002D401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8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Квалификация по диплому:</w:t>
      </w:r>
      <w:r w:rsidRPr="008D7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 - психолог</w:t>
      </w:r>
    </w:p>
    <w:p w:rsidR="002D4013" w:rsidRPr="008D7874" w:rsidRDefault="002D4013" w:rsidP="002D401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D78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Направление подготовки и (или) </w:t>
      </w:r>
      <w:r w:rsidRPr="008D78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специальность:</w:t>
      </w:r>
      <w:r w:rsidRPr="008D7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«Психология» </w:t>
      </w:r>
    </w:p>
    <w:p w:rsidR="002D4013" w:rsidRPr="008D7874" w:rsidRDefault="002D4013" w:rsidP="002D401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87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Ученая степень, звание:</w:t>
      </w:r>
      <w:r w:rsidRPr="008D787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 нет</w:t>
      </w:r>
    </w:p>
    <w:p w:rsidR="002D4013" w:rsidRPr="00F724B6" w:rsidRDefault="002D4013" w:rsidP="002D40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4B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Квалификационная категория, приказ, дата:</w:t>
      </w:r>
      <w:r w:rsidRPr="00F72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1КК, </w:t>
      </w:r>
      <w:r w:rsidRPr="00F724B6">
        <w:rPr>
          <w:rFonts w:ascii="Times New Roman" w:hAnsi="Times New Roman" w:cs="Times New Roman"/>
          <w:sz w:val="24"/>
          <w:szCs w:val="24"/>
        </w:rPr>
        <w:t>Приказ №14-Д от 18.01.2018г.</w:t>
      </w:r>
    </w:p>
    <w:p w:rsidR="002D4013" w:rsidRPr="00F724B6" w:rsidRDefault="002D4013" w:rsidP="002D401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4B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Общий трудовой стаж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30</w:t>
      </w:r>
      <w:r w:rsidRPr="00F72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10 месяцев</w:t>
      </w:r>
    </w:p>
    <w:p w:rsidR="002D4013" w:rsidRPr="00F724B6" w:rsidRDefault="002D4013" w:rsidP="002D401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4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Педагогический стаж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 30</w:t>
      </w:r>
      <w:r w:rsidRPr="00F72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10 месяцев</w:t>
      </w:r>
    </w:p>
    <w:p w:rsidR="002D4013" w:rsidRPr="00F724B6" w:rsidRDefault="002D4013" w:rsidP="002D401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4B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Стаж по должности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 21 год</w:t>
      </w:r>
      <w:r w:rsidRPr="00F72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месяц</w:t>
      </w:r>
    </w:p>
    <w:p w:rsidR="002D4013" w:rsidRPr="008D7874" w:rsidRDefault="002D4013" w:rsidP="002D401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87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Курсы повышения квалификации:</w:t>
      </w:r>
    </w:p>
    <w:p w:rsidR="002D4013" w:rsidRPr="00D851CA" w:rsidRDefault="002D4013" w:rsidP="002D401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51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2018 год:</w:t>
      </w:r>
    </w:p>
    <w:p w:rsidR="002D4013" w:rsidRPr="00D851CA" w:rsidRDefault="002D4013" w:rsidP="002D4013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851CA">
        <w:rPr>
          <w:rFonts w:ascii="Times New Roman" w:hAnsi="Times New Roman" w:cs="Times New Roman"/>
          <w:sz w:val="24"/>
          <w:szCs w:val="24"/>
        </w:rPr>
        <w:t xml:space="preserve">- «Обучение приемам оказания первой помощи» </w:t>
      </w:r>
      <w:r w:rsidRPr="00D851CA">
        <w:rPr>
          <w:rFonts w:ascii="Times New Roman" w:hAnsi="Times New Roman" w:cs="Times New Roman"/>
          <w:sz w:val="24"/>
          <w:szCs w:val="24"/>
          <w:shd w:val="clear" w:color="auto" w:fill="FFFFFF"/>
        </w:rPr>
        <w:t>Учебный центр "Фармацевт", 16 часов</w:t>
      </w:r>
    </w:p>
    <w:p w:rsidR="002D4013" w:rsidRPr="00D851CA" w:rsidRDefault="002D4013" w:rsidP="002D401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851CA">
        <w:rPr>
          <w:rFonts w:ascii="Times New Roman" w:hAnsi="Times New Roman" w:cs="Times New Roman"/>
          <w:sz w:val="24"/>
          <w:szCs w:val="24"/>
          <w:shd w:val="clear" w:color="auto" w:fill="FFFFFF"/>
        </w:rPr>
        <w:t>- «Оказание психолого-педагогической помощи лицам с ОВЗ в условиях реализации ФГОС ДО», АНОП ОО Современный гуманитарный колледж, 72 часа</w:t>
      </w:r>
    </w:p>
    <w:p w:rsidR="002D4013" w:rsidRPr="00BC6CD6" w:rsidRDefault="002D4013" w:rsidP="002D40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C6CD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2020 год:</w:t>
      </w:r>
    </w:p>
    <w:p w:rsidR="002D4013" w:rsidRPr="00D851CA" w:rsidRDefault="002D4013" w:rsidP="002D40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51CA">
        <w:rPr>
          <w:rFonts w:ascii="Times New Roman" w:hAnsi="Times New Roman" w:cs="Times New Roman"/>
          <w:sz w:val="24"/>
          <w:szCs w:val="24"/>
        </w:rPr>
        <w:t xml:space="preserve">- «Развитие профессиональной компетентности специалистов, привлекаемых к осуществлению всестороннего анализа результатов профессиональной деятельности педагогических работников, аттестующихся в целях установления квалификационных категорий в условиях подготовки к введению национальной системы учительского роста», ГАОУ ДПО </w:t>
      </w:r>
      <w:proofErr w:type="gramStart"/>
      <w:r w:rsidRPr="00D851CA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D851CA">
        <w:rPr>
          <w:rFonts w:ascii="Times New Roman" w:hAnsi="Times New Roman" w:cs="Times New Roman"/>
          <w:sz w:val="24"/>
          <w:szCs w:val="24"/>
        </w:rPr>
        <w:t xml:space="preserve"> «Институт развития образования», 16 час</w:t>
      </w:r>
    </w:p>
    <w:p w:rsidR="002D4013" w:rsidRPr="00D851CA" w:rsidRDefault="002D4013" w:rsidP="002D40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51CA">
        <w:rPr>
          <w:rFonts w:ascii="Times New Roman" w:hAnsi="Times New Roman" w:cs="Times New Roman"/>
          <w:sz w:val="24"/>
          <w:szCs w:val="24"/>
        </w:rPr>
        <w:t>- «Психолого-педагогические компетенции современного педагога: требования профессионального стандарта и ФГОС ДО», АНОП ОО «Институт непрерывного образования», 72 часа</w:t>
      </w:r>
    </w:p>
    <w:p w:rsidR="002D4013" w:rsidRDefault="002D4013" w:rsidP="002D40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51CA">
        <w:rPr>
          <w:rFonts w:ascii="Times New Roman" w:hAnsi="Times New Roman" w:cs="Times New Roman"/>
          <w:sz w:val="24"/>
          <w:szCs w:val="24"/>
        </w:rPr>
        <w:t xml:space="preserve">- «Оценка результатов профессиональной деятельности аттестующихся работников организаций, осуществляющих образовательную деятельность в условиях внедрения профессиональных стандартов», ГАОУ ДПО </w:t>
      </w:r>
      <w:proofErr w:type="gramStart"/>
      <w:r w:rsidRPr="00D851CA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D851CA">
        <w:rPr>
          <w:rFonts w:ascii="Times New Roman" w:hAnsi="Times New Roman" w:cs="Times New Roman"/>
          <w:sz w:val="24"/>
          <w:szCs w:val="24"/>
        </w:rPr>
        <w:t xml:space="preserve"> «Институт </w:t>
      </w:r>
      <w:r>
        <w:rPr>
          <w:rFonts w:ascii="Times New Roman" w:hAnsi="Times New Roman" w:cs="Times New Roman"/>
          <w:sz w:val="24"/>
          <w:szCs w:val="24"/>
        </w:rPr>
        <w:t>развития образования», 40 часов.</w:t>
      </w:r>
    </w:p>
    <w:p w:rsidR="002D4013" w:rsidRPr="00272BD8" w:rsidRDefault="002D4013" w:rsidP="002D40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BD8">
        <w:rPr>
          <w:rFonts w:ascii="Times New Roman" w:hAnsi="Times New Roman" w:cs="Times New Roman"/>
          <w:sz w:val="24"/>
          <w:szCs w:val="24"/>
        </w:rPr>
        <w:t xml:space="preserve">- </w:t>
      </w:r>
      <w:r w:rsidRPr="00272B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2BD8">
        <w:rPr>
          <w:rFonts w:ascii="Times New Roman" w:hAnsi="Times New Roman" w:cs="Times New Roman"/>
          <w:sz w:val="24"/>
          <w:szCs w:val="24"/>
        </w:rPr>
        <w:t>«Использование современных дистанционных технологий и интерактивных сред электронного обучения в организации образовательного процесса в условиях сложной санитарно-эпидемиологической обстановки с учетом требований ФГОС»,</w:t>
      </w:r>
      <w:r w:rsidRPr="00272B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2BD8">
        <w:rPr>
          <w:rFonts w:ascii="Times New Roman" w:hAnsi="Times New Roman" w:cs="Times New Roman"/>
          <w:sz w:val="24"/>
          <w:szCs w:val="24"/>
        </w:rPr>
        <w:t>АНОП ОО «Институт непрерывного образования», 36 часов.</w:t>
      </w:r>
    </w:p>
    <w:p w:rsidR="002D4013" w:rsidRPr="00272BD8" w:rsidRDefault="002D4013" w:rsidP="002D40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2BD8">
        <w:rPr>
          <w:rFonts w:ascii="Times New Roman" w:hAnsi="Times New Roman" w:cs="Times New Roman"/>
          <w:b/>
          <w:sz w:val="24"/>
          <w:szCs w:val="24"/>
        </w:rPr>
        <w:t>2021 год:</w:t>
      </w:r>
    </w:p>
    <w:p w:rsidR="002D4013" w:rsidRPr="00272BD8" w:rsidRDefault="002D4013" w:rsidP="002D40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BD8">
        <w:rPr>
          <w:rFonts w:ascii="Times New Roman" w:hAnsi="Times New Roman" w:cs="Times New Roman"/>
          <w:sz w:val="24"/>
          <w:szCs w:val="24"/>
        </w:rPr>
        <w:t>- «Программа психолого-педагогической поддержки позитивной социализации и индивидуализации, развития личности детей дошкольного возраста», ООО «Издательство «Учитель», 72 часа.</w:t>
      </w:r>
    </w:p>
    <w:p w:rsidR="002D4013" w:rsidRPr="00272BD8" w:rsidRDefault="002D4013" w:rsidP="002D40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4013" w:rsidRPr="00F1225B" w:rsidRDefault="002D4013" w:rsidP="002D401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25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Участие в профессиональных конкурсах,</w:t>
      </w:r>
      <w:r w:rsidRPr="00F122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122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научно-практических конференциях, фестивале педагогических идей, педагогических чтениях и т.п.:</w:t>
      </w:r>
      <w:r w:rsidRPr="00F12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D4013" w:rsidRPr="00F1225B" w:rsidRDefault="002D4013" w:rsidP="002D401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22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2020 год:</w:t>
      </w:r>
    </w:p>
    <w:p w:rsidR="002D4013" w:rsidRPr="00F1225B" w:rsidRDefault="002D4013" w:rsidP="002D401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25B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Всероссийский конкурс профессионального мастерства «Педагог – психолог», грамота за участие (муниципальный тур)</w:t>
      </w:r>
    </w:p>
    <w:p w:rsidR="005110B2" w:rsidRDefault="005110B2"/>
    <w:sectPr w:rsidR="005110B2" w:rsidSect="00511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2D4013"/>
    <w:rsid w:val="00170CBD"/>
    <w:rsid w:val="002D4013"/>
    <w:rsid w:val="005110B2"/>
    <w:rsid w:val="00BA2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0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2052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2021-09-22T13:30:00Z</dcterms:created>
  <dcterms:modified xsi:type="dcterms:W3CDTF">2021-09-22T13:31:00Z</dcterms:modified>
</cp:coreProperties>
</file>