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8" w:rsidRPr="00E7623C" w:rsidRDefault="00536828" w:rsidP="005368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E76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Ермакова Евгения Леонидовна, музыкальный руководитель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Евгения Леонидовна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музыкальный руководитель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Уральский государственный педагогический университет    2011 г.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     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музыки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«Музыкальное образование»</w:t>
      </w:r>
    </w:p>
    <w:p w:rsidR="00536828" w:rsidRPr="008D7874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нет</w:t>
      </w:r>
    </w:p>
    <w:p w:rsidR="00536828" w:rsidRPr="00744EE7" w:rsidRDefault="00536828" w:rsidP="0053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</w:t>
      </w:r>
      <w:r w:rsidRPr="00744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приказ, дата:</w:t>
      </w:r>
      <w:r w:rsidRPr="0074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1КК,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744EE7">
        <w:rPr>
          <w:rFonts w:ascii="Times New Roman" w:hAnsi="Times New Roman" w:cs="Times New Roman"/>
          <w:sz w:val="24"/>
          <w:szCs w:val="24"/>
        </w:rPr>
        <w:t xml:space="preserve"> № 494-Д от 01.11</w:t>
      </w:r>
      <w:r w:rsidRPr="00744E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536828" w:rsidRPr="00744EE7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74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4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36828" w:rsidRPr="008A734D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 w:rsidRPr="008A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36828" w:rsidRPr="008A734D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 w:rsidRPr="008A7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14</w:t>
      </w: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36828" w:rsidRPr="005F1B4E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536828" w:rsidRPr="005F2E32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536828" w:rsidRPr="005F2E32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E32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5F2E3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536828" w:rsidRPr="005F2E32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E3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F2E3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5F2E32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возраста», АНПО ОО Современный гуманитарный колледж 72 часа</w:t>
      </w:r>
    </w:p>
    <w:p w:rsidR="00536828" w:rsidRPr="005F2E32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536828" w:rsidRPr="00B264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428">
        <w:rPr>
          <w:rFonts w:ascii="Times New Roman" w:hAnsi="Times New Roman" w:cs="Times New Roman"/>
          <w:sz w:val="24"/>
          <w:szCs w:val="24"/>
        </w:rPr>
        <w:t xml:space="preserve">- «Рабочая программа в дошкольной образовательной организации: подходы к разработке в соответствии с требованиями ФГОС </w:t>
      </w:r>
      <w:proofErr w:type="gramStart"/>
      <w:r w:rsidRPr="00B264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64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642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26428">
        <w:rPr>
          <w:rFonts w:ascii="Times New Roman" w:hAnsi="Times New Roman" w:cs="Times New Roman"/>
          <w:sz w:val="24"/>
          <w:szCs w:val="24"/>
        </w:rPr>
        <w:t xml:space="preserve"> с использованием ДОТ», </w:t>
      </w:r>
      <w:r w:rsidRPr="00B26428">
        <w:rPr>
          <w:rFonts w:ascii="Times New Roman" w:hAnsi="Times New Roman" w:cs="Times New Roman"/>
          <w:bCs/>
          <w:sz w:val="24"/>
          <w:szCs w:val="24"/>
        </w:rPr>
        <w:t xml:space="preserve">ГАОУ ДПО «Институт развития образования», </w:t>
      </w:r>
      <w:r w:rsidRPr="00B26428">
        <w:rPr>
          <w:rFonts w:ascii="Times New Roman" w:hAnsi="Times New Roman" w:cs="Times New Roman"/>
          <w:sz w:val="24"/>
          <w:szCs w:val="24"/>
        </w:rPr>
        <w:t>24 часа.</w:t>
      </w:r>
    </w:p>
    <w:p w:rsidR="00536828" w:rsidRPr="00B264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428">
        <w:rPr>
          <w:rFonts w:ascii="Times New Roman" w:hAnsi="Times New Roman" w:cs="Times New Roman"/>
          <w:sz w:val="24"/>
          <w:szCs w:val="24"/>
        </w:rPr>
        <w:t>- «Реализация музыкального развития в ДОО с учетом требований ФГОС ДО», АНОП ОО «Институт непрерывного образования, 36 часов.</w:t>
      </w:r>
    </w:p>
    <w:p w:rsidR="00536828" w:rsidRPr="00B264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428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детей дошкольного возраста с ОВЗ в условиях реализации ФГОС ДО», АНОП ОО «Институт непрерывного образования, 36 часов.</w:t>
      </w:r>
    </w:p>
    <w:p w:rsidR="005368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год:</w:t>
      </w:r>
    </w:p>
    <w:p w:rsidR="005368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6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9750E">
        <w:rPr>
          <w:rFonts w:ascii="Times New Roman" w:hAnsi="Times New Roman" w:cs="Times New Roman"/>
        </w:rPr>
        <w:t>Моделирование образовательной среды в деятельности музыкального руководителя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536828" w:rsidRPr="005F1B4E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828" w:rsidRPr="009733E6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 в научно-практических конференциях,</w:t>
      </w:r>
      <w:r w:rsidRPr="009733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участие воспитанников</w:t>
      </w:r>
      <w:r w:rsidRPr="0097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68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2018 год:</w:t>
      </w:r>
    </w:p>
    <w:p w:rsidR="00536828" w:rsidRPr="009733E6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VII</w:t>
      </w:r>
      <w:r w:rsidRPr="00973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фестиваль детского вокального творчества среди дошкольных образовательных организаций СГО «Детская песенная волна – 2018», диплом</w:t>
      </w:r>
    </w:p>
    <w:p w:rsidR="00536828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2019 год:</w:t>
      </w:r>
    </w:p>
    <w:p w:rsidR="00536828" w:rsidRPr="009733E6" w:rsidRDefault="00536828" w:rsidP="00536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VIII</w:t>
      </w:r>
      <w:r w:rsidRPr="00973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фестиваль детского вокального творчества среди дошкольных образовательных организаций СГО «Детская песенная волна – 2019», диплом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6828"/>
    <w:rsid w:val="00170CBD"/>
    <w:rsid w:val="005110B2"/>
    <w:rsid w:val="00536828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2021-09-22T13:29:00Z</dcterms:created>
  <dcterms:modified xsi:type="dcterms:W3CDTF">2021-09-22T13:30:00Z</dcterms:modified>
</cp:coreProperties>
</file>