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</w: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30.75pt;height:467.25pt;rotation:90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  <w:bookmarkStart w:id="0" w:name="_GoBack"/>
      <w:bookmarkEnd w:id="0"/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D665DD" w:rsidRDefault="00D665DD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</w:p>
    <w:p w:rsidR="001A3B84" w:rsidRPr="0034157D" w:rsidRDefault="001A3B84" w:rsidP="001A3B84">
      <w:pPr>
        <w:spacing w:before="0" w:beforeAutospacing="0" w:after="0" w:afterAutospacing="0" w:line="240" w:lineRule="auto"/>
        <w:rPr>
          <w:rFonts w:ascii="Times New Roman" w:hAnsi="Times New Roman"/>
          <w:b/>
          <w:sz w:val="24"/>
          <w:szCs w:val="24"/>
        </w:rPr>
      </w:pPr>
      <w:r w:rsidRPr="0034157D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3325"/>
        <w:gridCol w:w="1134"/>
      </w:tblGrid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uppressAutoHyphens/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Цель и задачи рабочей программы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3B84" w:rsidRPr="001A3B84" w:rsidTr="001A3B84">
        <w:trPr>
          <w:trHeight w:val="571"/>
        </w:trPr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Принципы и подходы в организации образовательного процесса.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 xml:space="preserve">Возрастные особенности детей от 2 до 7 лет 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</w:t>
            </w: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1.6</w:t>
            </w: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Программы.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13325" w:type="dxa"/>
          </w:tcPr>
          <w:p w:rsidR="001A3B84" w:rsidRPr="0034157D" w:rsidRDefault="001A3B84" w:rsidP="001A3B84">
            <w:pPr>
              <w:pStyle w:val="a4"/>
              <w:spacing w:before="0" w:beforeAutospacing="0" w:after="0" w:afterAutospacing="0" w:line="276" w:lineRule="auto"/>
            </w:pPr>
            <w:r w:rsidRPr="0034157D">
              <w:t>Содержание образовательной деятельности по освоению детьми образовательной области: «Физическое развитие».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Описание форм, способов, методов и средств реализации программы с учетом возрастных и индивидуальных особенностей воспитанников.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13325" w:type="dxa"/>
          </w:tcPr>
          <w:p w:rsidR="001A3B84" w:rsidRPr="0034157D" w:rsidRDefault="001A3B84" w:rsidP="001A3B84">
            <w:pPr>
              <w:pStyle w:val="a4"/>
              <w:spacing w:before="0" w:beforeAutospacing="0" w:after="0" w:afterAutospacing="0" w:line="276" w:lineRule="auto"/>
            </w:pPr>
            <w:r w:rsidRPr="001A3B84">
              <w:rPr>
                <w:bCs/>
                <w:spacing w:val="5"/>
              </w:rPr>
              <w:t>Система физкультурно-оздоровительной работы</w:t>
            </w:r>
          </w:p>
          <w:p w:rsidR="001A3B84" w:rsidRPr="0034157D" w:rsidRDefault="001A3B84" w:rsidP="001A3B84">
            <w:pPr>
              <w:pStyle w:val="a4"/>
              <w:spacing w:before="0" w:beforeAutospacing="0" w:after="0" w:afterAutospacing="0" w:line="276" w:lineRule="auto"/>
            </w:pPr>
            <w:r w:rsidRPr="0034157D">
              <w:t>(приложение № 1).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двигательного режима </w:t>
            </w:r>
            <w:r w:rsidRPr="001A3B84">
              <w:rPr>
                <w:rFonts w:ascii="Times New Roman" w:hAnsi="Times New Roman"/>
                <w:sz w:val="24"/>
                <w:szCs w:val="24"/>
              </w:rPr>
              <w:t>(приложение № 2).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1A3B84" w:rsidRPr="001A3B84" w:rsidTr="001A3B84">
        <w:trPr>
          <w:trHeight w:val="375"/>
        </w:trPr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13325" w:type="dxa"/>
          </w:tcPr>
          <w:p w:rsidR="001A3B84" w:rsidRPr="0034157D" w:rsidRDefault="001A3B84" w:rsidP="001A3B84">
            <w:pPr>
              <w:pStyle w:val="a4"/>
              <w:spacing w:before="0" w:beforeAutospacing="0" w:after="0" w:afterAutospacing="0" w:line="276" w:lineRule="auto"/>
            </w:pPr>
            <w:r w:rsidRPr="0034157D">
              <w:t>Физкультурное оборудование и инвентарь (приложение № 3).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3B84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13325" w:type="dxa"/>
          </w:tcPr>
          <w:p w:rsidR="001A3B84" w:rsidRPr="001A3B84" w:rsidRDefault="001A3B84" w:rsidP="001A3B84">
            <w:pPr>
              <w:pStyle w:val="a4"/>
              <w:spacing w:before="0" w:beforeAutospacing="0" w:after="0" w:afterAutospacing="0" w:line="276" w:lineRule="auto"/>
              <w:rPr>
                <w:bCs/>
              </w:rPr>
            </w:pPr>
            <w:r w:rsidRPr="001A3B84">
              <w:rPr>
                <w:bCs/>
              </w:rPr>
              <w:t>Программно-методическое обеспечение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5" w:type="dxa"/>
          </w:tcPr>
          <w:p w:rsidR="001A3B84" w:rsidRPr="0034157D" w:rsidRDefault="001A3B84" w:rsidP="001A3B84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0"/>
            </w:pPr>
            <w:r>
              <w:t>С</w:t>
            </w:r>
            <w:r w:rsidRPr="0034157D">
              <w:t>писок используемой литературы (приложение № 4)</w:t>
            </w:r>
          </w:p>
        </w:tc>
        <w:tc>
          <w:tcPr>
            <w:tcW w:w="1134" w:type="dxa"/>
          </w:tcPr>
          <w:p w:rsidR="001A3B84" w:rsidRPr="001A3B84" w:rsidRDefault="001A3B84" w:rsidP="001A3B84">
            <w:pPr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1A3B84" w:rsidRPr="001A3B84" w:rsidTr="001A3B84">
        <w:tc>
          <w:tcPr>
            <w:tcW w:w="817" w:type="dxa"/>
          </w:tcPr>
          <w:p w:rsidR="001A3B84" w:rsidRPr="001A3B84" w:rsidRDefault="001A3B84" w:rsidP="00B646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25" w:type="dxa"/>
          </w:tcPr>
          <w:p w:rsidR="001A3B84" w:rsidRPr="0034157D" w:rsidRDefault="001A3B84" w:rsidP="001A3B84">
            <w:pPr>
              <w:pStyle w:val="a4"/>
              <w:spacing w:before="0" w:beforeAutospacing="0" w:after="0" w:afterAutospacing="0" w:line="276" w:lineRule="auto"/>
            </w:pPr>
            <w:r>
              <w:t>К</w:t>
            </w:r>
            <w:r w:rsidRPr="0034157D">
              <w:t>омплексно-тематическое планирование НОД по физической культуре (приложение № 5).</w:t>
            </w:r>
          </w:p>
        </w:tc>
        <w:tc>
          <w:tcPr>
            <w:tcW w:w="1134" w:type="dxa"/>
          </w:tcPr>
          <w:p w:rsidR="001A3B84" w:rsidRPr="001A3B84" w:rsidRDefault="001A3B84" w:rsidP="00B64677">
            <w:pPr>
              <w:rPr>
                <w:rFonts w:ascii="Times New Roman" w:hAnsi="Times New Roman"/>
                <w:sz w:val="24"/>
                <w:szCs w:val="24"/>
              </w:rPr>
            </w:pPr>
            <w:r w:rsidRPr="001A3B8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E6790">
        <w:rPr>
          <w:rFonts w:ascii="Times New Roman" w:hAnsi="Times New Roman"/>
          <w:b/>
          <w:sz w:val="24"/>
          <w:szCs w:val="24"/>
        </w:rPr>
        <w:lastRenderedPageBreak/>
        <w:t>I.  ЦЕЛЕВОЙ РАЗДЕЛ</w:t>
      </w:r>
    </w:p>
    <w:p w:rsidR="00D976DD" w:rsidRPr="00345DD8" w:rsidRDefault="00D976DD" w:rsidP="00345DD8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1.1. Пояснительная записка.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Настоящая рабочая программа разработана в соответствии со следующими нормативными документами: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от 29 12 2012 года № 273 – ФЗ;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Приказ Минобразования и науки РФ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ДО);</w:t>
      </w:r>
    </w:p>
    <w:p w:rsidR="007E6790" w:rsidRPr="007E6790" w:rsidRDefault="007E6790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Образовательная программа дошкольного образования Муниципального дошкольного образовательного учреждения «Детский сад № 14 «Юбилейный»</w:t>
      </w:r>
    </w:p>
    <w:p w:rsidR="00D976DD" w:rsidRPr="007E6790" w:rsidRDefault="007E6790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Устав ДОУ</w:t>
      </w:r>
    </w:p>
    <w:p w:rsidR="007E6790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Забота о всестороннем развитии подрастающего поколения постоянно находится в центре внимания Российской Федерации. Очень важной, составной частью гармоничного развития личности является физическое совершенство: крепкое здоровье, закаленность, ловкость, сила, выносливость. Воспитание всех этих качеств должно начинаться с детства. В связи с этим одной из актуальных задач физического воспитания дошкольников является разработка и использование таких методов и средств, которые 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 защитными способностями к неблагоприятным факторам внешней среды.</w:t>
      </w:r>
      <w:r w:rsidRPr="007E6790">
        <w:rPr>
          <w:rFonts w:ascii="Times New Roman" w:hAnsi="Times New Roman"/>
          <w:sz w:val="24"/>
          <w:szCs w:val="24"/>
        </w:rPr>
        <w:br/>
        <w:t xml:space="preserve">          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    Физкультурные праздники, физкультурный досуг, Дни здоровья являются важными компонентами активного отдыха детей. 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 Инструктору по физической культуре следует целенаправленно организовывать образовательный процесс </w:t>
      </w:r>
      <w:r w:rsidRPr="007E6790">
        <w:rPr>
          <w:rFonts w:ascii="Times New Roman" w:hAnsi="Times New Roman"/>
          <w:sz w:val="24"/>
          <w:szCs w:val="24"/>
        </w:rPr>
        <w:lastRenderedPageBreak/>
        <w:t>так, чтобы от детей требовалась оптимальная двигательная активность во всех видах детской деятельности. Такой подход не только стимулирует физическое развитие, но и способствует более успешному решению остальных образовательных задач.</w:t>
      </w:r>
    </w:p>
    <w:p w:rsidR="00D976DD" w:rsidRPr="007E6790" w:rsidRDefault="00345DD8" w:rsidP="007E6790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</w:t>
      </w:r>
      <w:r w:rsidR="00D976DD" w:rsidRPr="007E6790">
        <w:rPr>
          <w:rFonts w:ascii="Times New Roman" w:hAnsi="Times New Roman"/>
          <w:b/>
          <w:sz w:val="24"/>
          <w:szCs w:val="24"/>
        </w:rPr>
        <w:t>Цели и задачи Программы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b/>
          <w:sz w:val="24"/>
          <w:szCs w:val="24"/>
        </w:rPr>
        <w:t>Цель программы</w:t>
      </w:r>
      <w:r w:rsidRPr="007E6790">
        <w:rPr>
          <w:rFonts w:ascii="Times New Roman" w:hAnsi="Times New Roman"/>
          <w:sz w:val="24"/>
          <w:szCs w:val="24"/>
        </w:rPr>
        <w:t>: Построение целостной системы с активным взаимодействием всех участников педагогического процесса, обеспечивающей оптимальные условия для перехода на новый, более высокий уровень работы   по   физическому развитию   детей, формированию у них физических способностей и качеств с учетом их психофизического развития, индивидуальных возможностей и склонностей; обеспечивающей охрану и укрепление здоровья, формирование  основ   здорового образа жизни. 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1" w:name="bookmark3"/>
      <w:r w:rsidRPr="007E6790">
        <w:rPr>
          <w:rFonts w:ascii="Times New Roman" w:hAnsi="Times New Roman"/>
          <w:sz w:val="24"/>
          <w:szCs w:val="24"/>
        </w:rPr>
        <w:t>Реализация данной цели связана с решением следующих задач:</w:t>
      </w:r>
      <w:bookmarkEnd w:id="1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— скоростных, силовых, гибкости, выносливости, координации;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обогащение двигательного опыта детей — овладение основными двигательными режимами (бег, ходьба, прыжки, метание, лазанье);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формирование потребности в двигательной активности и физическом совершенствовании.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2" w:name="bookmark4"/>
      <w:r w:rsidRPr="007E6790">
        <w:rPr>
          <w:rFonts w:ascii="Times New Roman" w:hAnsi="Times New Roman"/>
          <w:b/>
          <w:sz w:val="24"/>
          <w:szCs w:val="24"/>
        </w:rPr>
        <w:t>Программа направлена</w:t>
      </w:r>
      <w:r w:rsidRPr="007E6790">
        <w:rPr>
          <w:rFonts w:ascii="Times New Roman" w:hAnsi="Times New Roman"/>
          <w:sz w:val="24"/>
          <w:szCs w:val="24"/>
        </w:rPr>
        <w:t xml:space="preserve"> на:</w:t>
      </w:r>
      <w:bookmarkEnd w:id="2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реализацию принципа доступности, учитывая возрастные особенности воспитанников;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соблюдение дидактических правил «от известного к неизвестному» и «от простого к сложному», реализуя принцип систематичности и последовательности;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усиление оздоровительного эффекта, достигаемого в ходе активного использования дошкольниками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3" w:name="bookmark5"/>
    </w:p>
    <w:p w:rsidR="00D976DD" w:rsidRPr="007E6790" w:rsidRDefault="00345DD8" w:rsidP="007E6790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1.3. </w:t>
      </w:r>
      <w:r w:rsidR="00D976DD" w:rsidRPr="007E6790">
        <w:rPr>
          <w:rFonts w:ascii="Times New Roman" w:hAnsi="Times New Roman"/>
          <w:b/>
          <w:sz w:val="24"/>
          <w:szCs w:val="24"/>
        </w:rPr>
        <w:t>Принципы построения программы по ФГОС:</w:t>
      </w:r>
      <w:bookmarkEnd w:id="3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поддержка инициативы детей в различных видах деятельности;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сотрудничество Организации с семьей;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учет этнокультурной ситуации развития детей.          </w:t>
      </w:r>
      <w:r w:rsidRPr="007E6790">
        <w:rPr>
          <w:rFonts w:ascii="Times New Roman" w:hAnsi="Times New Roman"/>
          <w:sz w:val="24"/>
          <w:szCs w:val="24"/>
        </w:rPr>
        <w:br/>
        <w:t> </w:t>
      </w:r>
      <w:r w:rsidRPr="007E6790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</w:t>
      </w:r>
      <w:r w:rsidRPr="007E6790">
        <w:rPr>
          <w:rFonts w:ascii="Times New Roman" w:hAnsi="Times New Roman"/>
          <w:b/>
          <w:sz w:val="24"/>
          <w:szCs w:val="24"/>
        </w:rPr>
        <w:t xml:space="preserve">  </w:t>
      </w:r>
      <w:r w:rsidR="00345DD8">
        <w:rPr>
          <w:rFonts w:ascii="Times New Roman" w:hAnsi="Times New Roman"/>
          <w:b/>
          <w:sz w:val="24"/>
          <w:szCs w:val="24"/>
        </w:rPr>
        <w:t xml:space="preserve">1.4. </w:t>
      </w:r>
      <w:r w:rsidRPr="007E6790">
        <w:rPr>
          <w:rFonts w:ascii="Times New Roman" w:hAnsi="Times New Roman"/>
          <w:b/>
          <w:sz w:val="24"/>
          <w:szCs w:val="24"/>
        </w:rPr>
        <w:t>Возрастные особенности детей от 2 до 7 лет.</w:t>
      </w:r>
      <w:r w:rsidRPr="007E6790">
        <w:rPr>
          <w:rFonts w:ascii="Times New Roman" w:hAnsi="Times New Roman"/>
          <w:sz w:val="24"/>
          <w:szCs w:val="24"/>
        </w:rPr>
        <w:br/>
        <w:t>У ребенка с 2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</w:t>
      </w:r>
      <w:r w:rsidRPr="007E6790">
        <w:rPr>
          <w:rFonts w:ascii="Times New Roman" w:hAnsi="Times New Roman"/>
          <w:sz w:val="24"/>
          <w:szCs w:val="24"/>
        </w:rPr>
        <w:br/>
        <w:t>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</w:t>
      </w:r>
      <w:r w:rsidRPr="007E6790">
        <w:rPr>
          <w:rFonts w:ascii="Times New Roman" w:hAnsi="Times New Roman"/>
          <w:sz w:val="24"/>
          <w:szCs w:val="24"/>
        </w:rPr>
        <w:br/>
        <w:t>За период раннего и дошкольного детства непрерывно изменяются показатели физического развития: роста, массы тела, окружности головы, грудной клетки.</w:t>
      </w:r>
      <w:r w:rsidRPr="007E6790">
        <w:rPr>
          <w:rFonts w:ascii="Times New Roman" w:hAnsi="Times New Roman"/>
          <w:sz w:val="24"/>
          <w:szCs w:val="24"/>
        </w:rPr>
        <w:br/>
        <w:t>За первый год жизни рост ребенка увеличивается примерно на 25 см. К 5 годам он удваивается по сравнению с первоначальным.</w:t>
      </w:r>
      <w:r w:rsidRPr="007E6790">
        <w:rPr>
          <w:rFonts w:ascii="Times New Roman" w:hAnsi="Times New Roman"/>
          <w:sz w:val="24"/>
          <w:szCs w:val="24"/>
        </w:rPr>
        <w:br/>
        <w:t>Масса тела ребенка на первом году жизни утраивается по сравнению с массой при рождении. После года отмечаются прибавки на каждом году жизни по 2 – 2,5 кг. К 6 -7 годам она удваивается по сравнению с показателями годовалого ребенка.</w:t>
      </w:r>
      <w:r w:rsidRPr="007E6790">
        <w:rPr>
          <w:rFonts w:ascii="Times New Roman" w:hAnsi="Times New Roman"/>
          <w:sz w:val="24"/>
          <w:szCs w:val="24"/>
        </w:rPr>
        <w:br/>
        <w:t>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</w:t>
      </w:r>
      <w:r w:rsidRPr="007E6790">
        <w:rPr>
          <w:rFonts w:ascii="Times New Roman" w:hAnsi="Times New Roman"/>
          <w:sz w:val="24"/>
          <w:szCs w:val="24"/>
        </w:rPr>
        <w:br/>
        <w:t>Окостенение опорно-двигательного аппарата начинается с 2 – 3 лет. Оно происходит постепенно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влияет на формирование правильной осанки, техники движений, состояние внутренних органов, дыхательную и нервную системы. S – образный изгиб позвоночника предохраняет скелет от травм при выполнении физических упражнений.</w:t>
      </w:r>
      <w:r w:rsidRPr="007E6790">
        <w:rPr>
          <w:rFonts w:ascii="Times New Roman" w:hAnsi="Times New Roman"/>
          <w:sz w:val="24"/>
          <w:szCs w:val="24"/>
        </w:rPr>
        <w:br/>
        <w:t>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b/>
          <w:sz w:val="24"/>
          <w:szCs w:val="24"/>
        </w:rPr>
        <w:t>В младшем возрасте</w:t>
      </w:r>
      <w:r w:rsidRPr="007E6790">
        <w:rPr>
          <w:rFonts w:ascii="Times New Roman" w:hAnsi="Times New Roman"/>
          <w:sz w:val="24"/>
          <w:szCs w:val="24"/>
        </w:rPr>
        <w:t xml:space="preserve"> у ребенка мышцы-сгибатели развиты больше, чем разгибатели, поэтому часто его движения и осанка бывают </w:t>
      </w:r>
      <w:r w:rsidRPr="007E6790">
        <w:rPr>
          <w:rFonts w:ascii="Times New Roman" w:hAnsi="Times New Roman"/>
          <w:sz w:val="24"/>
          <w:szCs w:val="24"/>
        </w:rPr>
        <w:lastRenderedPageBreak/>
        <w:t>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–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– 34 кг по сравнению с 15 – 17 кг в 3 – 4 года.</w:t>
      </w:r>
      <w:r w:rsidRPr="007E6790">
        <w:rPr>
          <w:rFonts w:ascii="Times New Roman" w:hAnsi="Times New Roman"/>
          <w:sz w:val="24"/>
          <w:szCs w:val="24"/>
        </w:rPr>
        <w:br/>
        <w:t>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b/>
          <w:sz w:val="24"/>
          <w:szCs w:val="24"/>
        </w:rPr>
        <w:t>В старшем дошкольном</w:t>
      </w:r>
      <w:r w:rsidRPr="007E6790">
        <w:rPr>
          <w:rFonts w:ascii="Times New Roman" w:hAnsi="Times New Roman"/>
          <w:sz w:val="24"/>
          <w:szCs w:val="24"/>
        </w:rPr>
        <w:t xml:space="preserve">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</w:t>
      </w:r>
      <w:r w:rsidRPr="007E6790">
        <w:rPr>
          <w:rFonts w:ascii="Times New Roman" w:hAnsi="Times New Roman"/>
          <w:sz w:val="24"/>
          <w:szCs w:val="24"/>
        </w:rPr>
        <w:br/>
        <w:t>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</w:t>
      </w:r>
      <w:r w:rsidRPr="007E6790">
        <w:rPr>
          <w:rFonts w:ascii="Times New Roman" w:hAnsi="Times New Roman"/>
          <w:sz w:val="24"/>
          <w:szCs w:val="24"/>
        </w:rPr>
        <w:br/>
        <w:t>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общество. Существенно увеличиваются интенсивность и широта круга общения.</w:t>
      </w:r>
      <w:r w:rsidRPr="007E6790">
        <w:rPr>
          <w:rFonts w:ascii="Times New Roman" w:hAnsi="Times New Roman"/>
          <w:sz w:val="24"/>
          <w:szCs w:val="24"/>
        </w:rPr>
        <w:br/>
        <w:t>Проявления в психическом развитии:</w:t>
      </w:r>
      <w:r w:rsidRPr="007E6790">
        <w:rPr>
          <w:rFonts w:ascii="Times New Roman" w:hAnsi="Times New Roman"/>
          <w:sz w:val="24"/>
          <w:szCs w:val="24"/>
        </w:rPr>
        <w:br/>
        <w:t>- хочет заниматься интересными делами, умеет сам их находить;</w:t>
      </w:r>
      <w:r w:rsidRPr="007E6790">
        <w:rPr>
          <w:rFonts w:ascii="Times New Roman" w:hAnsi="Times New Roman"/>
          <w:sz w:val="24"/>
          <w:szCs w:val="24"/>
        </w:rPr>
        <w:br/>
        <w:t>- стремится к контактам, проявляет доброжелательность в общении со взрослыми и сверстниками, адекватность в поведении, эмоциональную отзывчивость;</w:t>
      </w:r>
      <w:r w:rsidRPr="007E6790">
        <w:rPr>
          <w:rFonts w:ascii="Times New Roman" w:hAnsi="Times New Roman"/>
          <w:sz w:val="24"/>
          <w:szCs w:val="24"/>
        </w:rPr>
        <w:br/>
        <w:t>- стремится к освоению нового (информации, игр, способов действия с различными предметами).</w:t>
      </w:r>
      <w:r w:rsidRPr="007E6790">
        <w:rPr>
          <w:rFonts w:ascii="Times New Roman" w:hAnsi="Times New Roman"/>
          <w:sz w:val="24"/>
          <w:szCs w:val="24"/>
        </w:rPr>
        <w:br/>
        <w:t xml:space="preserve"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6-8 лет характеризуется слабым развитием сухожилий, фасций и связок. Так, брюшной пресс ребенка 6 лет как мышечно- фасциональный комплекс еще слабо развит и не в </w:t>
      </w:r>
      <w:r w:rsidRPr="007E6790">
        <w:rPr>
          <w:rFonts w:ascii="Times New Roman" w:hAnsi="Times New Roman"/>
          <w:sz w:val="24"/>
          <w:szCs w:val="24"/>
        </w:rPr>
        <w:lastRenderedPageBreak/>
        <w:t>состоянии выдержать значительные напряжения, например, связанные с подъемом тяжестей.</w:t>
      </w:r>
      <w:r w:rsidRPr="007E6790">
        <w:rPr>
          <w:rFonts w:ascii="Times New Roman" w:hAnsi="Times New Roman"/>
          <w:sz w:val="24"/>
          <w:szCs w:val="24"/>
        </w:rPr>
        <w:br/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– это способствует развитию координированных двигательных актов (ходьба, бег, прыжки) и физических качеств (быстрота, сила, выносливость).</w:t>
      </w:r>
      <w:r w:rsidRPr="007E6790">
        <w:rPr>
          <w:rFonts w:ascii="Times New Roman" w:hAnsi="Times New Roman"/>
          <w:sz w:val="24"/>
          <w:szCs w:val="24"/>
        </w:rPr>
        <w:br/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  <w:r w:rsidRPr="007E6790">
        <w:rPr>
          <w:rFonts w:ascii="Times New Roman" w:hAnsi="Times New Roman"/>
          <w:sz w:val="24"/>
          <w:szCs w:val="24"/>
        </w:rPr>
        <w:br/>
        <w:t>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 У ребенка развиты основные двигательные качества (ловкость, гибкость, скоростные и силовые качества):</w:t>
      </w:r>
      <w:r w:rsidRPr="007E6790">
        <w:rPr>
          <w:rFonts w:ascii="Times New Roman" w:hAnsi="Times New Roman"/>
          <w:sz w:val="24"/>
          <w:szCs w:val="24"/>
        </w:rPr>
        <w:br/>
        <w:t>- сохраняет статическое равновесие (от 15 секунд), стоя на линии (пятка одной ноги примыкает к носку другой ноги);</w:t>
      </w:r>
      <w:r w:rsidRPr="007E6790">
        <w:rPr>
          <w:rFonts w:ascii="Times New Roman" w:hAnsi="Times New Roman"/>
          <w:sz w:val="24"/>
          <w:szCs w:val="24"/>
        </w:rPr>
        <w:br/>
        <w:t>- подбрасывает и ловит мяч двумя руками (от 10 раз);</w:t>
      </w:r>
      <w:r w:rsidRPr="007E6790">
        <w:rPr>
          <w:rFonts w:ascii="Times New Roman" w:hAnsi="Times New Roman"/>
          <w:sz w:val="24"/>
          <w:szCs w:val="24"/>
        </w:rPr>
        <w:br/>
        <w:t>- прыгает в длину с места, приземляясь на обе ноги и не теряя равновесие;</w:t>
      </w:r>
      <w:r w:rsidRPr="007E6790">
        <w:rPr>
          <w:rFonts w:ascii="Times New Roman" w:hAnsi="Times New Roman"/>
          <w:sz w:val="24"/>
          <w:szCs w:val="24"/>
        </w:rPr>
        <w:br/>
        <w:t>- бегает свободно, быстро и с удовольствием, пробегает со старта дистанцию 30 м, ловко обегает встречающиеся предметы, не задевая их;</w:t>
      </w:r>
      <w:r w:rsidRPr="007E6790">
        <w:rPr>
          <w:rFonts w:ascii="Times New Roman" w:hAnsi="Times New Roman"/>
          <w:sz w:val="24"/>
          <w:szCs w:val="24"/>
        </w:rPr>
        <w:br/>
        <w:t>- бросает теннисный мяч или любой маленький мяч, снежок, мешочек и прочее удобной рукой на 5-8 метров;</w:t>
      </w:r>
      <w:r w:rsidRPr="007E6790">
        <w:rPr>
          <w:rFonts w:ascii="Times New Roman" w:hAnsi="Times New Roman"/>
          <w:sz w:val="24"/>
          <w:szCs w:val="24"/>
        </w:rPr>
        <w:br/>
        <w:t>- хорошо владеет своим телом, сохраняет правильную осанку.</w:t>
      </w:r>
      <w:r w:rsidRPr="007E6790">
        <w:rPr>
          <w:rFonts w:ascii="Times New Roman" w:hAnsi="Times New Roman"/>
          <w:sz w:val="24"/>
          <w:szCs w:val="24"/>
        </w:rPr>
        <w:br/>
        <w:t>В старшем дошкольном возрасте на фоне общего физического развития улучшается подвижность, уравновешенность, устойчивость нервных процессов, накапливается резерв здоровья: снижается частота заболеваний, они протекают сравнительно легко, чаще всего без осложнений.</w:t>
      </w:r>
      <w:r w:rsidRPr="007E6790">
        <w:rPr>
          <w:rFonts w:ascii="Times New Roman" w:hAnsi="Times New Roman"/>
          <w:sz w:val="24"/>
          <w:szCs w:val="24"/>
        </w:rPr>
        <w:br/>
        <w:t>Однако дети все еще быстро устают, «истощаются» и при перегрузках возникает охранительное торможение. Поэтому одним из основных условий эффективности физического воспитания детей старшего дошкольного возраста является учет их возрастных особенностей.</w:t>
      </w:r>
      <w:r w:rsidRPr="007E6790">
        <w:rPr>
          <w:rFonts w:ascii="Times New Roman" w:hAnsi="Times New Roman"/>
          <w:sz w:val="24"/>
          <w:szCs w:val="24"/>
        </w:rPr>
        <w:br/>
        <w:t>Таким образом, познание особенностей психофизического развития, формирования двигательных функций позволяет сделать вывод о необходимости создания для ребенка возможности правильно двигаться, т.е. заложить у него основы физической культуры. Важную роль здесь, об этом нельзя забывать, играют воспитание и обучение.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</w:t>
      </w:r>
      <w:r w:rsidRPr="007E6790">
        <w:rPr>
          <w:rFonts w:ascii="Times New Roman" w:hAnsi="Times New Roman"/>
          <w:sz w:val="24"/>
          <w:szCs w:val="24"/>
        </w:rPr>
        <w:br/>
        <w:t>Причём, в каждом возрастном периоде непосредственно образовательная деятельность имеют разную направленность: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  <w:r w:rsidRPr="007E6790">
        <w:rPr>
          <w:rFonts w:ascii="Times New Roman" w:hAnsi="Times New Roman"/>
          <w:sz w:val="24"/>
          <w:szCs w:val="24"/>
        </w:rPr>
        <w:br/>
        <w:t>- В среднем возрасте – развить физические качества (прежде всего выносливость и силу)</w:t>
      </w:r>
      <w:r w:rsidRPr="007E6790">
        <w:rPr>
          <w:rFonts w:ascii="Times New Roman" w:hAnsi="Times New Roman"/>
          <w:sz w:val="24"/>
          <w:szCs w:val="24"/>
        </w:rPr>
        <w:br/>
        <w:t>- В старших группах – сформировать потребность в движении, развивать двигательные способности и самостоятельность и т.д.</w:t>
      </w:r>
      <w:r w:rsidRPr="007E6790">
        <w:rPr>
          <w:rFonts w:ascii="Times New Roman" w:hAnsi="Times New Roman"/>
          <w:sz w:val="24"/>
          <w:szCs w:val="24"/>
        </w:rPr>
        <w:br/>
        <w:t>Поэтому мы пытаемся использовать разнообразные варианты проведения непосредственно образовательной деятельности: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Непосредственно образовательная деятельность по традиционной схеме.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Непосредственно образовательная деятельность, состоящая из набора подвижных игр большой, средней и малой интенсивности.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Ритмическая гимнастика.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Соревнования, где дети в ходе различных эстафет двух команд выявляют победителей.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Сюжетно-игровая непосредственно образовательная деятельность.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Различные виды непосредственно образовательной деятельности (использование тренажеров и спортивных комплексов, туризм и другие).</w:t>
      </w:r>
    </w:p>
    <w:p w:rsidR="00D976DD" w:rsidRPr="007E6790" w:rsidRDefault="00345DD8" w:rsidP="007E6790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bookmark13"/>
      <w:r>
        <w:rPr>
          <w:rFonts w:ascii="Times New Roman" w:hAnsi="Times New Roman"/>
          <w:b/>
          <w:sz w:val="24"/>
          <w:szCs w:val="24"/>
        </w:rPr>
        <w:t>1.5.</w:t>
      </w:r>
      <w:r w:rsidR="00D976DD" w:rsidRPr="007E6790">
        <w:rPr>
          <w:rFonts w:ascii="Times New Roman" w:hAnsi="Times New Roman"/>
          <w:b/>
          <w:sz w:val="24"/>
          <w:szCs w:val="24"/>
        </w:rPr>
        <w:t xml:space="preserve"> Интеграция образовательных областей</w:t>
      </w:r>
      <w:bookmarkEnd w:id="4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Физическая культура по своему интегрирует в себе такие образовательные области как, социально-коммуникативное развитие, познавательное развитие, речевое раз</w:t>
      </w:r>
      <w:r w:rsidRPr="007E6790">
        <w:rPr>
          <w:rFonts w:ascii="Times New Roman" w:hAnsi="Times New Roman"/>
          <w:sz w:val="24"/>
          <w:szCs w:val="24"/>
        </w:rPr>
        <w:softHyphen/>
        <w:t>витие, художественно-эстетическое развитие, физическое развитие.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Социально-коммуникативное развитие. Развивать игровой опыт совмест</w:t>
      </w:r>
      <w:r w:rsidRPr="007E6790">
        <w:rPr>
          <w:rFonts w:ascii="Times New Roman" w:hAnsi="Times New Roman"/>
          <w:sz w:val="24"/>
          <w:szCs w:val="24"/>
        </w:rPr>
        <w:softHyphen/>
        <w:t>ной игры взрослого с ребенком и со сверстниками, побуждать к самостоятельному игровому творчеству в подвижных играх. Развивать умение четко и лаконично да</w:t>
      </w:r>
      <w:r w:rsidRPr="007E6790">
        <w:rPr>
          <w:rFonts w:ascii="Times New Roman" w:hAnsi="Times New Roman"/>
          <w:sz w:val="24"/>
          <w:szCs w:val="24"/>
        </w:rPr>
        <w:softHyphen/>
        <w:t>вать ответ на поставленный вопрос и выражение своих эмоций, проблемных мо</w:t>
      </w:r>
      <w:r w:rsidRPr="007E6790">
        <w:rPr>
          <w:rFonts w:ascii="Times New Roman" w:hAnsi="Times New Roman"/>
          <w:sz w:val="24"/>
          <w:szCs w:val="24"/>
        </w:rPr>
        <w:softHyphen/>
        <w:t>ментах и пожеланий. Развивать коммуникативные способности при общении со сверстниками и взрослыми: умение понятно объяснить правила игры, помочь то</w:t>
      </w:r>
      <w:r w:rsidRPr="007E6790">
        <w:rPr>
          <w:rFonts w:ascii="Times New Roman" w:hAnsi="Times New Roman"/>
          <w:sz w:val="24"/>
          <w:szCs w:val="24"/>
        </w:rPr>
        <w:softHyphen/>
        <w:t>варищу в затруднительной ситуации при выполнении задания, разрешить кон</w:t>
      </w:r>
      <w:r w:rsidRPr="007E6790">
        <w:rPr>
          <w:rFonts w:ascii="Times New Roman" w:hAnsi="Times New Roman"/>
          <w:sz w:val="24"/>
          <w:szCs w:val="24"/>
        </w:rPr>
        <w:softHyphen/>
        <w:t>фликт через общение.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Познавательное развитие. Обогащать знания о двигательных режимах, видах спорта. Развивать интерес к изучению себя и своих физических возможностей: осанка, стопа, рост, движение. Формировать представления о здоровье, его ценно</w:t>
      </w:r>
      <w:r w:rsidRPr="007E6790">
        <w:rPr>
          <w:rFonts w:ascii="Times New Roman" w:hAnsi="Times New Roman"/>
          <w:sz w:val="24"/>
          <w:szCs w:val="24"/>
        </w:rPr>
        <w:softHyphen/>
        <w:t>сти, полезных привычках, укрепляющих здоровье, о мерах профилактики и охраны здоровья.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Речевое развитие. Обогащать активный словарь на занятиях по физкультуре (команды, построения, виды движений и упражнений); развивать звуковую и инто</w:t>
      </w:r>
      <w:r w:rsidRPr="007E6790">
        <w:rPr>
          <w:rFonts w:ascii="Times New Roman" w:hAnsi="Times New Roman"/>
          <w:sz w:val="24"/>
          <w:szCs w:val="24"/>
        </w:rPr>
        <w:softHyphen/>
        <w:t>национную культуру речи в подвижных и малоподвижных играх.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Художественно-эстетическое развитие. Обогащать музыкальный репертуар детскими песнями и мелодиями. Развивать музыкально-ритмические способности детей, научить выполнять упражнения в соответствии с характером и темпом му</w:t>
      </w:r>
      <w:r w:rsidRPr="007E6790">
        <w:rPr>
          <w:rFonts w:ascii="Times New Roman" w:hAnsi="Times New Roman"/>
          <w:sz w:val="24"/>
          <w:szCs w:val="24"/>
        </w:rPr>
        <w:softHyphen/>
        <w:t>зыкального сопровождения</w:t>
      </w:r>
    </w:p>
    <w:p w:rsidR="00345DD8" w:rsidRDefault="00345DD8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345DD8" w:rsidRDefault="00345DD8" w:rsidP="00345DD8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1.6.</w:t>
      </w:r>
      <w:r w:rsidR="00D976DD" w:rsidRPr="00345DD8">
        <w:rPr>
          <w:rFonts w:ascii="Times New Roman" w:hAnsi="Times New Roman"/>
          <w:b/>
          <w:sz w:val="24"/>
          <w:szCs w:val="24"/>
        </w:rPr>
        <w:t xml:space="preserve"> Планируемые результаты освоения программы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Конечным результатом освоения Образовательной программы является сформированность интегративных качеств ребенка (физических, интеллектуальных, личностных):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            Физические качества:</w:t>
      </w:r>
      <w:r w:rsidR="00345DD8">
        <w:rPr>
          <w:rFonts w:ascii="Times New Roman" w:hAnsi="Times New Roman"/>
          <w:sz w:val="24"/>
          <w:szCs w:val="24"/>
        </w:rPr>
        <w:t xml:space="preserve"> </w:t>
      </w:r>
      <w:r w:rsidRPr="007E6790">
        <w:rPr>
          <w:rFonts w:ascii="Times New Roman" w:hAnsi="Times New Roman"/>
          <w:sz w:val="24"/>
          <w:szCs w:val="24"/>
        </w:rPr>
        <w:t>ребенок физически развитый, овладевший основными культурно-гигиеническими навыками. 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Общие показатели физического развития.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 Сформированность основных физических качеств и потребности в двигательной активности.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Двигательные умения и навыки.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Двигательно-экспрессивные способности и навыки.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Навыки здорового образа жизни.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Планируемые результаты:</w:t>
      </w:r>
    </w:p>
    <w:p w:rsidR="00D976DD" w:rsidRPr="00345DD8" w:rsidRDefault="007E6790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Вторая группа раннего возраста</w:t>
      </w:r>
      <w:r w:rsidR="00D976DD" w:rsidRPr="00345DD8">
        <w:rPr>
          <w:rFonts w:ascii="Times New Roman" w:hAnsi="Times New Roman"/>
          <w:b/>
          <w:sz w:val="24"/>
          <w:szCs w:val="24"/>
        </w:rPr>
        <w:t>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Укрепление      физического и психического здоровья детей: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культурно-гигиенических навыков;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начальных представлений о здоровом образе      жизни;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     выносливости и координации);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двигательного опыта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Овладение и обогащение основными видами движения;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у воспитанников потребности в двигательной      активности и физическом совершенствовании.</w:t>
      </w:r>
    </w:p>
    <w:p w:rsidR="00D976DD" w:rsidRPr="00345DD8" w:rsidRDefault="007E6790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 xml:space="preserve"> М</w:t>
      </w:r>
      <w:r w:rsidR="00D976DD" w:rsidRPr="00345DD8">
        <w:rPr>
          <w:rFonts w:ascii="Times New Roman" w:hAnsi="Times New Roman"/>
          <w:b/>
          <w:sz w:val="24"/>
          <w:szCs w:val="24"/>
        </w:rPr>
        <w:t>ладшая группа: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Сохранение и укрепление физического и психического здоровья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культурно-гигиенических навыков;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начальных представлений о здоровом образе жизни;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     выносливости и координации);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обогащение двигательного опыта детей (овладение основными движениями);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у воспитанников потребности в двигательной  активности и физическом совершенствовании.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lastRenderedPageBreak/>
        <w:t>Средняя группа: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Сохранение и укрепление физического и психического здоровья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культурно-гигиенических навыков;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начальных представлений о здоровом образе жизни;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выносливости и координации);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обогащение двигательного опыта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Овладение основными видами движения;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у воспитанников потребности в двигательной активности и физическом совершенствовании.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Старшая группа: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Сохранение и укрепление физического и психического здоровья 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культурно-гигиенических навыков;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начальных представлений о здоровом образе      жизни;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выносливости и координации);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обогащение двигательного опыта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Овладение основными видами движения;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у воспитанников потребности в двигательной  активности и физическом совершенствовании.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Подготовительная группа: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Сохранение и укрепление физического и психического здоровья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культурно-гигиенических навыков;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начальных представлений о здоровом образе жизни;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физических качеств (скоростных, силовых, гибкости, выносливости и координации);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Накопление и обогащение двигательного опыта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Овладение основными видами движения;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Сформированность у воспитанников потребности в двигательной активности и физическом совершенствовании.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345DD8" w:rsidRDefault="00D976DD" w:rsidP="00345DD8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2 СОДЕРЖАНИЕ ПРОГРАММЫ ПО ФИЗИЧЕСКОЙ КУЛЬТУРЕ ПО ВОЗРАСТНЫМ ГРУППАМ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2.1 Задачи и содержание</w:t>
      </w:r>
      <w:r w:rsidRPr="007E6790">
        <w:rPr>
          <w:rFonts w:ascii="Times New Roman" w:hAnsi="Times New Roman"/>
          <w:sz w:val="24"/>
          <w:szCs w:val="24"/>
        </w:rPr>
        <w:t xml:space="preserve"> работы по физическому развитию в группе общеразвивающей направленности для детей 2-3 лет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Третий год жизни – важный этап в развитии ребенка. Темп физического развития замедляется, но организм в целом крепнет, движения совершенствуются. Однако опорно-двигательный аппарат развит сравнительно слабо, двигательный опыт небольшой, движения часто непреднамеренны, направления их случайны, эмоциональные проявления неустойчивы, активное торможение плохо развито. Ребёнок ещё не умеет самостоятельно регулировать скорость, силу и амплитуду движений. Всё это необходимо учитывать при организации работы по физическому воспитанию.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Основной задачей обучения является формирование умения действовать совместно – на основе подражания воспитателю или в соответствии с его указаниями. В этой группе проводятся три занятия в неделю. Обучая детей движениям, воспитатель показывает и объясняет их, а дети, подражая ему, выполняют. Упражнения проводятся в основном в игровой форме.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 первой младшей группе детей строят в колонну по одному, в шеренгу, в круг, врассыпную – сначала подгруппами, потом всей группой. Построение происходит с помощью воспитателя по зрительным ориентирам.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Общеразвивающие упражнения дети могут выполнять стоя врассыпную или в кругу.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Основные движения:</w:t>
      </w:r>
    </w:p>
    <w:p w:rsidR="00D976DD" w:rsidRPr="007E6790" w:rsidRDefault="007E6790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Ходьба. Во второй группе раннего возраста </w:t>
      </w:r>
      <w:r w:rsidR="00D976DD" w:rsidRPr="007E6790">
        <w:rPr>
          <w:rFonts w:ascii="Times New Roman" w:hAnsi="Times New Roman"/>
          <w:sz w:val="24"/>
          <w:szCs w:val="24"/>
        </w:rPr>
        <w:t xml:space="preserve"> нужно учить детей ходить правильно, не наталкиваясь друг на друга, формировать умение сохранять устойчивое положение тела и правильную осанку.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Бег. На третьем году жизни ребёнка нужно учить бегать, сохраняя равновесие и заданное направление, не наталкиваясь на предметы.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Прыжки.   </w:t>
      </w:r>
      <w:r w:rsidR="007E6790" w:rsidRPr="007E6790">
        <w:rPr>
          <w:rFonts w:ascii="Times New Roman" w:hAnsi="Times New Roman"/>
          <w:sz w:val="24"/>
          <w:szCs w:val="24"/>
        </w:rPr>
        <w:t xml:space="preserve">Во второй группе раннего возраста  </w:t>
      </w:r>
      <w:r w:rsidRPr="007E6790">
        <w:rPr>
          <w:rFonts w:ascii="Times New Roman" w:hAnsi="Times New Roman"/>
          <w:sz w:val="24"/>
          <w:szCs w:val="24"/>
        </w:rPr>
        <w:t>вводятся прыжки на двух ногах на месте, с продвижением, а так же в длину и высоту с места. Основное внимание должно  быть направлено на обучение детей отталкиванию двумя ногами, мягкому  приземлению на носки при прыжках вверх и в высоту с места.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Катание,  бросание, ловля. Ребёнка учат брать мяч, держать его и переносить  одной и двумя руками, скатывать, прокатывать, энергично отталкивать в заданном направлении.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Ползание  и лазание. Сначала детей целесообразно учить ползанию на животе, постепенно переходя к ползанию на четвереньках с опорой на колени и ладони. Это упражнение проводится фронтально и сочетается с движениями на  выпрямление туловища. Аналогично организуются упражнения в подлезании.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Упражнения  в равновесии. Умение сохранять равновесие развивается у ребёнка в  процессе выполнения всех физических упражнений, а так же специальных занятий.  Воспитателю необходимо учитывать, что такие упражнения требуют от ребёнка  концентрации внимания и преодоления чувства неуверенности, страха.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Подвижные  игры. Роль ведущего берёт на себя воспитатель. По ходу игры он  подсказывает детям их действия, подбадривает неуверенных, застенчивых. Малыши выполняют движения, подражая педагогу. Подвижную игру на занятии  повторяют два-три раза.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Особенностью формирования у детей двигательных навыков на данном возрастном этапе является многократное повторение одних и тех же движений.</w:t>
      </w:r>
    </w:p>
    <w:p w:rsidR="00D976DD" w:rsidRPr="007E6790" w:rsidRDefault="00345DD8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 второй группы раннего возраста </w:t>
      </w:r>
      <w:r w:rsidR="00D976DD" w:rsidRPr="007E6790">
        <w:rPr>
          <w:rFonts w:ascii="Times New Roman" w:hAnsi="Times New Roman"/>
          <w:sz w:val="24"/>
          <w:szCs w:val="24"/>
        </w:rPr>
        <w:t xml:space="preserve"> в режим дня включается утренняя гимнастика длительностью 4-5 минут. В содержание входят строевые упражнения, ходьба, бег, подскоки, три-четыре общеразвивающих упражнения, разученных на занятии. Важно, чтобы дети делали гимнастику с желанием, интересом, чтобы испытывали радость от движений. Недопустимо принуждать их заниматься утренней гимнастикой.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Взрослый должен поддерживать двигательную активность детей, поощряя самостоятельное использование ими атрибутов для игр. Руководство самостоятельной двигательной деятельностью детей осуществляется с учётом их индивидуальных особенностей.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2.2 Задачи и содержание работы по физическому развитию в группе общеразвивающей направленности для детей 3-4 лет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r w:rsidRPr="007E6790">
        <w:rPr>
          <w:rFonts w:ascii="Times New Roman" w:hAnsi="Times New Roman"/>
          <w:sz w:val="24"/>
          <w:szCs w:val="24"/>
        </w:rPr>
        <w:br/>
        <w:t>- развитие физических качеств (скоростных, силовых, гибкости, выносливости и координации);</w:t>
      </w:r>
      <w:r w:rsidRPr="007E6790">
        <w:rPr>
          <w:rFonts w:ascii="Times New Roman" w:hAnsi="Times New Roman"/>
          <w:sz w:val="24"/>
          <w:szCs w:val="24"/>
        </w:rPr>
        <w:br/>
        <w:t>- накопление и обогащение двигательного опыта детей (овладение основными движениями);</w:t>
      </w:r>
      <w:r w:rsidRPr="007E6790">
        <w:rPr>
          <w:rFonts w:ascii="Times New Roman" w:hAnsi="Times New Roman"/>
          <w:sz w:val="24"/>
          <w:szCs w:val="24"/>
        </w:rPr>
        <w:br/>
        <w:t>- формирование у воспитанников потребности в двигательной активности и физическом совершенствовании.</w:t>
      </w:r>
      <w:r w:rsidRPr="007E6790">
        <w:rPr>
          <w:rFonts w:ascii="Times New Roman" w:hAnsi="Times New Roman"/>
          <w:sz w:val="24"/>
          <w:szCs w:val="24"/>
        </w:rPr>
        <w:br/>
        <w:t>Развитие физических качеств, накопление и обогащение двигательного опыта:</w:t>
      </w:r>
      <w:r w:rsidRPr="007E6790">
        <w:rPr>
          <w:rFonts w:ascii="Times New Roman" w:hAnsi="Times New Roman"/>
          <w:sz w:val="24"/>
          <w:szCs w:val="24"/>
        </w:rPr>
        <w:br/>
        <w:t>1. Развивать умение ходить и бегать свободно, не шаркая ногами, не опус</w:t>
      </w:r>
      <w:r w:rsidRPr="007E6790">
        <w:rPr>
          <w:rFonts w:ascii="Times New Roman" w:hAnsi="Times New Roman"/>
          <w:sz w:val="24"/>
          <w:szCs w:val="24"/>
        </w:rPr>
        <w:softHyphen/>
        <w:t>кая голову, сохраняя перекрестную координацию движений рук и ног.</w:t>
      </w:r>
      <w:r w:rsidRPr="007E6790">
        <w:rPr>
          <w:rFonts w:ascii="Times New Roman" w:hAnsi="Times New Roman"/>
          <w:sz w:val="24"/>
          <w:szCs w:val="24"/>
        </w:rPr>
        <w:br/>
        <w:t>2. Приучать действовать совместно.</w:t>
      </w:r>
      <w:r w:rsidRPr="007E6790">
        <w:rPr>
          <w:rFonts w:ascii="Times New Roman" w:hAnsi="Times New Roman"/>
          <w:sz w:val="24"/>
          <w:szCs w:val="24"/>
        </w:rPr>
        <w:br/>
        <w:t>3. Формировать умение строиться в колон</w:t>
      </w:r>
      <w:r w:rsidRPr="007E6790">
        <w:rPr>
          <w:rFonts w:ascii="Times New Roman" w:hAnsi="Times New Roman"/>
          <w:sz w:val="24"/>
          <w:szCs w:val="24"/>
        </w:rPr>
        <w:softHyphen/>
        <w:t>ну по одному, шеренгу, круг, находить свое место при построениях.</w:t>
      </w:r>
      <w:r w:rsidRPr="007E6790">
        <w:rPr>
          <w:rFonts w:ascii="Times New Roman" w:hAnsi="Times New Roman"/>
          <w:sz w:val="24"/>
          <w:szCs w:val="24"/>
        </w:rPr>
        <w:br/>
        <w:t>4. Формировать умение сохранять правильную осанку в положениях си</w:t>
      </w:r>
      <w:r w:rsidRPr="007E6790">
        <w:rPr>
          <w:rFonts w:ascii="Times New Roman" w:hAnsi="Times New Roman"/>
          <w:sz w:val="24"/>
          <w:szCs w:val="24"/>
        </w:rPr>
        <w:softHyphen/>
        <w:t>дя, стоя, в движении, при выполнении упражнений в равновесии.</w:t>
      </w:r>
      <w:r w:rsidRPr="007E6790">
        <w:rPr>
          <w:rFonts w:ascii="Times New Roman" w:hAnsi="Times New Roman"/>
          <w:sz w:val="24"/>
          <w:szCs w:val="24"/>
        </w:rPr>
        <w:br/>
        <w:t>5. Формировать умение соблюдать элементарные правила, согласовывать движения, ориентироваться в пространстве.</w:t>
      </w:r>
      <w:r w:rsidRPr="007E6790">
        <w:rPr>
          <w:rFonts w:ascii="Times New Roman" w:hAnsi="Times New Roman"/>
          <w:sz w:val="24"/>
          <w:szCs w:val="24"/>
        </w:rPr>
        <w:br/>
        <w:t>6. Продолжать развивать разнообразные виды движений, совершенство</w:t>
      </w:r>
      <w:r w:rsidRPr="007E6790">
        <w:rPr>
          <w:rFonts w:ascii="Times New Roman" w:hAnsi="Times New Roman"/>
          <w:sz w:val="24"/>
          <w:szCs w:val="24"/>
        </w:rPr>
        <w:softHyphen/>
        <w:t>вать основные движения. Развивать навыки лазанья, ползания; ловкость, выразительность и красоту движений.</w:t>
      </w:r>
      <w:r w:rsidRPr="007E6790">
        <w:rPr>
          <w:rFonts w:ascii="Times New Roman" w:hAnsi="Times New Roman"/>
          <w:sz w:val="24"/>
          <w:szCs w:val="24"/>
        </w:rPr>
        <w:br/>
        <w:t>7. Вводить в игры более сложные правила со сменой видов движений.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8. Развивать умение энергично отталкиваться двумя ногами и правильно приземляться в прыжках с высоты, на месте и с продвижением вперед; при</w:t>
      </w:r>
      <w:r w:rsidRPr="007E6790">
        <w:rPr>
          <w:rFonts w:ascii="Times New Roman" w:hAnsi="Times New Roman"/>
          <w:sz w:val="24"/>
          <w:szCs w:val="24"/>
        </w:rPr>
        <w:softHyphen/>
        <w:t>нимать правильное исходное положение в прыжках в длину и высоту с мес</w:t>
      </w:r>
      <w:r w:rsidRPr="007E6790">
        <w:rPr>
          <w:rFonts w:ascii="Times New Roman" w:hAnsi="Times New Roman"/>
          <w:sz w:val="24"/>
          <w:szCs w:val="24"/>
        </w:rPr>
        <w:softHyphen/>
        <w:t>та; в метании мешочков с песком, мячей диаметром 15-20 см.</w:t>
      </w:r>
      <w:r w:rsidRPr="007E6790">
        <w:rPr>
          <w:rFonts w:ascii="Times New Roman" w:hAnsi="Times New Roman"/>
          <w:sz w:val="24"/>
          <w:szCs w:val="24"/>
        </w:rPr>
        <w:br/>
        <w:t>9. Закреплять умение энергично отталкивать мячи при катании, бросании; ловить мяч двумя руками одновременно.</w:t>
      </w:r>
      <w:r w:rsidRPr="007E6790">
        <w:rPr>
          <w:rFonts w:ascii="Times New Roman" w:hAnsi="Times New Roman"/>
          <w:sz w:val="24"/>
          <w:szCs w:val="24"/>
        </w:rPr>
        <w:br/>
        <w:t>10. Обучать хвату за перекладину во время лазанья.</w:t>
      </w:r>
      <w:r w:rsidRPr="007E6790">
        <w:rPr>
          <w:rFonts w:ascii="Times New Roman" w:hAnsi="Times New Roman"/>
          <w:sz w:val="24"/>
          <w:szCs w:val="24"/>
        </w:rPr>
        <w:br/>
        <w:t>11. Закреплять умение ползать.</w:t>
      </w:r>
      <w:r w:rsidRPr="007E6790">
        <w:rPr>
          <w:rFonts w:ascii="Times New Roman" w:hAnsi="Times New Roman"/>
          <w:sz w:val="24"/>
          <w:szCs w:val="24"/>
        </w:rPr>
        <w:br/>
        <w:t>Формирование потребности в двигательной активности и физическом совершенствовании:</w:t>
      </w:r>
      <w:r w:rsidRPr="007E6790">
        <w:rPr>
          <w:rFonts w:ascii="Times New Roman" w:hAnsi="Times New Roman"/>
          <w:sz w:val="24"/>
          <w:szCs w:val="24"/>
        </w:rPr>
        <w:br/>
        <w:t>1. Поощрять участие детей в совместных играх и физических упражнениях.</w:t>
      </w:r>
      <w:r w:rsidRPr="007E6790">
        <w:rPr>
          <w:rFonts w:ascii="Times New Roman" w:hAnsi="Times New Roman"/>
          <w:sz w:val="24"/>
          <w:szCs w:val="24"/>
        </w:rPr>
        <w:br/>
        <w:t>2. Воспитывать интерес к физическим упражнениям, учить пользоваться физкультурным оборудованием в свободное время.</w:t>
      </w:r>
      <w:r w:rsidRPr="007E6790">
        <w:rPr>
          <w:rFonts w:ascii="Times New Roman" w:hAnsi="Times New Roman"/>
          <w:sz w:val="24"/>
          <w:szCs w:val="24"/>
        </w:rPr>
        <w:br/>
        <w:t>3. Способствовать формированию у детей положительных эмоций, актив</w:t>
      </w:r>
      <w:r w:rsidRPr="007E6790">
        <w:rPr>
          <w:rFonts w:ascii="Times New Roman" w:hAnsi="Times New Roman"/>
          <w:sz w:val="24"/>
          <w:szCs w:val="24"/>
        </w:rPr>
        <w:softHyphen/>
        <w:t>ности в самостоятельной двигательной деятельности.</w:t>
      </w:r>
      <w:r w:rsidRPr="007E6790">
        <w:rPr>
          <w:rFonts w:ascii="Times New Roman" w:hAnsi="Times New Roman"/>
          <w:sz w:val="24"/>
          <w:szCs w:val="24"/>
        </w:rPr>
        <w:br/>
        <w:t>4. Формировать желание и умение кататься на санках, трехколесном велосипеде, лыжах.</w:t>
      </w:r>
      <w:r w:rsidRPr="007E6790">
        <w:rPr>
          <w:rFonts w:ascii="Times New Roman" w:hAnsi="Times New Roman"/>
          <w:sz w:val="24"/>
          <w:szCs w:val="24"/>
        </w:rPr>
        <w:br/>
        <w:t>5. Развивать умение самостоятельно садиться на трехколесный велосипед, кататься на нем и слезать с него.</w:t>
      </w:r>
      <w:r w:rsidRPr="007E6790">
        <w:rPr>
          <w:rFonts w:ascii="Times New Roman" w:hAnsi="Times New Roman"/>
          <w:sz w:val="24"/>
          <w:szCs w:val="24"/>
        </w:rPr>
        <w:br/>
        <w:t>6. Развивать умение надевать и снимать лыжи, ходить на них, ставить лы</w:t>
      </w:r>
      <w:r w:rsidRPr="007E6790">
        <w:rPr>
          <w:rFonts w:ascii="Times New Roman" w:hAnsi="Times New Roman"/>
          <w:sz w:val="24"/>
          <w:szCs w:val="24"/>
        </w:rPr>
        <w:softHyphen/>
        <w:t>жи на место.</w:t>
      </w:r>
      <w:r w:rsidRPr="007E6790">
        <w:rPr>
          <w:rFonts w:ascii="Times New Roman" w:hAnsi="Times New Roman"/>
          <w:sz w:val="24"/>
          <w:szCs w:val="24"/>
        </w:rPr>
        <w:br/>
        <w:t>7. Развивать умение реагировать на сигналы «беги», «лови», «стой» и др.; выполнять правила в подвижных играх.</w:t>
      </w:r>
      <w:r w:rsidRPr="007E6790">
        <w:rPr>
          <w:rFonts w:ascii="Times New Roman" w:hAnsi="Times New Roman"/>
          <w:sz w:val="24"/>
          <w:szCs w:val="24"/>
        </w:rPr>
        <w:br/>
        <w:t>8. Развивать самостоятельность и творчество при выполнении физичес</w:t>
      </w:r>
      <w:r w:rsidRPr="007E6790">
        <w:rPr>
          <w:rFonts w:ascii="Times New Roman" w:hAnsi="Times New Roman"/>
          <w:sz w:val="24"/>
          <w:szCs w:val="24"/>
        </w:rPr>
        <w:softHyphen/>
        <w:t>ких упражнений, в подвижных играх. Организовывать подвижные игры с правилами.</w:t>
      </w:r>
      <w:r w:rsidRPr="007E6790">
        <w:rPr>
          <w:rFonts w:ascii="Times New Roman" w:hAnsi="Times New Roman"/>
          <w:sz w:val="24"/>
          <w:szCs w:val="24"/>
        </w:rPr>
        <w:br/>
        <w:t>9. Поощрять самостоятельные игры детей с каталками, автомобилями, тележками, велосипедами, мячами, шарами.</w:t>
      </w:r>
      <w:r w:rsidRPr="007E6790">
        <w:rPr>
          <w:rFonts w:ascii="Times New Roman" w:hAnsi="Times New Roman"/>
          <w:sz w:val="24"/>
          <w:szCs w:val="24"/>
        </w:rPr>
        <w:br/>
        <w:t> </w:t>
      </w:r>
      <w:r w:rsidRPr="007E6790">
        <w:rPr>
          <w:rFonts w:ascii="Times New Roman" w:hAnsi="Times New Roman"/>
          <w:sz w:val="24"/>
          <w:szCs w:val="24"/>
        </w:rPr>
        <w:br/>
        <w:t>Примерный перечень основных движений, спортивных игр и упражнений</w:t>
      </w:r>
      <w:r w:rsidRPr="007E6790">
        <w:rPr>
          <w:rFonts w:ascii="Times New Roman" w:hAnsi="Times New Roman"/>
          <w:sz w:val="24"/>
          <w:szCs w:val="24"/>
        </w:rPr>
        <w:br/>
        <w:t>1. Основные виды движений</w:t>
      </w:r>
      <w:r w:rsidRPr="007E6790">
        <w:rPr>
          <w:rFonts w:ascii="Times New Roman" w:hAnsi="Times New Roman"/>
          <w:sz w:val="24"/>
          <w:szCs w:val="24"/>
        </w:rPr>
        <w:br/>
        <w:t>Ходьба. 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</w:t>
      </w:r>
      <w:r w:rsidRPr="007E6790">
        <w:rPr>
          <w:rFonts w:ascii="Times New Roman" w:hAnsi="Times New Roman"/>
          <w:sz w:val="24"/>
          <w:szCs w:val="24"/>
        </w:rPr>
        <w:softHyphen/>
        <w:t>ем заданий (с остановкой, приседанием, поворотом). Ходьба по прямой дорожке (ширина 15-20 см, длина 2-2,5 м), по доске, гимнастической ска</w:t>
      </w:r>
      <w:r w:rsidRPr="007E6790">
        <w:rPr>
          <w:rFonts w:ascii="Times New Roman" w:hAnsi="Times New Roman"/>
          <w:sz w:val="24"/>
          <w:szCs w:val="24"/>
        </w:rPr>
        <w:softHyphen/>
        <w:t>мейке, бревну, приставляя пятку одной ноги к носку другой; ходьба по реб</w:t>
      </w:r>
      <w:r w:rsidRPr="007E6790">
        <w:rPr>
          <w:rFonts w:ascii="Times New Roman" w:hAnsi="Times New Roman"/>
          <w:sz w:val="24"/>
          <w:szCs w:val="24"/>
        </w:rPr>
        <w:softHyphen/>
        <w:t>ристой доске, с перешагиванием через предметы, рейки, по лестнице, поло</w:t>
      </w:r>
      <w:r w:rsidRPr="007E6790">
        <w:rPr>
          <w:rFonts w:ascii="Times New Roman" w:hAnsi="Times New Roman"/>
          <w:sz w:val="24"/>
          <w:szCs w:val="24"/>
        </w:rPr>
        <w:softHyphen/>
        <w:t>женной на пол. Ходьба по наклонной доске (высота 30-35 см). Медленное кружение в обе стороны.</w:t>
      </w:r>
      <w:r w:rsidRPr="007E6790">
        <w:rPr>
          <w:rFonts w:ascii="Times New Roman" w:hAnsi="Times New Roman"/>
          <w:sz w:val="24"/>
          <w:szCs w:val="24"/>
        </w:rPr>
        <w:br/>
        <w:t xml:space="preserve">Бег. 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25-50 см, длина 5-6 м), по кругу, змейкой, врассыпную; бег с выполнением заданий </w:t>
      </w:r>
      <w:r w:rsidRPr="007E6790">
        <w:rPr>
          <w:rFonts w:ascii="Times New Roman" w:hAnsi="Times New Roman"/>
          <w:sz w:val="24"/>
          <w:szCs w:val="24"/>
        </w:rPr>
        <w:lastRenderedPageBreak/>
        <w:t>(останавливаться, убе</w:t>
      </w:r>
      <w:r w:rsidRPr="007E6790">
        <w:rPr>
          <w:rFonts w:ascii="Times New Roman" w:hAnsi="Times New Roman"/>
          <w:sz w:val="24"/>
          <w:szCs w:val="24"/>
        </w:rPr>
        <w:softHyphen/>
        <w:t>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10 м).</w:t>
      </w:r>
      <w:r w:rsidRPr="007E6790">
        <w:rPr>
          <w:rFonts w:ascii="Times New Roman" w:hAnsi="Times New Roman"/>
          <w:sz w:val="24"/>
          <w:szCs w:val="24"/>
        </w:rPr>
        <w:br/>
        <w:t>Катание, бросание, ловля, метание. Катание мяча (шарика) друг другу, между предметами, в воротца (ширина 50-60 см). Метание на дальность правой и левой рукой (к концу года на расстояние 2,5-5 м), в горизонталь</w:t>
      </w:r>
      <w:r w:rsidRPr="007E6790">
        <w:rPr>
          <w:rFonts w:ascii="Times New Roman" w:hAnsi="Times New Roman"/>
          <w:sz w:val="24"/>
          <w:szCs w:val="24"/>
        </w:rPr>
        <w:softHyphen/>
        <w:t>ную цель двумя руками снизу, от груди, правой и левой рукой (расстояние 1,5-2 м), в вертикальную цель (высота центра мишени 1,2 м) правой и ле</w:t>
      </w:r>
      <w:r w:rsidRPr="007E6790">
        <w:rPr>
          <w:rFonts w:ascii="Times New Roman" w:hAnsi="Times New Roman"/>
          <w:sz w:val="24"/>
          <w:szCs w:val="24"/>
        </w:rPr>
        <w:softHyphen/>
        <w:t>вой рукой (расстояние 1-1,5 м). Ловля мяча, брошенного воспитателем (расстояние 70-100 см). Бросание мяча вверх, вниз, об пол (землю), ловля его (2-3 раза подряд).</w:t>
      </w:r>
      <w:r w:rsidRPr="007E6790">
        <w:rPr>
          <w:rFonts w:ascii="Times New Roman" w:hAnsi="Times New Roman"/>
          <w:sz w:val="24"/>
          <w:szCs w:val="24"/>
        </w:rPr>
        <w:br/>
        <w:t>Ползание, лазанье. Ползание на четвереньках по прямой (расстояние 6 м), между предметами, вокруг них; подлезание под препятствие (высота 50 см), не касаясь руками пола; пролезание в обруч; перелезание через брев</w:t>
      </w:r>
      <w:r w:rsidRPr="007E6790">
        <w:rPr>
          <w:rFonts w:ascii="Times New Roman" w:hAnsi="Times New Roman"/>
          <w:sz w:val="24"/>
          <w:szCs w:val="24"/>
        </w:rPr>
        <w:softHyphen/>
        <w:t>но. Лазанье по лесенке-стремянке, гимнастической стенке (высота 1,5 м).</w:t>
      </w:r>
      <w:r w:rsidRPr="007E6790">
        <w:rPr>
          <w:rFonts w:ascii="Times New Roman" w:hAnsi="Times New Roman"/>
          <w:sz w:val="24"/>
          <w:szCs w:val="24"/>
        </w:rPr>
        <w:br/>
        <w:t>Прыжки. Прыжки на двух ногах на месте, с продвижением вперед (рас</w:t>
      </w:r>
      <w:r w:rsidRPr="007E6790">
        <w:rPr>
          <w:rFonts w:ascii="Times New Roman" w:hAnsi="Times New Roman"/>
          <w:sz w:val="24"/>
          <w:szCs w:val="24"/>
        </w:rPr>
        <w:softHyphen/>
        <w:t>стояние 2-3 м), из кружка в кружок, вокруг предметов, между ними, прыж</w:t>
      </w:r>
      <w:r w:rsidRPr="007E6790">
        <w:rPr>
          <w:rFonts w:ascii="Times New Roman" w:hAnsi="Times New Roman"/>
          <w:sz w:val="24"/>
          <w:szCs w:val="24"/>
        </w:rPr>
        <w:softHyphen/>
        <w:t>ки с высоты 15-20 см, вверх с места, доставая предмет, подвешенный выше поднятой руки ребенка; через линию, шнур, через 4-6 линий (поочередно через каждую); через предметы (высота 5 см); в длину с места через две линии (расстояние между ними 25-30 см); в длину с места на расстояние не менее 40 см.</w:t>
      </w:r>
      <w:r w:rsidRPr="007E6790">
        <w:rPr>
          <w:rFonts w:ascii="Times New Roman" w:hAnsi="Times New Roman"/>
          <w:sz w:val="24"/>
          <w:szCs w:val="24"/>
        </w:rPr>
        <w:br/>
        <w:t>Групповые упражнения с переходами. Построение в колонну по одному, шеренгу, круг; перестроение в колонну по два, врассыпную; размыкание и смы</w:t>
      </w:r>
      <w:r w:rsidRPr="007E6790">
        <w:rPr>
          <w:rFonts w:ascii="Times New Roman" w:hAnsi="Times New Roman"/>
          <w:sz w:val="24"/>
          <w:szCs w:val="24"/>
        </w:rPr>
        <w:softHyphen/>
        <w:t>кание обычным шагом; повороты на месте направо, налево переступанием.</w:t>
      </w:r>
      <w:r w:rsidRPr="007E6790">
        <w:rPr>
          <w:rFonts w:ascii="Times New Roman" w:hAnsi="Times New Roman"/>
          <w:sz w:val="24"/>
          <w:szCs w:val="24"/>
        </w:rPr>
        <w:br/>
        <w:t>Ритмическая гимнастика. Выполнение разученных ранее общеразвивающих упражнений ициклических движений под музыку.</w:t>
      </w:r>
      <w:r w:rsidRPr="007E6790">
        <w:rPr>
          <w:rFonts w:ascii="Times New Roman" w:hAnsi="Times New Roman"/>
          <w:sz w:val="24"/>
          <w:szCs w:val="24"/>
        </w:rPr>
        <w:br/>
        <w:t>2. Общеразвивающие упражнения</w:t>
      </w:r>
      <w:r w:rsidRPr="007E6790">
        <w:rPr>
          <w:rFonts w:ascii="Times New Roman" w:hAnsi="Times New Roman"/>
          <w:sz w:val="24"/>
          <w:szCs w:val="24"/>
        </w:rPr>
        <w:br/>
        <w:t>Упражнения для кистей рук, развития и укрепления мышц плечевого пояса. Поднимать и опускать прямые руки вперед, вверх, в стороны (одно</w:t>
      </w:r>
      <w:r w:rsidRPr="007E6790">
        <w:rPr>
          <w:rFonts w:ascii="Times New Roman" w:hAnsi="Times New Roman"/>
          <w:sz w:val="24"/>
          <w:szCs w:val="24"/>
        </w:rPr>
        <w:softHyphen/>
        <w:t>временно, поочередно). Перекладывать предметы из одной руки в другую перед собой, за спиной, над головой. Хлопать в ладоши перед собой и отво</w:t>
      </w:r>
      <w:r w:rsidRPr="007E6790">
        <w:rPr>
          <w:rFonts w:ascii="Times New Roman" w:hAnsi="Times New Roman"/>
          <w:sz w:val="24"/>
          <w:szCs w:val="24"/>
        </w:rPr>
        <w:softHyphen/>
        <w:t>дить руки за спину. Вытягивать руки вперед, в стороны, поворачивать их ладонями вверх, поднимать и опускать кисти, шевелить пальцами.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спины и гибкости позвоночника. 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</w:t>
      </w:r>
      <w:r w:rsidRPr="007E6790">
        <w:rPr>
          <w:rFonts w:ascii="Times New Roman" w:hAnsi="Times New Roman"/>
          <w:sz w:val="24"/>
          <w:szCs w:val="24"/>
        </w:rPr>
        <w:softHyphen/>
        <w:t>тянуть ноги к себе, обхватив колени руками. Из исходного положения лежа на спине: одновременно поднимать и опускать ноги, двигать ногами, как при езде на велосипеде. Из исходного положения лежа на животе: сгибать и раз</w:t>
      </w:r>
      <w:r w:rsidRPr="007E6790">
        <w:rPr>
          <w:rFonts w:ascii="Times New Roman" w:hAnsi="Times New Roman"/>
          <w:sz w:val="24"/>
          <w:szCs w:val="24"/>
        </w:rPr>
        <w:softHyphen/>
        <w:t>гибать ноги (поочередно и вместе), поворачиваться со спины на живот и об</w:t>
      </w:r>
      <w:r w:rsidRPr="007E6790">
        <w:rPr>
          <w:rFonts w:ascii="Times New Roman" w:hAnsi="Times New Roman"/>
          <w:sz w:val="24"/>
          <w:szCs w:val="24"/>
        </w:rPr>
        <w:softHyphen/>
        <w:t>ратно; прогибаться, приподнимая плечи, разводя руки в стороны.</w:t>
      </w:r>
      <w:r w:rsidRPr="007E6790">
        <w:rPr>
          <w:rFonts w:ascii="Times New Roman" w:hAnsi="Times New Roman"/>
          <w:sz w:val="24"/>
          <w:szCs w:val="24"/>
        </w:rPr>
        <w:br/>
        <w:t xml:space="preserve">Упражнения для развития и укрепления мышц брюшного пресса и ног. Подниматься на носки; поочередно ставить ногу на носок вперед, </w:t>
      </w:r>
      <w:r w:rsidRPr="007E6790">
        <w:rPr>
          <w:rFonts w:ascii="Times New Roman" w:hAnsi="Times New Roman"/>
          <w:sz w:val="24"/>
          <w:szCs w:val="24"/>
        </w:rPr>
        <w:lastRenderedPageBreak/>
        <w:t>назад, в сторону. Приседать, держась за опору и без нее; приседать, вынося руки вперед; приседать, обхватывая колени руками и наклоняя голову. Поочередно поднимать и опускать ноги, согнутые в коленях. Сидя захваты</w:t>
      </w:r>
      <w:r w:rsidRPr="007E6790">
        <w:rPr>
          <w:rFonts w:ascii="Times New Roman" w:hAnsi="Times New Roman"/>
          <w:sz w:val="24"/>
          <w:szCs w:val="24"/>
        </w:rPr>
        <w:softHyphen/>
        <w:t>вать пальцами ног мешочки с песком. Ходить по палке, валику (диаметр 6-8 см) приставным шагом, опираясь на них серединой ступни.</w:t>
      </w:r>
      <w:r w:rsidRPr="007E6790">
        <w:rPr>
          <w:rFonts w:ascii="Times New Roman" w:hAnsi="Times New Roman"/>
          <w:sz w:val="24"/>
          <w:szCs w:val="24"/>
        </w:rPr>
        <w:br/>
        <w:t>3. Спортивные упражнения</w:t>
      </w:r>
      <w:r w:rsidRPr="007E6790">
        <w:rPr>
          <w:rFonts w:ascii="Times New Roman" w:hAnsi="Times New Roman"/>
          <w:sz w:val="24"/>
          <w:szCs w:val="24"/>
        </w:rPr>
        <w:br/>
        <w:t>Катание на санках. Катать на санках друг друга; кататься с невысокой горки.</w:t>
      </w:r>
      <w:r w:rsidRPr="007E6790">
        <w:rPr>
          <w:rFonts w:ascii="Times New Roman" w:hAnsi="Times New Roman"/>
          <w:sz w:val="24"/>
          <w:szCs w:val="24"/>
        </w:rPr>
        <w:br/>
        <w:t>Скольжение. Скользить по ледяным дорожкам с поддержкой взрослых.</w:t>
      </w:r>
      <w:r w:rsidRPr="007E6790">
        <w:rPr>
          <w:rFonts w:ascii="Times New Roman" w:hAnsi="Times New Roman"/>
          <w:sz w:val="24"/>
          <w:szCs w:val="24"/>
        </w:rPr>
        <w:br/>
        <w:t>4. Подвижные игры</w:t>
      </w:r>
      <w:r w:rsidRPr="007E6790">
        <w:rPr>
          <w:rFonts w:ascii="Times New Roman" w:hAnsi="Times New Roman"/>
          <w:sz w:val="24"/>
          <w:szCs w:val="24"/>
        </w:rPr>
        <w:br/>
        <w:t>С бегом. «Бегите ко мне!», «Птички и птенчики», «Мыши и кот», «Бегите к флажку!», «Найди свой цвет», «Трамвай», «Поезд», «Лохматый пес», «Птички в гнездышках».</w:t>
      </w:r>
      <w:r w:rsidRPr="007E6790">
        <w:rPr>
          <w:rFonts w:ascii="Times New Roman" w:hAnsi="Times New Roman"/>
          <w:sz w:val="24"/>
          <w:szCs w:val="24"/>
        </w:rPr>
        <w:br/>
        <w:t>С прыжками. «По ровненькой дорожке», «Поймай комара», «Воро</w:t>
      </w:r>
      <w:r w:rsidRPr="007E6790">
        <w:rPr>
          <w:rFonts w:ascii="Times New Roman" w:hAnsi="Times New Roman"/>
          <w:sz w:val="24"/>
          <w:szCs w:val="24"/>
        </w:rPr>
        <w:softHyphen/>
        <w:t>бышки и кот», «С кочки на кочку».</w:t>
      </w:r>
      <w:r w:rsidRPr="007E6790">
        <w:rPr>
          <w:rFonts w:ascii="Times New Roman" w:hAnsi="Times New Roman"/>
          <w:sz w:val="24"/>
          <w:szCs w:val="24"/>
        </w:rPr>
        <w:br/>
        <w:t>С подлезанием и лазаньем. «Наседка и цыплята», «Мыши в кладовой», «Кролики».</w:t>
      </w:r>
      <w:r w:rsidRPr="007E6790">
        <w:rPr>
          <w:rFonts w:ascii="Times New Roman" w:hAnsi="Times New Roman"/>
          <w:sz w:val="24"/>
          <w:szCs w:val="24"/>
        </w:rPr>
        <w:br/>
        <w:t>С бросанием и ловлей. «Кто бросит дальше мешочек», «Попади в круг», «Сбей кеглю», «Береги предмет».</w:t>
      </w:r>
      <w:r w:rsidRPr="007E6790">
        <w:rPr>
          <w:rFonts w:ascii="Times New Roman" w:hAnsi="Times New Roman"/>
          <w:sz w:val="24"/>
          <w:szCs w:val="24"/>
        </w:rPr>
        <w:br/>
        <w:t>На ориентировку в пространстве. «Найди свое место», «Угадай, кто и где кричит», «Найди, что спрятано».</w:t>
      </w:r>
      <w:r w:rsidRPr="007E6790">
        <w:rPr>
          <w:rFonts w:ascii="Times New Roman" w:hAnsi="Times New Roman"/>
          <w:sz w:val="24"/>
          <w:szCs w:val="24"/>
        </w:rPr>
        <w:br/>
        <w:t>Спортивные развлечения. «Кто быстрее?», «Зимние радости», «Мы растем сильными и смелыми».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2.3 Задачи и содержание работы по физическому развитию в группе общеразвивающей направленности для детей 4-5 лет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r w:rsidRPr="007E6790">
        <w:rPr>
          <w:rFonts w:ascii="Times New Roman" w:hAnsi="Times New Roman"/>
          <w:sz w:val="24"/>
          <w:szCs w:val="24"/>
        </w:rPr>
        <w:br/>
        <w:t>- развитие физических качеств (скоростных, силовых, гибкости, выносливости и координации);</w:t>
      </w:r>
      <w:r w:rsidRPr="007E6790">
        <w:rPr>
          <w:rFonts w:ascii="Times New Roman" w:hAnsi="Times New Roman"/>
          <w:sz w:val="24"/>
          <w:szCs w:val="24"/>
        </w:rPr>
        <w:br/>
        <w:t>- накопление и обогащение двигательного опыта детей (овладение основными движениями);</w:t>
      </w:r>
      <w:r w:rsidRPr="007E6790">
        <w:rPr>
          <w:rFonts w:ascii="Times New Roman" w:hAnsi="Times New Roman"/>
          <w:sz w:val="24"/>
          <w:szCs w:val="24"/>
        </w:rPr>
        <w:br/>
        <w:t>- формирование у воспитанников потребности в двигательной активности и физическом совершенствовании.</w:t>
      </w:r>
      <w:r w:rsidRPr="007E6790">
        <w:rPr>
          <w:rFonts w:ascii="Times New Roman" w:hAnsi="Times New Roman"/>
          <w:sz w:val="24"/>
          <w:szCs w:val="24"/>
        </w:rPr>
        <w:br/>
        <w:t>Развитие физических качеств, накопление и обогащение двигательного опыта:</w:t>
      </w:r>
      <w:r w:rsidRPr="007E6790">
        <w:rPr>
          <w:rFonts w:ascii="Times New Roman" w:hAnsi="Times New Roman"/>
          <w:sz w:val="24"/>
          <w:szCs w:val="24"/>
        </w:rPr>
        <w:br/>
        <w:t>1. Формировать правильную осанку.</w:t>
      </w:r>
      <w:r w:rsidRPr="007E6790">
        <w:rPr>
          <w:rFonts w:ascii="Times New Roman" w:hAnsi="Times New Roman"/>
          <w:sz w:val="24"/>
          <w:szCs w:val="24"/>
        </w:rPr>
        <w:br/>
        <w:t>2. Закреплять и развивать умение ходить и бегать, согласовывая движе</w:t>
      </w:r>
      <w:r w:rsidRPr="007E6790">
        <w:rPr>
          <w:rFonts w:ascii="Times New Roman" w:hAnsi="Times New Roman"/>
          <w:sz w:val="24"/>
          <w:szCs w:val="24"/>
        </w:rPr>
        <w:softHyphen/>
        <w:t>ния рук и ног. Развивать умение бегать легко, ритмично, энергично оттал</w:t>
      </w:r>
      <w:r w:rsidRPr="007E6790">
        <w:rPr>
          <w:rFonts w:ascii="Times New Roman" w:hAnsi="Times New Roman"/>
          <w:sz w:val="24"/>
          <w:szCs w:val="24"/>
        </w:rPr>
        <w:softHyphen/>
        <w:t>киваясь носком.</w:t>
      </w:r>
      <w:r w:rsidRPr="007E6790">
        <w:rPr>
          <w:rFonts w:ascii="Times New Roman" w:hAnsi="Times New Roman"/>
          <w:sz w:val="24"/>
          <w:szCs w:val="24"/>
        </w:rPr>
        <w:br/>
        <w:t>3. Приучать к выполнению действий по сигналу. Упражнять в построени</w:t>
      </w:r>
      <w:r w:rsidRPr="007E6790">
        <w:rPr>
          <w:rFonts w:ascii="Times New Roman" w:hAnsi="Times New Roman"/>
          <w:sz w:val="24"/>
          <w:szCs w:val="24"/>
        </w:rPr>
        <w:softHyphen/>
        <w:t>ях, соблюдении дистанции во время передвижения.</w:t>
      </w:r>
      <w:r w:rsidRPr="007E6790">
        <w:rPr>
          <w:rFonts w:ascii="Times New Roman" w:hAnsi="Times New Roman"/>
          <w:sz w:val="24"/>
          <w:szCs w:val="24"/>
        </w:rPr>
        <w:br/>
        <w:t>4. Закреплять умение ползать, пролезать, подлезать, перелезать через предметы.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5. Развивать умение перелезать с одного пролета гимнастической стенки на другой (вправо, влево).</w:t>
      </w:r>
      <w:r w:rsidRPr="007E6790">
        <w:rPr>
          <w:rFonts w:ascii="Times New Roman" w:hAnsi="Times New Roman"/>
          <w:sz w:val="24"/>
          <w:szCs w:val="24"/>
        </w:rPr>
        <w:br/>
        <w:t>6. Закреплять умение энергично отталкиваться и правильно приземляться в прыжках на двух ногах на месте и с продвижением вперед, ориентироваться в пространстве.</w:t>
      </w:r>
      <w:r w:rsidRPr="007E6790">
        <w:rPr>
          <w:rFonts w:ascii="Times New Roman" w:hAnsi="Times New Roman"/>
          <w:sz w:val="24"/>
          <w:szCs w:val="24"/>
        </w:rPr>
        <w:br/>
        <w:t>7. В прыжках в длину и высоту с места формировать умение сочетать отталкивание со взмахом рук, при приземлении сохранять равновесие. Формировать умение прыгать через короткую скакалку.</w:t>
      </w:r>
      <w:r w:rsidRPr="007E6790">
        <w:rPr>
          <w:rFonts w:ascii="Times New Roman" w:hAnsi="Times New Roman"/>
          <w:sz w:val="24"/>
          <w:szCs w:val="24"/>
        </w:rPr>
        <w:br/>
        <w:t>8.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  <w:r w:rsidRPr="007E6790">
        <w:rPr>
          <w:rFonts w:ascii="Times New Roman" w:hAnsi="Times New Roman"/>
          <w:sz w:val="24"/>
          <w:szCs w:val="24"/>
        </w:rPr>
        <w:br/>
        <w:t>9. Развивать физические качества: гибкость, ловкость, быстроту, выносливость и др.</w:t>
      </w:r>
      <w:r w:rsidRPr="007E6790">
        <w:rPr>
          <w:rFonts w:ascii="Times New Roman" w:hAnsi="Times New Roman"/>
          <w:sz w:val="24"/>
          <w:szCs w:val="24"/>
        </w:rPr>
        <w:br/>
        <w:t>10. Продолжать развивать активность детей в играх с мячами, скакалками, обручами и т. д.</w:t>
      </w:r>
      <w:r w:rsidRPr="007E6790">
        <w:rPr>
          <w:rFonts w:ascii="Times New Roman" w:hAnsi="Times New Roman"/>
          <w:sz w:val="24"/>
          <w:szCs w:val="24"/>
        </w:rPr>
        <w:br/>
        <w:t>11. Закреплять умение кататься на трехколесном велосипеде по прямой, по кругу.</w:t>
      </w:r>
      <w:r w:rsidRPr="007E6790">
        <w:rPr>
          <w:rFonts w:ascii="Times New Roman" w:hAnsi="Times New Roman"/>
          <w:sz w:val="24"/>
          <w:szCs w:val="24"/>
        </w:rPr>
        <w:br/>
        <w:t>12. Совершенствовать умение ходить на лыжах скользящим шагом, выполнять повороты, подниматься на гору.</w:t>
      </w:r>
      <w:r w:rsidRPr="007E6790">
        <w:rPr>
          <w:rFonts w:ascii="Times New Roman" w:hAnsi="Times New Roman"/>
          <w:sz w:val="24"/>
          <w:szCs w:val="24"/>
        </w:rPr>
        <w:br/>
        <w:t>Формирование потребности в двигательной активности и физическом совершенствовании:</w:t>
      </w:r>
      <w:r w:rsidRPr="007E6790">
        <w:rPr>
          <w:rFonts w:ascii="Times New Roman" w:hAnsi="Times New Roman"/>
          <w:sz w:val="24"/>
          <w:szCs w:val="24"/>
        </w:rPr>
        <w:br/>
        <w:t>1. Формировать умения и навыки правильного выполнения движений в различных формах организации двигательной деятельности детей. Воспитывать красоту, грациозность, выразительность движений.</w:t>
      </w:r>
      <w:r w:rsidRPr="007E6790">
        <w:rPr>
          <w:rFonts w:ascii="Times New Roman" w:hAnsi="Times New Roman"/>
          <w:sz w:val="24"/>
          <w:szCs w:val="24"/>
        </w:rPr>
        <w:br/>
        <w:t>2. Развивать и совершенствовать двигательные умения и навыки детей, умение творчески использовать их в самостоятельной двигательной де</w:t>
      </w:r>
      <w:r w:rsidRPr="007E6790">
        <w:rPr>
          <w:rFonts w:ascii="Times New Roman" w:hAnsi="Times New Roman"/>
          <w:sz w:val="24"/>
          <w:szCs w:val="24"/>
        </w:rPr>
        <w:softHyphen/>
        <w:t>ятельности.</w:t>
      </w:r>
      <w:r w:rsidRPr="007E6790">
        <w:rPr>
          <w:rFonts w:ascii="Times New Roman" w:hAnsi="Times New Roman"/>
          <w:sz w:val="24"/>
          <w:szCs w:val="24"/>
        </w:rPr>
        <w:br/>
        <w:t>3. Закреплять умение выполнять ведущую роль в подвижной игре, осоз</w:t>
      </w:r>
      <w:r w:rsidRPr="007E6790">
        <w:rPr>
          <w:rFonts w:ascii="Times New Roman" w:hAnsi="Times New Roman"/>
          <w:sz w:val="24"/>
          <w:szCs w:val="24"/>
        </w:rPr>
        <w:softHyphen/>
        <w:t>нанно относиться к выполнению правил игры.</w:t>
      </w:r>
      <w:r w:rsidRPr="007E6790">
        <w:rPr>
          <w:rFonts w:ascii="Times New Roman" w:hAnsi="Times New Roman"/>
          <w:sz w:val="24"/>
          <w:szCs w:val="24"/>
        </w:rPr>
        <w:br/>
        <w:t>4. Приучать детей к самостоятельному и творческому использованию физкультурного инвентаря и атрибутов для подвижных игр на прогулках.</w:t>
      </w:r>
      <w:r w:rsidRPr="007E6790">
        <w:rPr>
          <w:rFonts w:ascii="Times New Roman" w:hAnsi="Times New Roman"/>
          <w:sz w:val="24"/>
          <w:szCs w:val="24"/>
        </w:rPr>
        <w:br/>
        <w:t>5. Один раз в месяц проводить физкультурные досуги продолжительнос</w:t>
      </w:r>
      <w:r w:rsidRPr="007E6790">
        <w:rPr>
          <w:rFonts w:ascii="Times New Roman" w:hAnsi="Times New Roman"/>
          <w:sz w:val="24"/>
          <w:szCs w:val="24"/>
        </w:rPr>
        <w:softHyphen/>
        <w:t>тью 20 минут; два раза в год — физкультурные праздники (зимний и лет</w:t>
      </w:r>
      <w:r w:rsidRPr="007E6790">
        <w:rPr>
          <w:rFonts w:ascii="Times New Roman" w:hAnsi="Times New Roman"/>
          <w:sz w:val="24"/>
          <w:szCs w:val="24"/>
        </w:rPr>
        <w:softHyphen/>
        <w:t>ний) продолжительностью 45 минут.</w:t>
      </w:r>
      <w:r w:rsidRPr="007E6790">
        <w:rPr>
          <w:rFonts w:ascii="Times New Roman" w:hAnsi="Times New Roman"/>
          <w:sz w:val="24"/>
          <w:szCs w:val="24"/>
        </w:rPr>
        <w:br/>
        <w:t>6. Продолжать развивать активность детей в играх с мячами, скакалками, обручами и т. д.</w:t>
      </w:r>
      <w:r w:rsidRPr="007E6790">
        <w:rPr>
          <w:rFonts w:ascii="Times New Roman" w:hAnsi="Times New Roman"/>
          <w:sz w:val="24"/>
          <w:szCs w:val="24"/>
        </w:rPr>
        <w:br/>
        <w:t>7. Развивать быстроту, силу, ловкость, пространственную ориентировку.</w:t>
      </w:r>
      <w:r w:rsidRPr="007E6790">
        <w:rPr>
          <w:rFonts w:ascii="Times New Roman" w:hAnsi="Times New Roman"/>
          <w:sz w:val="24"/>
          <w:szCs w:val="24"/>
        </w:rPr>
        <w:br/>
        <w:t>8. Воспитывать самостоятельность и инициативность в организации зна</w:t>
      </w:r>
      <w:r w:rsidRPr="007E6790">
        <w:rPr>
          <w:rFonts w:ascii="Times New Roman" w:hAnsi="Times New Roman"/>
          <w:sz w:val="24"/>
          <w:szCs w:val="24"/>
        </w:rPr>
        <w:softHyphen/>
        <w:t>комых игр.</w:t>
      </w:r>
      <w:r w:rsidRPr="007E6790">
        <w:rPr>
          <w:rFonts w:ascii="Times New Roman" w:hAnsi="Times New Roman"/>
          <w:sz w:val="24"/>
          <w:szCs w:val="24"/>
        </w:rPr>
        <w:br/>
        <w:t>9. Приучать к выполнению действий по сигналу.</w:t>
      </w:r>
      <w:r w:rsidRPr="007E6790">
        <w:rPr>
          <w:rFonts w:ascii="Times New Roman" w:hAnsi="Times New Roman"/>
          <w:sz w:val="24"/>
          <w:szCs w:val="24"/>
        </w:rPr>
        <w:br/>
        <w:t>10. 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 </w:t>
      </w:r>
      <w:r w:rsidRPr="007E6790">
        <w:rPr>
          <w:rFonts w:ascii="Times New Roman" w:hAnsi="Times New Roman"/>
          <w:sz w:val="24"/>
          <w:szCs w:val="24"/>
        </w:rPr>
        <w:br/>
        <w:t>Примерный перечень осн</w:t>
      </w:r>
      <w:r w:rsidR="00345DD8">
        <w:rPr>
          <w:rFonts w:ascii="Times New Roman" w:hAnsi="Times New Roman"/>
          <w:sz w:val="24"/>
          <w:szCs w:val="24"/>
        </w:rPr>
        <w:t>овных движений, спортивных игр </w:t>
      </w:r>
      <w:r w:rsidRPr="007E6790">
        <w:rPr>
          <w:rFonts w:ascii="Times New Roman" w:hAnsi="Times New Roman"/>
          <w:sz w:val="24"/>
          <w:szCs w:val="24"/>
        </w:rPr>
        <w:t>и упражнений:</w:t>
      </w:r>
      <w:r w:rsidRPr="007E6790">
        <w:rPr>
          <w:rFonts w:ascii="Times New Roman" w:hAnsi="Times New Roman"/>
          <w:sz w:val="24"/>
          <w:szCs w:val="24"/>
        </w:rPr>
        <w:br/>
        <w:t>1. Основные движения</w:t>
      </w:r>
      <w:r w:rsidRPr="007E6790">
        <w:rPr>
          <w:rFonts w:ascii="Times New Roman" w:hAnsi="Times New Roman"/>
          <w:sz w:val="24"/>
          <w:szCs w:val="24"/>
        </w:rPr>
        <w:br/>
        <w:t>Ходьба. 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</w:t>
      </w:r>
      <w:r w:rsidRPr="007E6790">
        <w:rPr>
          <w:rFonts w:ascii="Times New Roman" w:hAnsi="Times New Roman"/>
          <w:sz w:val="24"/>
          <w:szCs w:val="24"/>
        </w:rPr>
        <w:softHyphen/>
        <w:t>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</w:t>
      </w:r>
      <w:r w:rsidRPr="007E6790">
        <w:rPr>
          <w:rFonts w:ascii="Times New Roman" w:hAnsi="Times New Roman"/>
          <w:sz w:val="24"/>
          <w:szCs w:val="24"/>
        </w:rPr>
        <w:softHyphen/>
        <w:t>ками, изменением направления, темпа, со сменой направляющего. Ходьба между линиями (расстояние 10-15 см), по линии, по веревке (диаметр 1,5-3 см),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15-20 см, высота 30-35 см). Перешагивание через рейки лестницы, приподнятой на 20-25 см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</w:r>
      <w:r w:rsidRPr="007E6790">
        <w:rPr>
          <w:rFonts w:ascii="Times New Roman" w:hAnsi="Times New Roman"/>
          <w:sz w:val="24"/>
          <w:szCs w:val="24"/>
        </w:rPr>
        <w:br/>
        <w:t>Бег. Бег обычный, на носках, с высоким подниманием колен, мелким и широким шагом. Бег в колонне (по одному, по двое); бег в разных направ</w:t>
      </w:r>
      <w:r w:rsidRPr="007E6790">
        <w:rPr>
          <w:rFonts w:ascii="Times New Roman" w:hAnsi="Times New Roman"/>
          <w:sz w:val="24"/>
          <w:szCs w:val="24"/>
        </w:rPr>
        <w:softHyphen/>
        <w:t>лениях: по кругу, змейкой (между предметами), врассыпную. Бег с измене</w:t>
      </w:r>
      <w:r w:rsidRPr="007E6790">
        <w:rPr>
          <w:rFonts w:ascii="Times New Roman" w:hAnsi="Times New Roman"/>
          <w:sz w:val="24"/>
          <w:szCs w:val="24"/>
        </w:rPr>
        <w:softHyphen/>
        <w:t>нием темпа, со сменой ведущего. Непрерывный бег в медленном темпе з течение 1-1,5 минуты. Бег на расстояние 40-60 м со средней скоростью; челночный бег 3 раза по 10 м; бег на 20 м (5,5-6 секунд; к концу года).</w:t>
      </w:r>
      <w:r w:rsidRPr="007E6790">
        <w:rPr>
          <w:rFonts w:ascii="Times New Roman" w:hAnsi="Times New Roman"/>
          <w:sz w:val="24"/>
          <w:szCs w:val="24"/>
        </w:rPr>
        <w:br/>
        <w:t>Ползание, лазанье. Ползание на четвереньках по прямой (расстояние 10 м), между предметами, змейкой, по горизонтальной и наклонной доске, скамейке, по гимнастической скамейке на животе, подтягиваясь руками. Ползание на четвереньках, опираясь на стопы и ладони; подлезание под веревку, дугу (высота 50 см) правым и левым боком вперед. Пролезание в обруч, перелезание через бревно, гимнастическую скамейку. Лазанье по гим</w:t>
      </w:r>
      <w:r w:rsidRPr="007E6790">
        <w:rPr>
          <w:rFonts w:ascii="Times New Roman" w:hAnsi="Times New Roman"/>
          <w:sz w:val="24"/>
          <w:szCs w:val="24"/>
        </w:rPr>
        <w:softHyphen/>
        <w:t>настической стенке (перелезание с одного пролета на другой вправо и влево).</w:t>
      </w:r>
      <w:r w:rsidRPr="007E6790">
        <w:rPr>
          <w:rFonts w:ascii="Times New Roman" w:hAnsi="Times New Roman"/>
          <w:sz w:val="24"/>
          <w:szCs w:val="24"/>
        </w:rPr>
        <w:br/>
        <w:t>Прыжки. Прыжки на месте на двух ногах (20 прыжков 2-3 раза в чередовании с ходьбой), продвигаясь вперед (расстояние 2-3 м), с 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40-50 см. Прыжки через 2-3 предмета (поочередно через каждый) высотой 5-10 см. Прыжки с высоты 20-25 см, в длину с места (не менее 70 см). Прыжки с короткой скакалкой.</w:t>
      </w:r>
      <w:r w:rsidRPr="007E6790">
        <w:rPr>
          <w:rFonts w:ascii="Times New Roman" w:hAnsi="Times New Roman"/>
          <w:sz w:val="24"/>
          <w:szCs w:val="24"/>
        </w:rPr>
        <w:br/>
        <w:t xml:space="preserve">Катание, бросание, ловля, метание. Прокатывание мячей, обручей дpyr другу между предметами. Бросание мяча друг другу снизу, из-за головы и ловля его (на расстоянии 1,5 м); перебрасывание мяча двумя руками : из-за головы и одной рукой через препятствия (с расстояния 2 м). Бросание мяча вверх, о землю и ловля его двумя руками (3-4 раза подряд), отбивание мяча о землю правой и левой рукой (не менее 5 </w:t>
      </w:r>
      <w:r w:rsidRPr="007E6790">
        <w:rPr>
          <w:rFonts w:ascii="Times New Roman" w:hAnsi="Times New Roman"/>
          <w:sz w:val="24"/>
          <w:szCs w:val="24"/>
        </w:rPr>
        <w:lastRenderedPageBreak/>
        <w:t>раз подряд). Метание пред</w:t>
      </w:r>
      <w:r w:rsidRPr="007E6790">
        <w:rPr>
          <w:rFonts w:ascii="Times New Roman" w:hAnsi="Times New Roman"/>
          <w:sz w:val="24"/>
          <w:szCs w:val="24"/>
        </w:rPr>
        <w:softHyphen/>
        <w:t>метов на дальность (не менее 3,5-6,5 м), в горизонтальную цель (с расстоя</w:t>
      </w:r>
      <w:r w:rsidRPr="007E6790">
        <w:rPr>
          <w:rFonts w:ascii="Times New Roman" w:hAnsi="Times New Roman"/>
          <w:sz w:val="24"/>
          <w:szCs w:val="24"/>
        </w:rPr>
        <w:softHyphen/>
        <w:t>ния 2-2,5 м) правой и левой рукой, в вертикальную цель (высота центра мишени 1,5 м) с расстояния 1,5-2 м.</w:t>
      </w:r>
      <w:r w:rsidRPr="007E6790">
        <w:rPr>
          <w:rFonts w:ascii="Times New Roman" w:hAnsi="Times New Roman"/>
          <w:sz w:val="24"/>
          <w:szCs w:val="24"/>
        </w:rPr>
        <w:br/>
        <w:t>Групповые упражнения с переходами. Построение в колонну по одному; в шеренгу, в круг; перестроение в колонну по два, по три; равнение по ориентирам; повороты направо, налево, кругом; размыкание и смыкание.</w:t>
      </w:r>
      <w:r w:rsidRPr="007E6790">
        <w:rPr>
          <w:rFonts w:ascii="Times New Roman" w:hAnsi="Times New Roman"/>
          <w:sz w:val="24"/>
          <w:szCs w:val="24"/>
        </w:rPr>
        <w:br/>
        <w:t>Ритмическая гимнастика. Выполнение знакомых, разученных ранее упражнений и цикличных движений под музыку.</w:t>
      </w:r>
      <w:r w:rsidRPr="007E6790">
        <w:rPr>
          <w:rFonts w:ascii="Times New Roman" w:hAnsi="Times New Roman"/>
          <w:sz w:val="24"/>
          <w:szCs w:val="24"/>
        </w:rPr>
        <w:br/>
        <w:t>2. Общеразвивающие упражнения</w:t>
      </w:r>
      <w:r w:rsidRPr="007E6790">
        <w:rPr>
          <w:rFonts w:ascii="Times New Roman" w:hAnsi="Times New Roman"/>
          <w:sz w:val="24"/>
          <w:szCs w:val="24"/>
        </w:rPr>
        <w:br/>
        <w:t>Упражнения для кистей рук, развития и укрепления мышц плечевого пояса. 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в стороны.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спины и гибкости позвоночника.Поворачиваться в стороны, держа руки на поясе, разводя их в стороны; наклоняться вперед, касаясь пальцами рук носков ног. Наклоняться, выполняя задание: класть и брать предметы из разных исход</w:t>
      </w:r>
      <w:r w:rsidRPr="007E6790">
        <w:rPr>
          <w:rFonts w:ascii="Times New Roman" w:hAnsi="Times New Roman"/>
          <w:sz w:val="24"/>
          <w:szCs w:val="24"/>
        </w:rPr>
        <w:softHyphen/>
        <w:t>ных положений (ноги вместе, ноги врозь). Наклоняться в 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</w:t>
      </w:r>
      <w:r w:rsidRPr="007E6790">
        <w:rPr>
          <w:rFonts w:ascii="Times New Roman" w:hAnsi="Times New Roman"/>
          <w:sz w:val="24"/>
          <w:szCs w:val="24"/>
        </w:rPr>
        <w:softHyphen/>
        <w:t>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брюшного пресса и ног. Подниматься на носки; поочередно выставлять ногу вперед на пятку, на носок; выполнять притопы; полуприседания (4-5 раз подряд); приседания, держа руки на поясе, вытянув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</w:r>
      <w:r w:rsidRPr="007E6790">
        <w:rPr>
          <w:rFonts w:ascii="Times New Roman" w:hAnsi="Times New Roman"/>
          <w:sz w:val="24"/>
          <w:szCs w:val="24"/>
        </w:rPr>
        <w:br/>
        <w:t>Статические упражнения. Сохранение равновесия в разных позах: стоя на носках, руки вверх; стоя на одной ноге, руки на поясе (5-7 секунд).</w:t>
      </w:r>
      <w:r w:rsidRPr="007E6790">
        <w:rPr>
          <w:rFonts w:ascii="Times New Roman" w:hAnsi="Times New Roman"/>
          <w:sz w:val="24"/>
          <w:szCs w:val="24"/>
        </w:rPr>
        <w:br/>
        <w:t>3. Спортивные упражнения</w:t>
      </w:r>
      <w:r w:rsidRPr="007E6790">
        <w:rPr>
          <w:rFonts w:ascii="Times New Roman" w:hAnsi="Times New Roman"/>
          <w:sz w:val="24"/>
          <w:szCs w:val="24"/>
        </w:rPr>
        <w:br/>
        <w:t>Катание на санках. Скатываться на санках с горки, тормозить при спус</w:t>
      </w:r>
      <w:r w:rsidRPr="007E6790">
        <w:rPr>
          <w:rFonts w:ascii="Times New Roman" w:hAnsi="Times New Roman"/>
          <w:sz w:val="24"/>
          <w:szCs w:val="24"/>
        </w:rPr>
        <w:softHyphen/>
        <w:t>ке с нее, подниматься с санками на гору</w:t>
      </w:r>
      <w:r w:rsidRPr="007E6790">
        <w:rPr>
          <w:rFonts w:ascii="Times New Roman" w:hAnsi="Times New Roman"/>
          <w:sz w:val="24"/>
          <w:szCs w:val="24"/>
        </w:rPr>
        <w:br/>
        <w:t>Скольжение. Скользить самостоятельно по ледяным дорожкам.</w:t>
      </w:r>
      <w:r w:rsidRPr="007E6790">
        <w:rPr>
          <w:rFonts w:ascii="Times New Roman" w:hAnsi="Times New Roman"/>
          <w:sz w:val="24"/>
          <w:szCs w:val="24"/>
        </w:rPr>
        <w:br/>
        <w:t>4. Подвижные игры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С бегом. «Самолеты», «Цветные автомобили», «У медведя во бору», «Птичка и кошка», «Найди себе пару», «Лошадки», «Позвони в погремушку», «Бездомный заяц», «Ловишки».</w:t>
      </w:r>
      <w:r w:rsidRPr="007E6790">
        <w:rPr>
          <w:rFonts w:ascii="Times New Roman" w:hAnsi="Times New Roman"/>
          <w:sz w:val="24"/>
          <w:szCs w:val="24"/>
        </w:rPr>
        <w:br/>
        <w:t>С прыжками. «Зайцы и волк», «Лиса в курятнике», «Зайка серый умывается».</w:t>
      </w:r>
      <w:r w:rsidRPr="007E6790">
        <w:rPr>
          <w:rFonts w:ascii="Times New Roman" w:hAnsi="Times New Roman"/>
          <w:sz w:val="24"/>
          <w:szCs w:val="24"/>
        </w:rPr>
        <w:br/>
        <w:t>С ползанием и лазаньем. «Пастух и стадо», «Перелет птиц», «Котята и щенята».</w:t>
      </w:r>
      <w:r w:rsidRPr="007E6790">
        <w:rPr>
          <w:rFonts w:ascii="Times New Roman" w:hAnsi="Times New Roman"/>
          <w:sz w:val="24"/>
          <w:szCs w:val="24"/>
        </w:rPr>
        <w:br/>
        <w:t>С бросанием и ловлей. «Подбрось - поймай», «Сбей булаву», «Мяч через сетку».</w:t>
      </w:r>
      <w:r w:rsidRPr="007E6790">
        <w:rPr>
          <w:rFonts w:ascii="Times New Roman" w:hAnsi="Times New Roman"/>
          <w:sz w:val="24"/>
          <w:szCs w:val="24"/>
        </w:rPr>
        <w:br/>
        <w:t>На ориентировку в пространстве, на внимание. «Найди, где спрятано», «Найди и промолчи», «Кто ушел?», «Прятки».</w:t>
      </w:r>
      <w:r w:rsidRPr="007E6790">
        <w:rPr>
          <w:rFonts w:ascii="Times New Roman" w:hAnsi="Times New Roman"/>
          <w:sz w:val="24"/>
          <w:szCs w:val="24"/>
        </w:rPr>
        <w:br/>
        <w:t>Народные игры. «У медведя во бору» и др.</w:t>
      </w:r>
      <w:r w:rsidRPr="007E6790">
        <w:rPr>
          <w:rFonts w:ascii="Times New Roman" w:hAnsi="Times New Roman"/>
          <w:sz w:val="24"/>
          <w:szCs w:val="24"/>
        </w:rPr>
        <w:br/>
        <w:t>Спортивные развлечения. «Спорт—это сила и здоровье», «Веселые ритмы». «Здоровье дарит Айболит».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2.4 Задачи и содержание работы по физическому развитию в группе общеразвивающей направленности для детей 5-6 лет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r w:rsidRPr="007E6790">
        <w:rPr>
          <w:rFonts w:ascii="Times New Roman" w:hAnsi="Times New Roman"/>
          <w:sz w:val="24"/>
          <w:szCs w:val="24"/>
        </w:rPr>
        <w:br/>
        <w:t>- развитие физических качеств (скоростных, силовых, гибкости, выносливости и координации);</w:t>
      </w:r>
      <w:r w:rsidRPr="007E6790">
        <w:rPr>
          <w:rFonts w:ascii="Times New Roman" w:hAnsi="Times New Roman"/>
          <w:sz w:val="24"/>
          <w:szCs w:val="24"/>
        </w:rPr>
        <w:br/>
        <w:t>- накопление и обогащение двигательного опыта детей (овладение основными движениями);</w:t>
      </w:r>
      <w:r w:rsidRPr="007E6790">
        <w:rPr>
          <w:rFonts w:ascii="Times New Roman" w:hAnsi="Times New Roman"/>
          <w:sz w:val="24"/>
          <w:szCs w:val="24"/>
        </w:rPr>
        <w:br/>
        <w:t>- формирование у воспитанников потребности в двигательной активности и физическом совершенствовании.</w:t>
      </w:r>
      <w:r w:rsidRPr="007E6790">
        <w:rPr>
          <w:rFonts w:ascii="Times New Roman" w:hAnsi="Times New Roman"/>
          <w:sz w:val="24"/>
          <w:szCs w:val="24"/>
        </w:rPr>
        <w:br/>
        <w:t>Развитие физических качеств, накопление и обогащение двигательного опыта:</w:t>
      </w:r>
      <w:r w:rsidRPr="007E6790">
        <w:rPr>
          <w:rFonts w:ascii="Times New Roman" w:hAnsi="Times New Roman"/>
          <w:sz w:val="24"/>
          <w:szCs w:val="24"/>
        </w:rPr>
        <w:br/>
        <w:t>1. Совершенствовать физические качества в разнообразных формах двига</w:t>
      </w:r>
      <w:r w:rsidRPr="007E6790">
        <w:rPr>
          <w:rFonts w:ascii="Times New Roman" w:hAnsi="Times New Roman"/>
          <w:sz w:val="24"/>
          <w:szCs w:val="24"/>
        </w:rPr>
        <w:softHyphen/>
        <w:t>тельной деятельности.</w:t>
      </w:r>
      <w:r w:rsidRPr="007E6790">
        <w:rPr>
          <w:rFonts w:ascii="Times New Roman" w:hAnsi="Times New Roman"/>
          <w:sz w:val="24"/>
          <w:szCs w:val="24"/>
        </w:rPr>
        <w:br/>
        <w:t>2. Продолжать формировать правильную осанку, умение осознанно вы</w:t>
      </w:r>
      <w:r w:rsidRPr="007E6790">
        <w:rPr>
          <w:rFonts w:ascii="Times New Roman" w:hAnsi="Times New Roman"/>
          <w:sz w:val="24"/>
          <w:szCs w:val="24"/>
        </w:rPr>
        <w:softHyphen/>
        <w:t>полнять движения.</w:t>
      </w:r>
      <w:r w:rsidRPr="007E6790">
        <w:rPr>
          <w:rFonts w:ascii="Times New Roman" w:hAnsi="Times New Roman"/>
          <w:sz w:val="24"/>
          <w:szCs w:val="24"/>
        </w:rPr>
        <w:br/>
        <w:t>3. Развивать быстроту, силу, выносливость, гибкость, ловкость.</w:t>
      </w:r>
      <w:r w:rsidRPr="007E6790">
        <w:rPr>
          <w:rFonts w:ascii="Times New Roman" w:hAnsi="Times New Roman"/>
          <w:sz w:val="24"/>
          <w:szCs w:val="24"/>
        </w:rPr>
        <w:br/>
        <w:t>4. Совершенствовать двигательные умения и навыки детей.</w:t>
      </w:r>
      <w:r w:rsidRPr="007E6790">
        <w:rPr>
          <w:rFonts w:ascii="Times New Roman" w:hAnsi="Times New Roman"/>
          <w:sz w:val="24"/>
          <w:szCs w:val="24"/>
        </w:rPr>
        <w:br/>
        <w:t>5. Закреплять умение легко ходить и бегать, энергично отталкиваясь от опоры; бегать наперегонки, с преодолением препятствий.</w:t>
      </w:r>
      <w:r w:rsidRPr="007E6790">
        <w:rPr>
          <w:rFonts w:ascii="Times New Roman" w:hAnsi="Times New Roman"/>
          <w:sz w:val="24"/>
          <w:szCs w:val="24"/>
        </w:rPr>
        <w:br/>
        <w:t>6. Закреплять умение лазать по гимнастической стенке, меняя темп.</w:t>
      </w:r>
      <w:r w:rsidRPr="007E6790">
        <w:rPr>
          <w:rFonts w:ascii="Times New Roman" w:hAnsi="Times New Roman"/>
          <w:sz w:val="24"/>
          <w:szCs w:val="24"/>
        </w:rPr>
        <w:br/>
        <w:t>7. 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  <w:r w:rsidRPr="007E6790">
        <w:rPr>
          <w:rFonts w:ascii="Times New Roman" w:hAnsi="Times New Roman"/>
          <w:sz w:val="24"/>
          <w:szCs w:val="24"/>
        </w:rPr>
        <w:br/>
        <w:t>8. Закреплять умение сочетать замах с броском при метании, подбрасы</w:t>
      </w:r>
      <w:r w:rsidRPr="007E6790">
        <w:rPr>
          <w:rFonts w:ascii="Times New Roman" w:hAnsi="Times New Roman"/>
          <w:sz w:val="24"/>
          <w:szCs w:val="24"/>
        </w:rPr>
        <w:softHyphen/>
        <w:t>вать и ловить мяч одной рукой, отбивать его правой и левой рукой на месте и вести при ходьбе.</w:t>
      </w:r>
      <w:r w:rsidRPr="007E6790">
        <w:rPr>
          <w:rFonts w:ascii="Times New Roman" w:hAnsi="Times New Roman"/>
          <w:sz w:val="24"/>
          <w:szCs w:val="24"/>
        </w:rPr>
        <w:br/>
        <w:t xml:space="preserve">9. Закреплять умение ходить на лыжах скользящим шагом, подниматься на склон, спускаться с горы; кататься на двухколесном велосипеде; </w:t>
      </w:r>
      <w:r w:rsidRPr="007E6790">
        <w:rPr>
          <w:rFonts w:ascii="Times New Roman" w:hAnsi="Times New Roman"/>
          <w:sz w:val="24"/>
          <w:szCs w:val="24"/>
        </w:rPr>
        <w:lastRenderedPageBreak/>
        <w:t>кататься на самокате, отталкиваясь одной ногой (правой и левой); ориентироваться в пространстве.</w:t>
      </w:r>
      <w:r w:rsidRPr="007E6790">
        <w:rPr>
          <w:rFonts w:ascii="Times New Roman" w:hAnsi="Times New Roman"/>
          <w:sz w:val="24"/>
          <w:szCs w:val="24"/>
        </w:rPr>
        <w:br/>
        <w:t>10. Знакомить со спортивными играми и упражнениями, с играми с элементами соревнования, играми-эстафетами.</w:t>
      </w:r>
      <w:r w:rsidRPr="007E6790">
        <w:rPr>
          <w:rFonts w:ascii="Times New Roman" w:hAnsi="Times New Roman"/>
          <w:sz w:val="24"/>
          <w:szCs w:val="24"/>
        </w:rPr>
        <w:br/>
        <w:t>Формирование потребности в двигательной активности и физическом совершенствовании:</w:t>
      </w:r>
      <w:r w:rsidRPr="007E6790">
        <w:rPr>
          <w:rFonts w:ascii="Times New Roman" w:hAnsi="Times New Roman"/>
          <w:sz w:val="24"/>
          <w:szCs w:val="24"/>
        </w:rPr>
        <w:br/>
        <w:t>1. Развивать самостоятельность, творчество; формировать выразительность и грациозность движений.</w:t>
      </w:r>
      <w:r w:rsidRPr="007E6790">
        <w:rPr>
          <w:rFonts w:ascii="Times New Roman" w:hAnsi="Times New Roman"/>
          <w:sz w:val="24"/>
          <w:szCs w:val="24"/>
        </w:rPr>
        <w:br/>
        <w:t>2. Воспитывать стремление участвовать в играх с элементами соревнования, играх-эстафетах.</w:t>
      </w:r>
      <w:r w:rsidRPr="007E6790">
        <w:rPr>
          <w:rFonts w:ascii="Times New Roman" w:hAnsi="Times New Roman"/>
          <w:sz w:val="24"/>
          <w:szCs w:val="24"/>
        </w:rPr>
        <w:br/>
        <w:t>3. Продолжать формировать умение самостоятельно организовывать знакомые подвижные игры, проявляя инициативу и творчество.</w:t>
      </w:r>
      <w:r w:rsidRPr="007E6790">
        <w:rPr>
          <w:rFonts w:ascii="Times New Roman" w:hAnsi="Times New Roman"/>
          <w:sz w:val="24"/>
          <w:szCs w:val="24"/>
        </w:rPr>
        <w:br/>
        <w:t>4. Приучать помогать взрослым готовить физкультурный инвентарь для физических упражнений, убирать его на место.</w:t>
      </w:r>
      <w:r w:rsidRPr="007E6790">
        <w:rPr>
          <w:rFonts w:ascii="Times New Roman" w:hAnsi="Times New Roman"/>
          <w:sz w:val="24"/>
          <w:szCs w:val="24"/>
        </w:rPr>
        <w:br/>
        <w:t>5. Поддерживать интерес детей к различным видам спорта, сообщать им наиболее важные сведения о событиях спортивной жизни страны.</w:t>
      </w:r>
      <w:r w:rsidRPr="007E6790">
        <w:rPr>
          <w:rFonts w:ascii="Times New Roman" w:hAnsi="Times New Roman"/>
          <w:sz w:val="24"/>
          <w:szCs w:val="24"/>
        </w:rPr>
        <w:br/>
        <w:t>6. Проводить один раз в месяц физкультурные досуги длительностью 25-30 минут; два раза в год физкультурные праздники длительностью до 1 часа.</w:t>
      </w:r>
      <w:r w:rsidRPr="007E6790">
        <w:rPr>
          <w:rFonts w:ascii="Times New Roman" w:hAnsi="Times New Roman"/>
          <w:sz w:val="24"/>
          <w:szCs w:val="24"/>
        </w:rPr>
        <w:br/>
        <w:t>7. Во время физкультурных досугов и праздников привлекать дошкольников к активному участию в коллективных играх, развлечениях, соревнова</w:t>
      </w:r>
      <w:r w:rsidRPr="007E6790">
        <w:rPr>
          <w:rFonts w:ascii="Times New Roman" w:hAnsi="Times New Roman"/>
          <w:sz w:val="24"/>
          <w:szCs w:val="24"/>
        </w:rPr>
        <w:softHyphen/>
        <w:t>ниях.</w:t>
      </w:r>
      <w:r w:rsidRPr="007E6790">
        <w:rPr>
          <w:rFonts w:ascii="Times New Roman" w:hAnsi="Times New Roman"/>
          <w:sz w:val="24"/>
          <w:szCs w:val="24"/>
        </w:rPr>
        <w:br/>
        <w:t> </w:t>
      </w:r>
      <w:r w:rsidRPr="007E6790">
        <w:rPr>
          <w:rFonts w:ascii="Times New Roman" w:hAnsi="Times New Roman"/>
          <w:sz w:val="24"/>
          <w:szCs w:val="24"/>
        </w:rPr>
        <w:br/>
        <w:t>Примерный перечень основных движений, подвижных игр и упражнений</w:t>
      </w:r>
      <w:r w:rsidRPr="007E6790">
        <w:rPr>
          <w:rFonts w:ascii="Times New Roman" w:hAnsi="Times New Roman"/>
          <w:sz w:val="24"/>
          <w:szCs w:val="24"/>
        </w:rPr>
        <w:br/>
        <w:t>1. Основные движения</w:t>
      </w:r>
      <w:r w:rsidRPr="007E6790">
        <w:rPr>
          <w:rFonts w:ascii="Times New Roman" w:hAnsi="Times New Roman"/>
          <w:sz w:val="24"/>
          <w:szCs w:val="24"/>
        </w:rPr>
        <w:br/>
        <w:t>Ходьба. Ходьба обычная, на носках (руки за голову), на пятках, на на</w:t>
      </w:r>
      <w:r w:rsidRPr="007E6790">
        <w:rPr>
          <w:rFonts w:ascii="Times New Roman" w:hAnsi="Times New Roman"/>
          <w:sz w:val="24"/>
          <w:szCs w:val="24"/>
        </w:rPr>
        <w:softHyphen/>
        <w:t>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 с поворотом, с выполнением раз</w:t>
      </w:r>
      <w:r w:rsidRPr="007E6790">
        <w:rPr>
          <w:rFonts w:ascii="Times New Roman" w:hAnsi="Times New Roman"/>
          <w:sz w:val="24"/>
          <w:szCs w:val="24"/>
        </w:rPr>
        <w:softHyphen/>
        <w:t>личных заданий воспитателя. Ходьба по узкой рейке гимнастической скамейки, веревке (диаметр 1,5-3 см),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мяча двумя руками, боком (пристав</w:t>
      </w:r>
      <w:r w:rsidRPr="007E6790">
        <w:rPr>
          <w:rFonts w:ascii="Times New Roman" w:hAnsi="Times New Roman"/>
          <w:sz w:val="24"/>
          <w:szCs w:val="24"/>
        </w:rPr>
        <w:softHyphen/>
        <w:t>ным шагом) с мешочком песка на голове. Ходьба по наклонной доске вверх и вниз на носках, боком (приставным шагом). Кружение парами, держась за руки.</w:t>
      </w:r>
      <w:r w:rsidRPr="007E6790">
        <w:rPr>
          <w:rFonts w:ascii="Times New Roman" w:hAnsi="Times New Roman"/>
          <w:sz w:val="24"/>
          <w:szCs w:val="24"/>
        </w:rPr>
        <w:br/>
        <w:t>Бег. Бег обычный, на носках, с высоким подниманием колена (бедра), мелким и широким шагом, в колонне по одному, по двое; змейкой, врас</w:t>
      </w:r>
      <w:r w:rsidRPr="007E6790">
        <w:rPr>
          <w:rFonts w:ascii="Times New Roman" w:hAnsi="Times New Roman"/>
          <w:sz w:val="24"/>
          <w:szCs w:val="24"/>
        </w:rPr>
        <w:softHyphen/>
        <w:t>сыпную, с препятствиями. Непрерывный бег в течение 1,5-2 минут в мед</w:t>
      </w:r>
      <w:r w:rsidRPr="007E6790">
        <w:rPr>
          <w:rFonts w:ascii="Times New Roman" w:hAnsi="Times New Roman"/>
          <w:sz w:val="24"/>
          <w:szCs w:val="24"/>
        </w:rPr>
        <w:softHyphen/>
        <w:t>ленном темпе, бег в среднем темпе на 80-120 м (2-3 раза) в чередовании с ходьбой; челночный бег 3 раза по 10 м. Бег на скорость: 20 м 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</w:r>
      <w:r w:rsidRPr="007E6790">
        <w:rPr>
          <w:rFonts w:ascii="Times New Roman" w:hAnsi="Times New Roman"/>
          <w:sz w:val="24"/>
          <w:szCs w:val="24"/>
        </w:rPr>
        <w:br/>
        <w:t>Ползание и лазанье. Ползание на четвереньках змейкой между предме</w:t>
      </w:r>
      <w:r w:rsidRPr="007E6790">
        <w:rPr>
          <w:rFonts w:ascii="Times New Roman" w:hAnsi="Times New Roman"/>
          <w:sz w:val="24"/>
          <w:szCs w:val="24"/>
        </w:rPr>
        <w:softHyphen/>
        <w:t>тами в чередовании с ходьбой, бегом, переползанием через препятствия; ползание на четвереньках (расстояние 3-4 м), толкая головой мяч; полза</w:t>
      </w:r>
      <w:r w:rsidRPr="007E6790">
        <w:rPr>
          <w:rFonts w:ascii="Times New Roman" w:hAnsi="Times New Roman"/>
          <w:sz w:val="24"/>
          <w:szCs w:val="24"/>
        </w:rPr>
        <w:softHyphen/>
        <w:t xml:space="preserve">ние по гимнастической скамейке, опираясь на </w:t>
      </w:r>
      <w:r w:rsidRPr="007E6790">
        <w:rPr>
          <w:rFonts w:ascii="Times New Roman" w:hAnsi="Times New Roman"/>
          <w:sz w:val="24"/>
          <w:szCs w:val="24"/>
        </w:rPr>
        <w:lastRenderedPageBreak/>
        <w:t>предплечья и колени, на животе, подтягиваясь руками. Перелезание через несколько предметов подряд, пролезание в обруч разными способами, лазанье по гимнастической стенке (высота 2,5 м) с изменением темпа, перелезание с одного пролета на другой, пролезание между рейками.</w:t>
      </w:r>
      <w:r w:rsidRPr="007E6790">
        <w:rPr>
          <w:rFonts w:ascii="Times New Roman" w:hAnsi="Times New Roman"/>
          <w:sz w:val="24"/>
          <w:szCs w:val="24"/>
        </w:rPr>
        <w:br/>
        <w:t>Прыжки. Прыжки на двух ногах на месте (по 30-40 прыжков 2-3 раза) чередовании с ходьбой, разными способами (ноги скрестно, ноги врозь, una нога вперед — другая назад), продвигаясь вперед (на расстояние 4 м). Прыжки на одной ноге (правой и левой) на месте и продвигаясь ~еред, в высоту с места прямо и боком через 5-6 предметов — поочередно пез каждый (высота 15-20 см). Прыжки на мягкое покрытие высотой – 20 см, прыжки с высоты 30 см в обозначенное место, прыжки в длину с места (не менее 80 см), в длину с разбега (примерно 100 см), в высоту с разбега (30-40 см). Прыжки через короткую скакалку, вращая ее вперед и назад, через длинную скакалку (неподвижную и качающуюся).</w:t>
      </w:r>
      <w:r w:rsidRPr="007E6790">
        <w:rPr>
          <w:rFonts w:ascii="Times New Roman" w:hAnsi="Times New Roman"/>
          <w:sz w:val="24"/>
          <w:szCs w:val="24"/>
        </w:rPr>
        <w:br/>
        <w:t>Бросание, ловля, метание. 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(снизу, из-за головы, от груди, с от</w:t>
      </w:r>
      <w:r w:rsidRPr="007E6790">
        <w:rPr>
          <w:rFonts w:ascii="Times New Roman" w:hAnsi="Times New Roman"/>
          <w:sz w:val="24"/>
          <w:szCs w:val="24"/>
        </w:rPr>
        <w:softHyphen/>
        <w:t>скоком от земли). Отбивание мяча о землю на месте с продвижением шагом вперед (на расстояние 5-6 м), прокатывание набивных мячей (вес 1 кг). Метание предметов на дальность (не менее 5-9 м), в горизонтальную и вертикальную цель (центр мишени на высоте 1 м) с расстояния 3-4 м.</w:t>
      </w:r>
      <w:r w:rsidRPr="007E6790">
        <w:rPr>
          <w:rFonts w:ascii="Times New Roman" w:hAnsi="Times New Roman"/>
          <w:sz w:val="24"/>
          <w:szCs w:val="24"/>
        </w:rPr>
        <w:br/>
        <w:t>Групповые упражнения с переходами. Построение в колонну по одно</w:t>
      </w:r>
      <w:r w:rsidRPr="007E6790">
        <w:rPr>
          <w:rFonts w:ascii="Times New Roman" w:hAnsi="Times New Roman"/>
          <w:sz w:val="24"/>
          <w:szCs w:val="24"/>
        </w:rPr>
        <w:softHyphen/>
        <w:t>му, в шеренгу, круг; перестроение в колонну по двое, тю трое; равнение в затылок, в колонне, в шеренге. Размыкание в колонне — на вытянутые руки вперед, в шеренге — на вытянутые руки в стороны. Повороты направо, на</w:t>
      </w:r>
      <w:r w:rsidRPr="007E6790">
        <w:rPr>
          <w:rFonts w:ascii="Times New Roman" w:hAnsi="Times New Roman"/>
          <w:sz w:val="24"/>
          <w:szCs w:val="24"/>
        </w:rPr>
        <w:softHyphen/>
        <w:t>лево, кругом переступанием, прыжком.</w:t>
      </w:r>
      <w:r w:rsidRPr="007E6790">
        <w:rPr>
          <w:rFonts w:ascii="Times New Roman" w:hAnsi="Times New Roman"/>
          <w:sz w:val="24"/>
          <w:szCs w:val="24"/>
        </w:rPr>
        <w:br/>
        <w:t>Ритмическая гимнастика. Красивое, грациозное выполнение знакомых физических упражнений под музыку. Согласование ритма движений с му</w:t>
      </w:r>
      <w:r w:rsidRPr="007E6790">
        <w:rPr>
          <w:rFonts w:ascii="Times New Roman" w:hAnsi="Times New Roman"/>
          <w:sz w:val="24"/>
          <w:szCs w:val="24"/>
        </w:rPr>
        <w:softHyphen/>
        <w:t>зыкальным сопровождением,</w:t>
      </w:r>
      <w:r w:rsidRPr="007E6790">
        <w:rPr>
          <w:rFonts w:ascii="Times New Roman" w:hAnsi="Times New Roman"/>
          <w:sz w:val="24"/>
          <w:szCs w:val="24"/>
        </w:rPr>
        <w:br/>
        <w:t>2. Общеразвивающие упражнения</w:t>
      </w:r>
      <w:r w:rsidRPr="007E6790">
        <w:rPr>
          <w:rFonts w:ascii="Times New Roman" w:hAnsi="Times New Roman"/>
          <w:sz w:val="24"/>
          <w:szCs w:val="24"/>
        </w:rPr>
        <w:br/>
        <w:t>Упражнения для кистей рук, развития и укрепления мышц плечевого пояса. Разводить руки в стороны из положения руки перед грудью; подни</w:t>
      </w:r>
      <w:r w:rsidRPr="007E6790">
        <w:rPr>
          <w:rFonts w:ascii="Times New Roman" w:hAnsi="Times New Roman"/>
          <w:sz w:val="24"/>
          <w:szCs w:val="24"/>
        </w:rPr>
        <w:softHyphen/>
        <w:t>мать руки вверх и разводить в стороны ладонями вверх из положения руки за голову. Поднимать руки со сцепленными в замок пальцами (кисти по</w:t>
      </w:r>
      <w:r w:rsidRPr="007E6790">
        <w:rPr>
          <w:rFonts w:ascii="Times New Roman" w:hAnsi="Times New Roman"/>
          <w:sz w:val="24"/>
          <w:szCs w:val="24"/>
        </w:rPr>
        <w:softHyphen/>
        <w:t>вернуты тыльной стороной внутрь) вперед-вверх; поднимать руки вверх-назад попеременно, одновременно. Поднимать и опускать кисти; сжимать и разжимать пальцы.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спины и гибкости позвоночника. Поднимать руки вверх и опускать вниз, стоя у стены, касаясь ее затылком, плечами, спиной, ягодицами и пятками. Поочередно подни</w:t>
      </w:r>
      <w:r w:rsidRPr="007E6790">
        <w:rPr>
          <w:rFonts w:ascii="Times New Roman" w:hAnsi="Times New Roman"/>
          <w:sz w:val="24"/>
          <w:szCs w:val="24"/>
        </w:rPr>
        <w:softHyphen/>
        <w:t>мать согнутые прямые ноги, прижавшись к гимнастической стенке и взяв</w:t>
      </w:r>
      <w:r w:rsidRPr="007E6790">
        <w:rPr>
          <w:rFonts w:ascii="Times New Roman" w:hAnsi="Times New Roman"/>
          <w:sz w:val="24"/>
          <w:szCs w:val="24"/>
        </w:rPr>
        <w:softHyphen/>
        <w:t xml:space="preserve">шись руками за рейку на уровне пояса. Наклоняться вперед, стоя лицом к гимнастической стенке и взявшись за рейку на уровне </w:t>
      </w:r>
      <w:r w:rsidRPr="007E6790">
        <w:rPr>
          <w:rFonts w:ascii="Times New Roman" w:hAnsi="Times New Roman"/>
          <w:sz w:val="24"/>
          <w:szCs w:val="24"/>
        </w:rPr>
        <w:lastRenderedPageBreak/>
        <w:t>пояса; наклоняться вперед, стараясь коснуться ладонями пола; наклоняться, поднимая за спи</w:t>
      </w:r>
      <w:r w:rsidRPr="007E6790">
        <w:rPr>
          <w:rFonts w:ascii="Times New Roman" w:hAnsi="Times New Roman"/>
          <w:sz w:val="24"/>
          <w:szCs w:val="24"/>
        </w:rPr>
        <w:softHyphen/>
        <w:t>ной сцепленные руки. Поворачиваться, разводя руки в стороны, из положений руки перед грудью, руки за голову. Поочередно отводить ноги в сторо</w:t>
      </w:r>
      <w:r w:rsidRPr="007E6790">
        <w:rPr>
          <w:rFonts w:ascii="Times New Roman" w:hAnsi="Times New Roman"/>
          <w:sz w:val="24"/>
          <w:szCs w:val="24"/>
        </w:rPr>
        <w:softHyphen/>
        <w:t>ны из упора, присев; двигать ногами, скрещивая их из исходного положения лежа на спине. Подтягивать голову и ногу к груди (группироваться).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брюшного пресса и ног. Переступать на месте, не отрывая носки ног от пола. Приседать (с каждым разом все ниже), поднимая руки вперед, вверх, отводя их за спину. Подни</w:t>
      </w:r>
      <w:r w:rsidRPr="007E6790">
        <w:rPr>
          <w:rFonts w:ascii="Times New Roman" w:hAnsi="Times New Roman"/>
          <w:sz w:val="24"/>
          <w:szCs w:val="24"/>
        </w:rPr>
        <w:softHyphen/>
        <w:t>мать прямые ноги вперед (махом); выполнять выпад вперед, в сторону (дер</w:t>
      </w:r>
      <w:r w:rsidRPr="007E6790">
        <w:rPr>
          <w:rFonts w:ascii="Times New Roman" w:hAnsi="Times New Roman"/>
          <w:sz w:val="24"/>
          <w:szCs w:val="24"/>
        </w:rPr>
        <w:softHyphen/>
        <w:t>жа руки на поясе, совершая руками движения вперед, в сторону, вверх). Захватывать предметы пальцами ног, приподнимать и опускать их; пере</w:t>
      </w:r>
      <w:r w:rsidRPr="007E6790">
        <w:rPr>
          <w:rFonts w:ascii="Times New Roman" w:hAnsi="Times New Roman"/>
          <w:sz w:val="24"/>
          <w:szCs w:val="24"/>
        </w:rPr>
        <w:softHyphen/>
        <w:t>кладывать, передвигать их с места на место. Переступать приставным шагом в сторону на пятках, опираясь носками ног о палку (канат).</w:t>
      </w:r>
      <w:r w:rsidRPr="007E6790">
        <w:rPr>
          <w:rFonts w:ascii="Times New Roman" w:hAnsi="Times New Roman"/>
          <w:sz w:val="24"/>
          <w:szCs w:val="24"/>
        </w:rPr>
        <w:br/>
        <w:t>Статические упражнения. Сохранять равновесие, стоя на гимнастиче</w:t>
      </w:r>
      <w:r w:rsidRPr="007E6790">
        <w:rPr>
          <w:rFonts w:ascii="Times New Roman" w:hAnsi="Times New Roman"/>
          <w:sz w:val="24"/>
          <w:szCs w:val="24"/>
        </w:rPr>
        <w:softHyphen/>
        <w:t>ской скамейке на носках, приседая на носках; сохранять равновесие после бега и прыжков (приседая на носках, руки в стороны), стоя на одной ноге, руки на поясе.</w:t>
      </w:r>
      <w:r w:rsidRPr="007E6790">
        <w:rPr>
          <w:rFonts w:ascii="Times New Roman" w:hAnsi="Times New Roman"/>
          <w:sz w:val="24"/>
          <w:szCs w:val="24"/>
        </w:rPr>
        <w:br/>
        <w:t>3. Спортивные упражнения</w:t>
      </w:r>
      <w:r w:rsidRPr="007E6790">
        <w:rPr>
          <w:rFonts w:ascii="Times New Roman" w:hAnsi="Times New Roman"/>
          <w:sz w:val="24"/>
          <w:szCs w:val="24"/>
        </w:rPr>
        <w:br/>
        <w:t>Катание на санках. Катать друг друга на санках, кататься с горки по двое. Выполнять повороты при спуске.</w:t>
      </w:r>
      <w:r w:rsidRPr="007E6790">
        <w:rPr>
          <w:rFonts w:ascii="Times New Roman" w:hAnsi="Times New Roman"/>
          <w:sz w:val="24"/>
          <w:szCs w:val="24"/>
        </w:rPr>
        <w:br/>
        <w:t>Скольжение. Скользить по ледяным дорожкам с разбега, приседая и вставая во время скольжения.</w:t>
      </w:r>
      <w:r w:rsidRPr="007E6790">
        <w:rPr>
          <w:rFonts w:ascii="Times New Roman" w:hAnsi="Times New Roman"/>
          <w:sz w:val="24"/>
          <w:szCs w:val="24"/>
        </w:rPr>
        <w:br/>
        <w:t>4. Спортивные игры</w:t>
      </w:r>
      <w:r w:rsidRPr="007E6790">
        <w:rPr>
          <w:rFonts w:ascii="Times New Roman" w:hAnsi="Times New Roman"/>
          <w:sz w:val="24"/>
          <w:szCs w:val="24"/>
        </w:rPr>
        <w:br/>
        <w:t>Элементы баскетбола. Перебрасывать мяч друг другу двумя руками от 7 уди, вести мяч правой, левой рукой. Бросать мяч в корзину двумя руками от груди.</w:t>
      </w:r>
      <w:r w:rsidRPr="007E6790">
        <w:rPr>
          <w:rFonts w:ascii="Times New Roman" w:hAnsi="Times New Roman"/>
          <w:sz w:val="24"/>
          <w:szCs w:val="24"/>
        </w:rPr>
        <w:br/>
        <w:t>Бадминтон. Отбивать волан ракеткой, направляя его в определенную сторону. Играть в паре с воспитателем.</w:t>
      </w:r>
      <w:r w:rsidRPr="007E6790">
        <w:rPr>
          <w:rFonts w:ascii="Times New Roman" w:hAnsi="Times New Roman"/>
          <w:sz w:val="24"/>
          <w:szCs w:val="24"/>
        </w:rPr>
        <w:br/>
        <w:t>Элементы футбола. Прокатывать мяч правой и левой ногой в заданном направлении. Обводить мяч вокруг предметов; закатывать в лунки, ворота; передавать ногой друг другу в парах, отбивать о стенку несколько раз подряд.</w:t>
      </w:r>
      <w:r w:rsidRPr="007E6790">
        <w:rPr>
          <w:rFonts w:ascii="Times New Roman" w:hAnsi="Times New Roman"/>
          <w:sz w:val="24"/>
          <w:szCs w:val="24"/>
        </w:rPr>
        <w:br/>
        <w:t>Элементы хоккея. Прокатывать шайбу клюшкой в заданном направлении, закатывать ее в ворота. Прокатывать шайбу друг другу в парах.</w:t>
      </w:r>
      <w:r w:rsidRPr="007E6790">
        <w:rPr>
          <w:rFonts w:ascii="Times New Roman" w:hAnsi="Times New Roman"/>
          <w:sz w:val="24"/>
          <w:szCs w:val="24"/>
        </w:rPr>
        <w:br/>
        <w:t>5. Подвижные игры</w:t>
      </w:r>
      <w:r w:rsidRPr="007E6790">
        <w:rPr>
          <w:rFonts w:ascii="Times New Roman" w:hAnsi="Times New Roman"/>
          <w:sz w:val="24"/>
          <w:szCs w:val="24"/>
        </w:rPr>
        <w:br/>
        <w:t>С бегом. «Ловишки», «Уголки», «Парный бег», «Мышеловка», «Мы веселые ребята», «Гуси-лебеди», «Сделай фигуру», «Караси и шука», «Перебежки», «Хитрая лиса», «Встречные перебежки», «Пустое место», «Затейни</w:t>
      </w:r>
      <w:r w:rsidRPr="007E6790">
        <w:rPr>
          <w:rFonts w:ascii="Times New Roman" w:hAnsi="Times New Roman"/>
          <w:sz w:val="24"/>
          <w:szCs w:val="24"/>
        </w:rPr>
        <w:softHyphen/>
        <w:t>ки», «Бездомный заяц».</w:t>
      </w:r>
      <w:r w:rsidRPr="007E6790">
        <w:rPr>
          <w:rFonts w:ascii="Times New Roman" w:hAnsi="Times New Roman"/>
          <w:sz w:val="24"/>
          <w:szCs w:val="24"/>
        </w:rPr>
        <w:br/>
        <w:t>С прыжками. «Не оставайся на полу», «Кто лучше прыгнет?», «Удочка», «С кочки на кочку», «Кто сделает меньше прыжков?», «Классы».</w:t>
      </w:r>
      <w:r w:rsidRPr="007E6790">
        <w:rPr>
          <w:rFonts w:ascii="Times New Roman" w:hAnsi="Times New Roman"/>
          <w:sz w:val="24"/>
          <w:szCs w:val="24"/>
        </w:rPr>
        <w:br/>
        <w:t>С лазаньем и ползанием. «Кто скорее доберется до флажка?», «Мед</w:t>
      </w:r>
      <w:r w:rsidRPr="007E6790">
        <w:rPr>
          <w:rFonts w:ascii="Times New Roman" w:hAnsi="Times New Roman"/>
          <w:sz w:val="24"/>
          <w:szCs w:val="24"/>
        </w:rPr>
        <w:softHyphen/>
        <w:t>ведь и пчелы», «Пожарные на ученье».</w:t>
      </w:r>
      <w:r w:rsidRPr="007E6790">
        <w:rPr>
          <w:rFonts w:ascii="Times New Roman" w:hAnsi="Times New Roman"/>
          <w:sz w:val="24"/>
          <w:szCs w:val="24"/>
        </w:rPr>
        <w:br/>
        <w:t>С метанием. «Охотники и зайцы», «Брось флажок?», «Попади в об</w:t>
      </w:r>
      <w:r w:rsidRPr="007E6790">
        <w:rPr>
          <w:rFonts w:ascii="Times New Roman" w:hAnsi="Times New Roman"/>
          <w:sz w:val="24"/>
          <w:szCs w:val="24"/>
        </w:rPr>
        <w:softHyphen/>
        <w:t>руч», «Сбей мяч», «Сбей кеглю», «Мяч водящему», «Школа мяча», «Серсо».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Эстафеты. «Эстафета парами», «Пронеси мяч, не задев кеглю», «Забрось мяч в кольцо», «Дорожка препятствий».</w:t>
      </w:r>
      <w:r w:rsidRPr="007E6790">
        <w:rPr>
          <w:rFonts w:ascii="Times New Roman" w:hAnsi="Times New Roman"/>
          <w:sz w:val="24"/>
          <w:szCs w:val="24"/>
        </w:rPr>
        <w:br/>
        <w:t>С элементами соревнования. «Кто скорее пролезет через обруч к флажку?», «Кто быстрее?», «Кто выше?».</w:t>
      </w:r>
      <w:r w:rsidRPr="007E6790">
        <w:rPr>
          <w:rFonts w:ascii="Times New Roman" w:hAnsi="Times New Roman"/>
          <w:sz w:val="24"/>
          <w:szCs w:val="24"/>
        </w:rPr>
        <w:br/>
        <w:t>Народные игры. «Гори, гори ясно!» и др.</w:t>
      </w:r>
      <w:r w:rsidRPr="007E6790">
        <w:rPr>
          <w:rFonts w:ascii="Times New Roman" w:hAnsi="Times New Roman"/>
          <w:sz w:val="24"/>
          <w:szCs w:val="24"/>
        </w:rPr>
        <w:br/>
        <w:t>Спортивные развлечения. «Веселые старты», «Подвижные игры», «Зимние состязания»,  «Детская Олимпиада».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2.5 Задачи и содержание работы по физическому развитию в группе общеразвивающей направленности для детей 6-7 лет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Содержание образовательной области «Физическая культура»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  <w:r w:rsidRPr="007E6790">
        <w:rPr>
          <w:rFonts w:ascii="Times New Roman" w:hAnsi="Times New Roman"/>
          <w:sz w:val="24"/>
          <w:szCs w:val="24"/>
        </w:rPr>
        <w:br/>
        <w:t>- развитие физических качеств (скоростных, силовых, гибкости, выносливости и координации);</w:t>
      </w:r>
      <w:r w:rsidRPr="007E6790">
        <w:rPr>
          <w:rFonts w:ascii="Times New Roman" w:hAnsi="Times New Roman"/>
          <w:sz w:val="24"/>
          <w:szCs w:val="24"/>
        </w:rPr>
        <w:br/>
        <w:t>- накопление и обогащение двигательного опыта детей (овладение основными движениями);</w:t>
      </w:r>
      <w:r w:rsidRPr="007E6790">
        <w:rPr>
          <w:rFonts w:ascii="Times New Roman" w:hAnsi="Times New Roman"/>
          <w:sz w:val="24"/>
          <w:szCs w:val="24"/>
        </w:rPr>
        <w:br/>
        <w:t>- формирование у воспитанников потребности в двигательной активности и физическом совершенствовании.</w:t>
      </w:r>
      <w:r w:rsidRPr="007E6790">
        <w:rPr>
          <w:rFonts w:ascii="Times New Roman" w:hAnsi="Times New Roman"/>
          <w:sz w:val="24"/>
          <w:szCs w:val="24"/>
        </w:rPr>
        <w:br/>
        <w:t>Развитие физических качеств, накопление и обогащение двигательного опыта:</w:t>
      </w:r>
      <w:r w:rsidRPr="007E6790">
        <w:rPr>
          <w:rFonts w:ascii="Times New Roman" w:hAnsi="Times New Roman"/>
          <w:sz w:val="24"/>
          <w:szCs w:val="24"/>
        </w:rPr>
        <w:br/>
        <w:t>1. Формировать потребность в ежедневной двигательной деятельности.</w:t>
      </w:r>
      <w:r w:rsidRPr="007E6790">
        <w:rPr>
          <w:rFonts w:ascii="Times New Roman" w:hAnsi="Times New Roman"/>
          <w:sz w:val="24"/>
          <w:szCs w:val="24"/>
        </w:rPr>
        <w:br/>
        <w:t>2. Формировать сохранять правильную осанку в различных видах дея</w:t>
      </w:r>
      <w:r w:rsidRPr="007E6790">
        <w:rPr>
          <w:rFonts w:ascii="Times New Roman" w:hAnsi="Times New Roman"/>
          <w:sz w:val="24"/>
          <w:szCs w:val="24"/>
        </w:rPr>
        <w:softHyphen/>
        <w:t>тельности.</w:t>
      </w:r>
      <w:r w:rsidRPr="007E6790">
        <w:rPr>
          <w:rFonts w:ascii="Times New Roman" w:hAnsi="Times New Roman"/>
          <w:sz w:val="24"/>
          <w:szCs w:val="24"/>
        </w:rPr>
        <w:br/>
        <w:t>3. Закреплять умение соблюдать заданный темп в ходьбе и беге.</w:t>
      </w:r>
      <w:r w:rsidRPr="007E6790">
        <w:rPr>
          <w:rFonts w:ascii="Times New Roman" w:hAnsi="Times New Roman"/>
          <w:sz w:val="24"/>
          <w:szCs w:val="24"/>
        </w:rPr>
        <w:br/>
        <w:t>4. Добиваться активного движения кисти руки при броске.</w:t>
      </w:r>
      <w:r w:rsidRPr="007E6790">
        <w:rPr>
          <w:rFonts w:ascii="Times New Roman" w:hAnsi="Times New Roman"/>
          <w:sz w:val="24"/>
          <w:szCs w:val="24"/>
        </w:rPr>
        <w:br/>
        <w:t>5. Закреплять умение быстро перестраиваться на месте и во время движения, равняться в колонне, шеренге, круге; выполнять упражнения ритмич</w:t>
      </w:r>
      <w:r w:rsidRPr="007E6790">
        <w:rPr>
          <w:rFonts w:ascii="Times New Roman" w:hAnsi="Times New Roman"/>
          <w:sz w:val="24"/>
          <w:szCs w:val="24"/>
        </w:rPr>
        <w:softHyphen/>
        <w:t>но, в указанном воспитателем темпе.</w:t>
      </w:r>
      <w:r w:rsidRPr="007E6790">
        <w:rPr>
          <w:rFonts w:ascii="Times New Roman" w:hAnsi="Times New Roman"/>
          <w:sz w:val="24"/>
          <w:szCs w:val="24"/>
        </w:rPr>
        <w:br/>
        <w:t>6. Развивать физические качества: силу, быстроту, выносливость, лов</w:t>
      </w:r>
      <w:r w:rsidRPr="007E6790">
        <w:rPr>
          <w:rFonts w:ascii="Times New Roman" w:hAnsi="Times New Roman"/>
          <w:sz w:val="24"/>
          <w:szCs w:val="24"/>
        </w:rPr>
        <w:softHyphen/>
        <w:t>кость, гибкость.</w:t>
      </w:r>
      <w:r w:rsidRPr="007E6790">
        <w:rPr>
          <w:rFonts w:ascii="Times New Roman" w:hAnsi="Times New Roman"/>
          <w:sz w:val="24"/>
          <w:szCs w:val="24"/>
        </w:rPr>
        <w:br/>
        <w:t>7. Продолжать упражнять детей в статическом и динамическом равнове</w:t>
      </w:r>
      <w:r w:rsidRPr="007E6790">
        <w:rPr>
          <w:rFonts w:ascii="Times New Roman" w:hAnsi="Times New Roman"/>
          <w:sz w:val="24"/>
          <w:szCs w:val="24"/>
        </w:rPr>
        <w:softHyphen/>
        <w:t>сии, развивать координацию движений и ориентировку в пространстве.</w:t>
      </w:r>
      <w:r w:rsidRPr="007E6790">
        <w:rPr>
          <w:rFonts w:ascii="Times New Roman" w:hAnsi="Times New Roman"/>
          <w:sz w:val="24"/>
          <w:szCs w:val="24"/>
        </w:rPr>
        <w:br/>
        <w:t>8. Закреплять умение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сила, быстрота, выносливость, гиб</w:t>
      </w:r>
      <w:r w:rsidRPr="007E6790">
        <w:rPr>
          <w:rFonts w:ascii="Times New Roman" w:hAnsi="Times New Roman"/>
          <w:sz w:val="24"/>
          <w:szCs w:val="24"/>
        </w:rPr>
        <w:softHyphen/>
        <w:t>кость), координации движений, умения ориентироваться в пространстве.</w:t>
      </w:r>
      <w:r w:rsidRPr="007E6790">
        <w:rPr>
          <w:rFonts w:ascii="Times New Roman" w:hAnsi="Times New Roman"/>
          <w:sz w:val="24"/>
          <w:szCs w:val="24"/>
        </w:rPr>
        <w:br/>
        <w:t>9. Совершенствовать технику основных движений, добиваясь естест</w:t>
      </w:r>
      <w:r w:rsidRPr="007E6790">
        <w:rPr>
          <w:rFonts w:ascii="Times New Roman" w:hAnsi="Times New Roman"/>
          <w:sz w:val="24"/>
          <w:szCs w:val="24"/>
        </w:rPr>
        <w:softHyphen/>
        <w:t>венности, легкости, точности, выразительности их выполнения.</w:t>
      </w:r>
      <w:r w:rsidRPr="007E6790">
        <w:rPr>
          <w:rFonts w:ascii="Times New Roman" w:hAnsi="Times New Roman"/>
          <w:sz w:val="24"/>
          <w:szCs w:val="24"/>
        </w:rPr>
        <w:br/>
        <w:t>10. Закреплять умение сочетать разбег с отталкиванием в прыжках на мяг</w:t>
      </w:r>
      <w:r w:rsidRPr="007E6790">
        <w:rPr>
          <w:rFonts w:ascii="Times New Roman" w:hAnsi="Times New Roman"/>
          <w:sz w:val="24"/>
          <w:szCs w:val="24"/>
        </w:rPr>
        <w:softHyphen/>
        <w:t>кое покрытие, в длину и высоту с разбега.</w:t>
      </w:r>
      <w:r w:rsidRPr="007E6790">
        <w:rPr>
          <w:rFonts w:ascii="Times New Roman" w:hAnsi="Times New Roman"/>
          <w:sz w:val="24"/>
          <w:szCs w:val="24"/>
        </w:rPr>
        <w:br/>
        <w:t>11. Упражнять в перелезании с пролета на пролет гимнастической стенки по диагонали.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Формирование потребности в двигательной активности и физическом совершенствовании:</w:t>
      </w:r>
      <w:r w:rsidRPr="007E6790">
        <w:rPr>
          <w:rFonts w:ascii="Times New Roman" w:hAnsi="Times New Roman"/>
          <w:sz w:val="24"/>
          <w:szCs w:val="24"/>
        </w:rPr>
        <w:br/>
        <w:t>1. Закреплять умение придумывать варианты игр, комбинировать движе</w:t>
      </w:r>
      <w:r w:rsidRPr="007E6790">
        <w:rPr>
          <w:rFonts w:ascii="Times New Roman" w:hAnsi="Times New Roman"/>
          <w:sz w:val="24"/>
          <w:szCs w:val="24"/>
        </w:rPr>
        <w:softHyphen/>
        <w:t>ния, проявляя творческие способности. Закреплять умение самостоятельно организовывать подвижные игры, придумывать собственные игры.</w:t>
      </w:r>
      <w:r w:rsidRPr="007E6790">
        <w:rPr>
          <w:rFonts w:ascii="Times New Roman" w:hAnsi="Times New Roman"/>
          <w:sz w:val="24"/>
          <w:szCs w:val="24"/>
        </w:rPr>
        <w:br/>
        <w:t>2. Поддерживать интерес к физической культуре и спорту, отдельным достижениям в области спорта.</w:t>
      </w:r>
      <w:r w:rsidRPr="007E6790">
        <w:rPr>
          <w:rFonts w:ascii="Times New Roman" w:hAnsi="Times New Roman"/>
          <w:sz w:val="24"/>
          <w:szCs w:val="24"/>
        </w:rPr>
        <w:br/>
        <w:t>3. Развивать интерес к спортивным играм и упражнениям (городки, бад</w:t>
      </w:r>
      <w:r w:rsidRPr="007E6790">
        <w:rPr>
          <w:rFonts w:ascii="Times New Roman" w:hAnsi="Times New Roman"/>
          <w:sz w:val="24"/>
          <w:szCs w:val="24"/>
        </w:rPr>
        <w:softHyphen/>
        <w:t>минтон, баскетбол, настольный теннис, хоккей, футбол).</w:t>
      </w:r>
      <w:r w:rsidRPr="007E6790">
        <w:rPr>
          <w:rFonts w:ascii="Times New Roman" w:hAnsi="Times New Roman"/>
          <w:sz w:val="24"/>
          <w:szCs w:val="24"/>
        </w:rPr>
        <w:br/>
        <w:t>4. Проводить один раз в месяц физкультурные досуги длительностью до 40 минут, два раза в год - физкультурные праздники (зимний и летний) длительностью до 1 часа.</w:t>
      </w:r>
      <w:r w:rsidRPr="007E6790">
        <w:rPr>
          <w:rFonts w:ascii="Times New Roman" w:hAnsi="Times New Roman"/>
          <w:sz w:val="24"/>
          <w:szCs w:val="24"/>
        </w:rPr>
        <w:br/>
        <w:t>Примерный перечень основных движений, подвижных игр и упражнений</w:t>
      </w:r>
      <w:r w:rsidRPr="007E6790">
        <w:rPr>
          <w:rFonts w:ascii="Times New Roman" w:hAnsi="Times New Roman"/>
          <w:sz w:val="24"/>
          <w:szCs w:val="24"/>
        </w:rPr>
        <w:br/>
        <w:t>1. Основные движения</w:t>
      </w:r>
      <w:r w:rsidRPr="007E6790">
        <w:rPr>
          <w:rFonts w:ascii="Times New Roman" w:hAnsi="Times New Roman"/>
          <w:sz w:val="24"/>
          <w:szCs w:val="24"/>
        </w:rPr>
        <w:br/>
        <w:t>Ходьба. Ходьба обычная, на носках с разными положениями рук, на пятках, на наружных сторонах стоп, с высоким подниманием колена (бед</w:t>
      </w:r>
      <w:r w:rsidRPr="007E6790">
        <w:rPr>
          <w:rFonts w:ascii="Times New Roman" w:hAnsi="Times New Roman"/>
          <w:sz w:val="24"/>
          <w:szCs w:val="24"/>
        </w:rPr>
        <w:softHyphen/>
        <w:t>ра), широким и мелким шагом, приставным шагом вперед и назад, гимна</w:t>
      </w:r>
      <w:r w:rsidRPr="007E6790">
        <w:rPr>
          <w:rFonts w:ascii="Times New Roman" w:hAnsi="Times New Roman"/>
          <w:sz w:val="24"/>
          <w:szCs w:val="24"/>
        </w:rPr>
        <w:softHyphen/>
        <w:t>зическим шагом, перекатом с пятки на носок; ходьба в полуприседе. Ходьба в колонне по одному, по двое, по трое, по четыре, в шеренге. Ходьба в разных направлениях: по кругу, по прямой с поворотами, змейкой, врас</w:t>
      </w:r>
      <w:r w:rsidRPr="007E6790">
        <w:rPr>
          <w:rFonts w:ascii="Times New Roman" w:hAnsi="Times New Roman"/>
          <w:sz w:val="24"/>
          <w:szCs w:val="24"/>
        </w:rPr>
        <w:softHyphen/>
        <w:t>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под ней хлопок; с остановкой по</w:t>
      </w:r>
      <w:r w:rsidRPr="007E6790">
        <w:rPr>
          <w:rFonts w:ascii="Times New Roman" w:hAnsi="Times New Roman"/>
          <w:sz w:val="24"/>
          <w:szCs w:val="24"/>
        </w:rPr>
        <w:softHyphen/>
        <w:t>средине и перешагиванием (палки, веревки), с приседанием и поворотом кругом, с перепрыгиванием через ленточку, Ходьба по узкой рейке гимна</w:t>
      </w:r>
      <w:r w:rsidRPr="007E6790">
        <w:rPr>
          <w:rFonts w:ascii="Times New Roman" w:hAnsi="Times New Roman"/>
          <w:sz w:val="24"/>
          <w:szCs w:val="24"/>
        </w:rPr>
        <w:softHyphen/>
        <w:t>стической скамейки, по веревке (диаметр 1,5-3 см) прямо и боком. Круже</w:t>
      </w:r>
      <w:r w:rsidRPr="007E6790">
        <w:rPr>
          <w:rFonts w:ascii="Times New Roman" w:hAnsi="Times New Roman"/>
          <w:sz w:val="24"/>
          <w:szCs w:val="24"/>
        </w:rPr>
        <w:softHyphen/>
        <w:t>ние с закрытыми глазами (с остановкой и выполнением различных фигур).</w:t>
      </w:r>
      <w:r w:rsidRPr="007E6790">
        <w:rPr>
          <w:rFonts w:ascii="Times New Roman" w:hAnsi="Times New Roman"/>
          <w:sz w:val="24"/>
          <w:szCs w:val="24"/>
        </w:rPr>
        <w:br/>
        <w:t>Бег. Бег обычный, на 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с ходьбой, прыжка</w:t>
      </w:r>
      <w:r w:rsidRPr="007E6790">
        <w:rPr>
          <w:rFonts w:ascii="Times New Roman" w:hAnsi="Times New Roman"/>
          <w:sz w:val="24"/>
          <w:szCs w:val="24"/>
        </w:rPr>
        <w:softHyphen/>
        <w:t>ми, с изменением темпа. Непрерывный бег в течение 2-3 минут. Бег со средней скоростью на 80-120 м (2—4 раза) в чередовании с ходьбой; чел</w:t>
      </w:r>
      <w:r w:rsidRPr="007E6790">
        <w:rPr>
          <w:rFonts w:ascii="Times New Roman" w:hAnsi="Times New Roman"/>
          <w:sz w:val="24"/>
          <w:szCs w:val="24"/>
        </w:rPr>
        <w:softHyphen/>
        <w:t>ночный бег 3—5 раз по 10 м. Бег на скорость: 30 м примерно за 6,5-7,5 се</w:t>
      </w:r>
      <w:r w:rsidRPr="007E6790">
        <w:rPr>
          <w:rFonts w:ascii="Times New Roman" w:hAnsi="Times New Roman"/>
          <w:sz w:val="24"/>
          <w:szCs w:val="24"/>
        </w:rPr>
        <w:softHyphen/>
        <w:t>кунды к концу года.</w:t>
      </w:r>
      <w:r w:rsidRPr="007E6790">
        <w:rPr>
          <w:rFonts w:ascii="Times New Roman" w:hAnsi="Times New Roman"/>
          <w:sz w:val="24"/>
          <w:szCs w:val="24"/>
        </w:rPr>
        <w:br/>
        <w:t>Ползание, лазанье. Ползание на четвереньках по гимнастической ска</w:t>
      </w:r>
      <w:r w:rsidRPr="007E6790">
        <w:rPr>
          <w:rFonts w:ascii="Times New Roman" w:hAnsi="Times New Roman"/>
          <w:sz w:val="24"/>
          <w:szCs w:val="24"/>
        </w:rPr>
        <w:softHyphen/>
        <w:t>мейке, бревну; ползание на животе и спине по гимнастической скамейке, подтягиваясь руками и отталкиваясь ногами. Пролезание в обруч разными способами; подлезание под дугу, гимнастическую скамейку несколькими способами подряд(высота 35-50 см).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на пролет по диагонали.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Прыжки. Прыжки на двух ногах: на месте (разными способами) по 30 прыжков 3—4 раза в чередовании с ходьбой, с поворотом кругом, продвигаясь вперед на 5-6 м, с зажатым между ног мешочком с песком. Прыжки через 6—8 набивных мячей последовательно через каждый; на од</w:t>
      </w:r>
      <w:r w:rsidRPr="007E6790">
        <w:rPr>
          <w:rFonts w:ascii="Times New Roman" w:hAnsi="Times New Roman"/>
          <w:sz w:val="24"/>
          <w:szCs w:val="24"/>
        </w:rPr>
        <w:softHyphen/>
        <w:t>ной ноге через линию, веревку вперед и назад, вправо и влево, на месте и с продвижением. Прыжки вверх из глубокого приседа, на мягкое по</w:t>
      </w:r>
      <w:r w:rsidRPr="007E6790">
        <w:rPr>
          <w:rFonts w:ascii="Times New Roman" w:hAnsi="Times New Roman"/>
          <w:sz w:val="24"/>
          <w:szCs w:val="24"/>
        </w:rPr>
        <w:softHyphen/>
        <w:t>крытие с разбега (высота до 40 см). Прыжки с высоты 40 см, в длину с места (около 100 см), в длину с разбега (180-190 см), вверх с места, доставая предмет, подвешенный на 25-30 см выше поднятой руки ребенка, с разбега (не менее 50 см). Прыжки через короткую скакалку разными способами (на двух ногах, с ноги на ногу), прыжки через длинную скакалку по одному, па</w:t>
      </w:r>
      <w:r w:rsidRPr="007E6790">
        <w:rPr>
          <w:rFonts w:ascii="Times New Roman" w:hAnsi="Times New Roman"/>
          <w:sz w:val="24"/>
          <w:szCs w:val="24"/>
        </w:rPr>
        <w:softHyphen/>
        <w:t>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  <w:r w:rsidRPr="007E6790">
        <w:rPr>
          <w:rFonts w:ascii="Times New Roman" w:hAnsi="Times New Roman"/>
          <w:sz w:val="24"/>
          <w:szCs w:val="24"/>
        </w:rPr>
        <w:br/>
        <w:t>Бросание, ловля, метание. Перебрасывание мяча друг другу снизу, из-за головы (расстояние 3-4 м), из положения сидя ноги скрестно; через сетку. Бросание мяча вверх, о землю, ловля его двумя руками (неменее 20 раз), одной рукой (не менее 10 раз), с хлопками, поворотами. Отбивание мяча правой и левой рукой поочередно на месте и в движении. Ведение мя</w:t>
      </w:r>
      <w:r w:rsidRPr="007E6790">
        <w:rPr>
          <w:rFonts w:ascii="Times New Roman" w:hAnsi="Times New Roman"/>
          <w:sz w:val="24"/>
          <w:szCs w:val="24"/>
        </w:rPr>
        <w:softHyphen/>
        <w:t>ча в разных направлениях. Перебрасывание набивных мячей. Метание на дальность (6-12 м) левой и правой рукой. Метание в цель из разных положений (стоя, стоя на коленях, сидя), метание в горизонтальную и вертикальную цель (с расстояния 4-5 м), метание в движущуюся цель.</w:t>
      </w:r>
      <w:r w:rsidRPr="007E6790">
        <w:rPr>
          <w:rFonts w:ascii="Times New Roman" w:hAnsi="Times New Roman"/>
          <w:sz w:val="24"/>
          <w:szCs w:val="24"/>
        </w:rPr>
        <w:br/>
        <w:t>Групповые упражнения с переходами. Построение (самостоятельно в колонну по одному, в круг, шеренгу. Перестроение в колонну по двое, по трое, по четыре на ходу, из одного круга в несколько (2—3). Расчет на «первый - второй» и перестроение из одной шеренги в две; равнение в колонне, круге; размыкание и смыкание приставным шагом; повороты направо, налево, кругом.</w:t>
      </w:r>
      <w:r w:rsidRPr="007E6790">
        <w:rPr>
          <w:rFonts w:ascii="Times New Roman" w:hAnsi="Times New Roman"/>
          <w:sz w:val="24"/>
          <w:szCs w:val="24"/>
        </w:rPr>
        <w:br/>
        <w:t>Ритмическая гимнастика. Красивое, грациозное выполнение физических упражнений под музыку. Согласование ритма движений с музыкальным сопровождением.</w:t>
      </w:r>
      <w:r w:rsidRPr="007E6790">
        <w:rPr>
          <w:rFonts w:ascii="Times New Roman" w:hAnsi="Times New Roman"/>
          <w:sz w:val="24"/>
          <w:szCs w:val="24"/>
        </w:rPr>
        <w:br/>
        <w:t>2. Общеразвивающие упражнения</w:t>
      </w:r>
      <w:r w:rsidRPr="007E6790">
        <w:rPr>
          <w:rFonts w:ascii="Times New Roman" w:hAnsi="Times New Roman"/>
          <w:sz w:val="24"/>
          <w:szCs w:val="24"/>
        </w:rPr>
        <w:br/>
        <w:t>Упражнения для кистей рук, развития на укрепления мышц плечевого пояса. Поднимать руки вверх, вперед, 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к плечам.</w:t>
      </w:r>
      <w:r w:rsidRPr="007E6790">
        <w:rPr>
          <w:rFonts w:ascii="Times New Roman" w:hAnsi="Times New Roman"/>
          <w:sz w:val="24"/>
          <w:szCs w:val="24"/>
        </w:rPr>
        <w:br/>
        <w:t>Поднимать и опускать плечи; энергично разгибать согнутые в локтях руки сжаты в кулаки), вперед и в стороны; отводить локти назад (рывки 2-3 раза) и выпрямлять руки в стороны из положения руки перед грудью; выполнять круговые движения согнутыми в локтях руками (кисти у плеч).</w:t>
      </w:r>
      <w:r w:rsidRPr="007E6790">
        <w:rPr>
          <w:rFonts w:ascii="Times New Roman" w:hAnsi="Times New Roman"/>
          <w:sz w:val="24"/>
          <w:szCs w:val="24"/>
        </w:rPr>
        <w:br/>
        <w:t>Вращать обруч одной рукой вокруг вертикальной оси, на предплечье и кисти руки перед собой и сбоку; вращать кистями рук. Разводить и сводить пальцы; поочередно соединять все пальцы с большим.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Упражнения для развития и укрепления мышц спины и гибкости позвоночника. Опускать и поворачивать голову в стороны. Поворачивать туловище в стороны, поднимая руки вверх — в стороны из положения руки к плечам (руки из-за головы): наклоняться вперед, подняв руки вверх, держа руки в стороны. В упоре сидя поднимать обе ноги (оттянув носки), удерживаясь в этом положении; переносить прямые ноги через скамейку, сидя на ней упоре сзади. Садиться из положения лежа на спине (закрепив ноги) и снова ложиться. Прогибаться, лежа на животе. Из положения лежа на спине поднимать обе ноги одновременно, стараясь коснуться лежащего за головой предмета. Из упора присев переходить в упор на одной ноге, отводя другую ногу назад (носок опирается о пол). Поочередно поднимать ногу, согнутую в колене; стоя, держась за опору, поочередно поднимать прямую ногу.</w:t>
      </w:r>
      <w:r w:rsidRPr="007E6790">
        <w:rPr>
          <w:rFonts w:ascii="Times New Roman" w:hAnsi="Times New Roman"/>
          <w:sz w:val="24"/>
          <w:szCs w:val="24"/>
        </w:rPr>
        <w:br/>
        <w:t>Упражнения для развития и укрепления мышц брюшного пресса и ног. Выставлять ногу вперед на носок: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поднимаясь.Выполнять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за опору. Захватывать ступнями ног палку посередине и поворачивать ее на полу.</w:t>
      </w:r>
      <w:r w:rsidRPr="007E6790">
        <w:rPr>
          <w:rFonts w:ascii="Times New Roman" w:hAnsi="Times New Roman"/>
          <w:sz w:val="24"/>
          <w:szCs w:val="24"/>
        </w:rPr>
        <w:br/>
        <w:t>Статические упражнения. Сохранять равновесие, стоя на скамейке, кубе на носках, на одной ноге, закрыв глаза, балансируя на большом набивном мяче (вес 3 кг). Общеразвивающие упражнения, стоя на левой или правой ноге и т.п.</w:t>
      </w:r>
      <w:r w:rsidRPr="007E6790">
        <w:rPr>
          <w:rFonts w:ascii="Times New Roman" w:hAnsi="Times New Roman"/>
          <w:sz w:val="24"/>
          <w:szCs w:val="24"/>
        </w:rPr>
        <w:br/>
        <w:t>3. Спортивные упражнения</w:t>
      </w:r>
      <w:r w:rsidRPr="007E6790">
        <w:rPr>
          <w:rFonts w:ascii="Times New Roman" w:hAnsi="Times New Roman"/>
          <w:sz w:val="24"/>
          <w:szCs w:val="24"/>
        </w:rPr>
        <w:br/>
        <w:t>Катание на санках. 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в цель, сделать поворот. Участвовать в играх — эстафетах с санками.</w:t>
      </w:r>
      <w:r w:rsidRPr="007E6790">
        <w:rPr>
          <w:rFonts w:ascii="Times New Roman" w:hAnsi="Times New Roman"/>
          <w:sz w:val="24"/>
          <w:szCs w:val="24"/>
        </w:rPr>
        <w:br/>
        <w:t>Скольжение. Скользить с разбега по ледяным дорожкам, стоя и присев, на одной ноге, с поворотом. Скользить с невысокой горки.</w:t>
      </w:r>
      <w:r w:rsidRPr="007E6790">
        <w:rPr>
          <w:rFonts w:ascii="Times New Roman" w:hAnsi="Times New Roman"/>
          <w:sz w:val="24"/>
          <w:szCs w:val="24"/>
        </w:rPr>
        <w:br/>
        <w:t>4. Спортивные игры</w:t>
      </w:r>
      <w:r w:rsidRPr="007E6790">
        <w:rPr>
          <w:rFonts w:ascii="Times New Roman" w:hAnsi="Times New Roman"/>
          <w:sz w:val="24"/>
          <w:szCs w:val="24"/>
        </w:rPr>
        <w:br/>
        <w:t>Элементы баскетбола. Передавать мяч друг другу (двумя руками от груди, одной рукой от плеча). Перебрасывать мячи друг другу двумя рука</w:t>
      </w:r>
      <w:r w:rsidRPr="007E6790">
        <w:rPr>
          <w:rFonts w:ascii="Times New Roman" w:hAnsi="Times New Roman"/>
          <w:sz w:val="24"/>
          <w:szCs w:val="24"/>
        </w:rPr>
        <w:softHyphen/>
        <w:t>ми от груди в движении. Ловить летящий мяч на разной высоте (на уровне груди, над головой, сбоку, снизу, у пола и т.п.) и с разных сторон. Бросать мяч в корзину двумя руками из-за головы, от плеча. Вести мяч одной рукой, передавая его из одной руки в другую, передвигаясь в разных направлениях, останавливаясь и снова передвигаясь по сигналу.</w:t>
      </w:r>
      <w:r w:rsidRPr="007E6790">
        <w:rPr>
          <w:rFonts w:ascii="Times New Roman" w:hAnsi="Times New Roman"/>
          <w:sz w:val="24"/>
          <w:szCs w:val="24"/>
        </w:rPr>
        <w:br/>
        <w:t>Элементы футбола. Передавать мяч друг другу, отбивая его правой и левой ногой, стоя на месте. Вести мяч змейкой между расставленными предметами, попадать в предметы, забивать мяч в ворота.</w:t>
      </w:r>
      <w:r w:rsidRPr="007E6790">
        <w:rPr>
          <w:rFonts w:ascii="Times New Roman" w:hAnsi="Times New Roman"/>
          <w:sz w:val="24"/>
          <w:szCs w:val="24"/>
        </w:rPr>
        <w:br/>
        <w:t xml:space="preserve">Элементы хоккея  Вести шайбу клюшкой, не отрывая ее от шайбы. Прокатывать шайбу клюшкой друг другу, задерживать шайбу клюшкой. Вести шайбу клюшкой вокруг предметов и между ними. Забивать шайбу в ворота, держа клюшку двумя руками (справа и слева). Попадать </w:t>
      </w:r>
      <w:r w:rsidRPr="007E6790">
        <w:rPr>
          <w:rFonts w:ascii="Times New Roman" w:hAnsi="Times New Roman"/>
          <w:sz w:val="24"/>
          <w:szCs w:val="24"/>
        </w:rPr>
        <w:lastRenderedPageBreak/>
        <w:t>шайбой в ворота, ударять по ней с места и после ведения.</w:t>
      </w:r>
      <w:r w:rsidRPr="007E6790">
        <w:rPr>
          <w:rFonts w:ascii="Times New Roman" w:hAnsi="Times New Roman"/>
          <w:sz w:val="24"/>
          <w:szCs w:val="24"/>
        </w:rPr>
        <w:br/>
        <w:t>Бадминтон. 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</w:r>
      <w:r w:rsidRPr="007E6790">
        <w:rPr>
          <w:rFonts w:ascii="Times New Roman" w:hAnsi="Times New Roman"/>
          <w:sz w:val="24"/>
          <w:szCs w:val="24"/>
        </w:rPr>
        <w:br/>
        <w:t>5. Подвижные игры</w:t>
      </w:r>
      <w:r w:rsidRPr="007E6790">
        <w:rPr>
          <w:rFonts w:ascii="Times New Roman" w:hAnsi="Times New Roman"/>
          <w:sz w:val="24"/>
          <w:szCs w:val="24"/>
        </w:rPr>
        <w:br/>
        <w:t>С бегом. «Быстро возьми, быстро положи», «Перемени предмет», «Ловишка, бери ленту», «Совушка», «Чье звено скорее соберется?», «Кто скорее докатит обруч до флажка?», «Жмурки», «Два Мороза», «Догони свою пару», «Краски», «Горелки», «Коршун и наседка».</w:t>
      </w:r>
      <w:r w:rsidRPr="007E6790">
        <w:rPr>
          <w:rFonts w:ascii="Times New Roman" w:hAnsi="Times New Roman"/>
          <w:sz w:val="24"/>
          <w:szCs w:val="24"/>
        </w:rPr>
        <w:br/>
        <w:t>С прыжками. «Лягушки и цапля», «Не попадись», «Волк во рву».</w:t>
      </w:r>
      <w:r w:rsidRPr="007E6790">
        <w:rPr>
          <w:rFonts w:ascii="Times New Roman" w:hAnsi="Times New Roman"/>
          <w:sz w:val="24"/>
          <w:szCs w:val="24"/>
        </w:rPr>
        <w:br/>
        <w:t>С метанием и ловлей. «Кого назвали, тот ловит мяч», «Стоп», «Кто самый меткий?», «Охотники и звери», «Ловишки с мячом».</w:t>
      </w:r>
      <w:r w:rsidRPr="007E6790">
        <w:rPr>
          <w:rFonts w:ascii="Times New Roman" w:hAnsi="Times New Roman"/>
          <w:sz w:val="24"/>
          <w:szCs w:val="24"/>
        </w:rPr>
        <w:br/>
        <w:t>С ползанием и лазаньем. «Перелет птиц», «Ловля обезьян».</w:t>
      </w:r>
      <w:r w:rsidRPr="007E6790">
        <w:rPr>
          <w:rFonts w:ascii="Times New Roman" w:hAnsi="Times New Roman"/>
          <w:sz w:val="24"/>
          <w:szCs w:val="24"/>
        </w:rPr>
        <w:br/>
        <w:t>Эстафеты. «Веселые соревнования», «Дорожка препятствий».</w:t>
      </w:r>
      <w:r w:rsidRPr="007E6790">
        <w:rPr>
          <w:rFonts w:ascii="Times New Roman" w:hAnsi="Times New Roman"/>
          <w:sz w:val="24"/>
          <w:szCs w:val="24"/>
        </w:rPr>
        <w:br/>
        <w:t>С элементами соревнования. «Кто скорее добежит через препятствия к флажку?», «Чья команда забросит в корзину больше мячей?» .</w:t>
      </w:r>
      <w:r w:rsidRPr="007E6790">
        <w:rPr>
          <w:rFonts w:ascii="Times New Roman" w:hAnsi="Times New Roman"/>
          <w:sz w:val="24"/>
          <w:szCs w:val="24"/>
        </w:rPr>
        <w:br/>
        <w:t>Народные игры. «Гори, гори ясно», лапта.</w:t>
      </w:r>
      <w:r w:rsidRPr="007E6790">
        <w:rPr>
          <w:rFonts w:ascii="Times New Roman" w:hAnsi="Times New Roman"/>
          <w:sz w:val="24"/>
          <w:szCs w:val="24"/>
        </w:rPr>
        <w:br/>
        <w:t>Спортивные развлечения. «Летняя Олимпиада», «Ловкие и смелые», «Спорт, спорт, спорт», «Зимние катания», «Игры-соревнования», «Путешествие в Спортландию».</w:t>
      </w:r>
      <w:r w:rsidRPr="007E6790">
        <w:rPr>
          <w:rFonts w:ascii="Times New Roman" w:hAnsi="Times New Roman"/>
          <w:sz w:val="24"/>
          <w:szCs w:val="24"/>
        </w:rPr>
        <w:br/>
      </w:r>
    </w:p>
    <w:p w:rsidR="00D976DD" w:rsidRPr="00345DD8" w:rsidRDefault="00D976DD" w:rsidP="00345DD8">
      <w:pPr>
        <w:spacing w:before="0" w:beforeAutospacing="0" w:after="0" w:afterAutospacing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2.2 Описание форм, способов, методов и средств реализации Программы с учетом возрастных и индивидуальных особенностей воспитанников.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3-4 года - непосредственно образовательная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развивающая игровая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подвижные игры;</w:t>
      </w:r>
      <w:r w:rsidRPr="007E6790">
        <w:rPr>
          <w:rFonts w:ascii="Times New Roman" w:hAnsi="Times New Roman"/>
          <w:sz w:val="24"/>
          <w:szCs w:val="24"/>
        </w:rPr>
        <w:br/>
        <w:t>- спортивные игры и упражнения;</w:t>
      </w:r>
      <w:r w:rsidRPr="007E6790">
        <w:rPr>
          <w:rFonts w:ascii="Times New Roman" w:hAnsi="Times New Roman"/>
          <w:sz w:val="24"/>
          <w:szCs w:val="24"/>
        </w:rPr>
        <w:br/>
        <w:t> - спортивные праздники и развлечения, досуги, дни здоровья;</w:t>
      </w:r>
      <w:r w:rsidRPr="007E6790">
        <w:rPr>
          <w:rFonts w:ascii="Times New Roman" w:hAnsi="Times New Roman"/>
          <w:sz w:val="24"/>
          <w:szCs w:val="24"/>
        </w:rPr>
        <w:br/>
        <w:t>- игровые беседы с элементами движений;</w:t>
      </w:r>
      <w:r w:rsidRPr="007E6790">
        <w:rPr>
          <w:rFonts w:ascii="Times New Roman" w:hAnsi="Times New Roman"/>
          <w:sz w:val="24"/>
          <w:szCs w:val="24"/>
        </w:rPr>
        <w:br/>
        <w:t>- разные виды гимнастик;</w:t>
      </w:r>
      <w:r w:rsidRPr="007E6790">
        <w:rPr>
          <w:rFonts w:ascii="Times New Roman" w:hAnsi="Times New Roman"/>
          <w:sz w:val="24"/>
          <w:szCs w:val="24"/>
        </w:rPr>
        <w:br/>
        <w:t>- закаливающие процедуры;</w:t>
      </w:r>
      <w:r w:rsidRPr="007E6790">
        <w:rPr>
          <w:rFonts w:ascii="Times New Roman" w:hAnsi="Times New Roman"/>
          <w:sz w:val="24"/>
          <w:szCs w:val="24"/>
        </w:rPr>
        <w:br/>
        <w:t>- физминутки, динамические паузы;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- чтение художественной литературы, рассматривание иллюстраций;</w:t>
      </w:r>
      <w:r w:rsidRPr="007E6790">
        <w:rPr>
          <w:rFonts w:ascii="Times New Roman" w:hAnsi="Times New Roman"/>
          <w:sz w:val="24"/>
          <w:szCs w:val="24"/>
        </w:rPr>
        <w:br/>
        <w:t>- двигательная активность в течении дня.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4-5 лет непосредственно образовательная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развивающая игровая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подвижные игры;</w:t>
      </w:r>
      <w:r w:rsidRPr="007E6790">
        <w:rPr>
          <w:rFonts w:ascii="Times New Roman" w:hAnsi="Times New Roman"/>
          <w:sz w:val="24"/>
          <w:szCs w:val="24"/>
        </w:rPr>
        <w:br/>
        <w:t>- спортивные игры и упражнения;</w:t>
      </w:r>
      <w:r w:rsidRPr="007E6790">
        <w:rPr>
          <w:rFonts w:ascii="Times New Roman" w:hAnsi="Times New Roman"/>
          <w:sz w:val="24"/>
          <w:szCs w:val="24"/>
        </w:rPr>
        <w:br/>
        <w:t> - спортивные праздники и развлечения, досуги, дни здоровья;</w:t>
      </w:r>
      <w:r w:rsidRPr="007E6790">
        <w:rPr>
          <w:rFonts w:ascii="Times New Roman" w:hAnsi="Times New Roman"/>
          <w:sz w:val="24"/>
          <w:szCs w:val="24"/>
        </w:rPr>
        <w:br/>
        <w:t>- игровые беседы с элементами движений;</w:t>
      </w:r>
      <w:r w:rsidRPr="007E6790">
        <w:rPr>
          <w:rFonts w:ascii="Times New Roman" w:hAnsi="Times New Roman"/>
          <w:sz w:val="24"/>
          <w:szCs w:val="24"/>
        </w:rPr>
        <w:br/>
        <w:t>- разные виды гимнастик;</w:t>
      </w:r>
      <w:r w:rsidRPr="007E6790">
        <w:rPr>
          <w:rFonts w:ascii="Times New Roman" w:hAnsi="Times New Roman"/>
          <w:sz w:val="24"/>
          <w:szCs w:val="24"/>
        </w:rPr>
        <w:br/>
        <w:t>- закаливающие процедуры;</w:t>
      </w:r>
      <w:r w:rsidRPr="007E6790">
        <w:rPr>
          <w:rFonts w:ascii="Times New Roman" w:hAnsi="Times New Roman"/>
          <w:sz w:val="24"/>
          <w:szCs w:val="24"/>
        </w:rPr>
        <w:br/>
        <w:t>- физминутки, динамические паузы;</w:t>
      </w:r>
      <w:r w:rsidRPr="007E6790">
        <w:rPr>
          <w:rFonts w:ascii="Times New Roman" w:hAnsi="Times New Roman"/>
          <w:sz w:val="24"/>
          <w:szCs w:val="24"/>
        </w:rPr>
        <w:br/>
        <w:t>- чтение художественной литературы, рассматривание иллюстраций;</w:t>
      </w:r>
      <w:r w:rsidRPr="007E6790">
        <w:rPr>
          <w:rFonts w:ascii="Times New Roman" w:hAnsi="Times New Roman"/>
          <w:sz w:val="24"/>
          <w:szCs w:val="24"/>
        </w:rPr>
        <w:br/>
        <w:t>- двигательная активность в течении дня.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5-6 лет непосредственно образовательная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развивающая игровая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подвижные игры;</w:t>
      </w:r>
      <w:r w:rsidRPr="007E6790">
        <w:rPr>
          <w:rFonts w:ascii="Times New Roman" w:hAnsi="Times New Roman"/>
          <w:sz w:val="24"/>
          <w:szCs w:val="24"/>
        </w:rPr>
        <w:br/>
        <w:t>- спортивные игры и упражнения;</w:t>
      </w:r>
      <w:r w:rsidRPr="007E6790">
        <w:rPr>
          <w:rFonts w:ascii="Times New Roman" w:hAnsi="Times New Roman"/>
          <w:sz w:val="24"/>
          <w:szCs w:val="24"/>
        </w:rPr>
        <w:br/>
        <w:t> - спортивные праздники и развлечения, досуги, дни здоровья;</w:t>
      </w:r>
      <w:r w:rsidRPr="007E6790">
        <w:rPr>
          <w:rFonts w:ascii="Times New Roman" w:hAnsi="Times New Roman"/>
          <w:sz w:val="24"/>
          <w:szCs w:val="24"/>
        </w:rPr>
        <w:br/>
        <w:t>- игровые беседы с элементами движений;</w:t>
      </w:r>
      <w:r w:rsidRPr="007E6790">
        <w:rPr>
          <w:rFonts w:ascii="Times New Roman" w:hAnsi="Times New Roman"/>
          <w:sz w:val="24"/>
          <w:szCs w:val="24"/>
        </w:rPr>
        <w:br/>
        <w:t>- разные виды гимнастик;</w:t>
      </w:r>
      <w:r w:rsidRPr="007E6790">
        <w:rPr>
          <w:rFonts w:ascii="Times New Roman" w:hAnsi="Times New Roman"/>
          <w:sz w:val="24"/>
          <w:szCs w:val="24"/>
        </w:rPr>
        <w:br/>
        <w:t>- закаливающие процедуры;</w:t>
      </w:r>
      <w:r w:rsidRPr="007E6790">
        <w:rPr>
          <w:rFonts w:ascii="Times New Roman" w:hAnsi="Times New Roman"/>
          <w:sz w:val="24"/>
          <w:szCs w:val="24"/>
        </w:rPr>
        <w:br/>
        <w:t>- физминутки, динамические паузы;</w:t>
      </w:r>
      <w:r w:rsidRPr="007E6790">
        <w:rPr>
          <w:rFonts w:ascii="Times New Roman" w:hAnsi="Times New Roman"/>
          <w:sz w:val="24"/>
          <w:szCs w:val="24"/>
        </w:rPr>
        <w:br/>
        <w:t>- чтение художественной литературы, рассматривание иллюстраций;</w:t>
      </w:r>
      <w:r w:rsidRPr="007E6790">
        <w:rPr>
          <w:rFonts w:ascii="Times New Roman" w:hAnsi="Times New Roman"/>
          <w:sz w:val="24"/>
          <w:szCs w:val="24"/>
        </w:rPr>
        <w:br/>
        <w:t>- двигательная активность в течение дня.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6-7 лет непосредственно образовательная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развивающая игровая деятельность;</w:t>
      </w:r>
      <w:r w:rsidRPr="007E6790">
        <w:rPr>
          <w:rFonts w:ascii="Times New Roman" w:hAnsi="Times New Roman"/>
          <w:sz w:val="24"/>
          <w:szCs w:val="24"/>
        </w:rPr>
        <w:br/>
        <w:t>- подвижные игры;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- спортивные игры и упражнения;</w:t>
      </w:r>
      <w:r w:rsidRPr="007E6790">
        <w:rPr>
          <w:rFonts w:ascii="Times New Roman" w:hAnsi="Times New Roman"/>
          <w:sz w:val="24"/>
          <w:szCs w:val="24"/>
        </w:rPr>
        <w:br/>
        <w:t> - спортивные праздники и развлечения, досуги, дни здоровья;</w:t>
      </w:r>
      <w:r w:rsidRPr="007E6790">
        <w:rPr>
          <w:rFonts w:ascii="Times New Roman" w:hAnsi="Times New Roman"/>
          <w:sz w:val="24"/>
          <w:szCs w:val="24"/>
        </w:rPr>
        <w:br/>
        <w:t>- игровые беседы с элементами движений;</w:t>
      </w:r>
      <w:r w:rsidRPr="007E6790">
        <w:rPr>
          <w:rFonts w:ascii="Times New Roman" w:hAnsi="Times New Roman"/>
          <w:sz w:val="24"/>
          <w:szCs w:val="24"/>
        </w:rPr>
        <w:br/>
        <w:t>- разные виды гимнастик;</w:t>
      </w:r>
      <w:r w:rsidRPr="007E6790">
        <w:rPr>
          <w:rFonts w:ascii="Times New Roman" w:hAnsi="Times New Roman"/>
          <w:sz w:val="24"/>
          <w:szCs w:val="24"/>
        </w:rPr>
        <w:br/>
        <w:t>- закаливающие процедуры;</w:t>
      </w:r>
      <w:r w:rsidRPr="007E6790">
        <w:rPr>
          <w:rFonts w:ascii="Times New Roman" w:hAnsi="Times New Roman"/>
          <w:sz w:val="24"/>
          <w:szCs w:val="24"/>
        </w:rPr>
        <w:br/>
        <w:t>- физминутки, динамические паузы;</w:t>
      </w:r>
      <w:r w:rsidRPr="007E6790">
        <w:rPr>
          <w:rFonts w:ascii="Times New Roman" w:hAnsi="Times New Roman"/>
          <w:sz w:val="24"/>
          <w:szCs w:val="24"/>
        </w:rPr>
        <w:br/>
        <w:t>- чтение художественной литературы, рассматривание иллюстраций;</w:t>
      </w:r>
      <w:r w:rsidRPr="007E6790">
        <w:rPr>
          <w:rFonts w:ascii="Times New Roman" w:hAnsi="Times New Roman"/>
          <w:sz w:val="24"/>
          <w:szCs w:val="24"/>
        </w:rPr>
        <w:br/>
        <w:t>- двигательная активность в течение дня.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СТРУКТУРА ФИЗКУЛЬТУРНОГО ЗАНЯТИЯ В СПОРТИВНОМ ЗАЛЕ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 каждой возрастной группе физкультура проводится 2 раза в неделю в спортивном зале. Различные формы и методы проведения занятий способствуют закреплению двигательных умений и навыков, воспитанию физических качеств (ловкости, быстроты, выносливости), развитию координации движений, пространственной ориентации и укреплению их физического и психического здоровья.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5" w:name="bookmark8"/>
      <w:r w:rsidRPr="007E6790">
        <w:rPr>
          <w:rFonts w:ascii="Times New Roman" w:hAnsi="Times New Roman"/>
          <w:sz w:val="24"/>
          <w:szCs w:val="24"/>
        </w:rPr>
        <w:t>Продолжительность занятия по физической культуре:</w:t>
      </w:r>
      <w:bookmarkEnd w:id="5"/>
    </w:p>
    <w:p w:rsidR="00D976DD" w:rsidRPr="007E6790" w:rsidRDefault="00345DD8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10 мин. – вторая группа раннего возраста </w:t>
      </w:r>
    </w:p>
    <w:p w:rsidR="00D976DD" w:rsidRPr="007E6790" w:rsidRDefault="00345DD8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15 мин. - </w:t>
      </w:r>
      <w:r w:rsidR="00D976DD" w:rsidRPr="007E6790">
        <w:rPr>
          <w:rFonts w:ascii="Times New Roman" w:hAnsi="Times New Roman"/>
          <w:sz w:val="24"/>
          <w:szCs w:val="24"/>
        </w:rPr>
        <w:t xml:space="preserve"> младшая группа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20 мин. - средняя группа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25 мин. - старшая группа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30 мин. - подготовительная к школе группа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6" w:name="bookmark9"/>
      <w:r w:rsidRPr="007E6790">
        <w:rPr>
          <w:rFonts w:ascii="Times New Roman" w:hAnsi="Times New Roman"/>
          <w:sz w:val="24"/>
          <w:szCs w:val="24"/>
        </w:rPr>
        <w:t>Из них вводная часть:</w:t>
      </w:r>
      <w:bookmarkEnd w:id="6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7" w:name="bookmark10"/>
      <w:r w:rsidRPr="007E6790">
        <w:rPr>
          <w:rFonts w:ascii="Times New Roman" w:hAnsi="Times New Roman"/>
          <w:sz w:val="24"/>
          <w:szCs w:val="24"/>
        </w:rPr>
        <w:t>(беседа вопрос</w:t>
      </w:r>
      <w:r w:rsidR="00345DD8">
        <w:rPr>
          <w:rFonts w:ascii="Times New Roman" w:hAnsi="Times New Roman"/>
          <w:sz w:val="24"/>
          <w:szCs w:val="24"/>
        </w:rPr>
        <w:t>-ответ «Формирование начальных представлений о здоровом образе жизни</w:t>
      </w:r>
      <w:r w:rsidRPr="007E6790">
        <w:rPr>
          <w:rFonts w:ascii="Times New Roman" w:hAnsi="Times New Roman"/>
          <w:sz w:val="24"/>
          <w:szCs w:val="24"/>
        </w:rPr>
        <w:t>»):</w:t>
      </w:r>
      <w:bookmarkEnd w:id="7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1,5 мин. - 2-я младшая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средняя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старшая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подготовительная к школе группа  (разминка):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- 1-я младшая группа, 1,5 мин. - 2-я младшая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средняя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старшая группа,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мин. - подготовительная к школе группа.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Основная часть (обще развивающие упражнения, основные виды движений, подвижная игра): 8 мин. - 1-я младшая группа, 11 мин. - 2-я младшая группа, 15 мин. - средняя группа, 17 мин. - старшая группа, 19 мин. - подготовительная к школе группа.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Заключительная часть (игра малой подвижности):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мин. - 1-я и 2-я младшая группа и средняя группа,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мин. - старшая группа,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мин. - подготовительная к школе группа.</w:t>
      </w:r>
      <w:bookmarkStart w:id="8" w:name="bookmark11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СТРУКТУРА ОЗДОРОВИТЕЛЬНО-ИГРОВОГО ЧАСА НА СВЕЖЕМ ВОЗДУХЕ</w:t>
      </w:r>
      <w:bookmarkEnd w:id="8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Третье физкультурное занятие проводится на улице в форме оздоровительно - игрового часа, которое направлено на удовлетворение потребности ребенка в движении, оздоровление посредством пребывания на свежем воздухе в сочетании с физической нагрузкой, организуемое в игровой форме. Такие занятия проводятся воспитателем, под строгим контролем инструктора по физической культуре в соответствии с учебным планом. При составлении конспектов оздоровительно - игрового часа инструктором по физической культуре учитывается сезонность: повышение двигательной активности в весенне - летний период и ее снижение в осенне - зимний период.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Оздоровительная разминка (различные виды ходьбы, бега, прыжков; имитационные движения; упражнения для профилактики плоскостопия и осанки)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- 1-я младшая группа, 1,5 мин. - 2-я младшая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средняя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старшая группа,</w:t>
      </w: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color w:val="FF0000"/>
          <w:sz w:val="24"/>
          <w:szCs w:val="24"/>
        </w:rPr>
      </w:pPr>
      <w:r w:rsidRPr="00345DD8">
        <w:rPr>
          <w:rFonts w:ascii="Times New Roman" w:hAnsi="Times New Roman"/>
          <w:color w:val="FF0000"/>
          <w:sz w:val="24"/>
          <w:szCs w:val="24"/>
        </w:rPr>
        <w:t>мин. - подготовительная к школе группа.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Оздоровительно-развивающая тренировка (развитие физических качеств, формирование умений взаимодействовать друг с другом и выполнять правила в подвижной игре) 9 мин. - 1-я младшая группа, 13,5 мин. - 2-я младшая группа, 18 мин. - средняя группа, 22 мин. - старшая группа, 26 мин. - подготовительная к школе группа.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9" w:name="bookmark12"/>
      <w:r w:rsidRPr="007E6790">
        <w:rPr>
          <w:rFonts w:ascii="Times New Roman" w:hAnsi="Times New Roman"/>
          <w:sz w:val="24"/>
          <w:szCs w:val="24"/>
        </w:rPr>
        <w:t>ФОРМЫ ОРГАНИЗАЦИИ ДВИГАТЕЛЬНОЙ ДЕЯТЕЛЬНОСТИ</w:t>
      </w:r>
      <w:bookmarkEnd w:id="9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Выделяется 6 основных форм организации двигательной деятельности в режиме учебного дня, каждая из которых отражает свои цели и задачи: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— традиционная (обучающий характер, смешанный характер, вариативный характер),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— тренировочная (повторение и закрепление определенного материала),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— игровая (подвижные игры, игры-эстафеты),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— сюжетно-игровая (может включать различные задачи по развитию речи и ознакомлением с окружающим миром, а также по формированию элементарных математических представлений),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— с использованием тренажеров (спортивная перекладина, гимнастическая стенка, велотренажер, беговая дорожка, гимнастическая скамья, батут, диск здоровья и т.п.),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— по интересам, на выбор детей (мячи, обручи, кольцеброс, полоса препятствий, тренажеры, скакалки).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зарядке,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физкультминутках и подвижных играх во время прогулок. Развитию самостоятельности в старшем дошкольном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Для полной реализации программы укрепляется материально-техническая и учебно-спортивная базу, проводится спортивные соревнования.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 образовательной деятельности по физической культуре различают разнообразные виды деятельности, выполняющие свои цели и задачи: ОБЩЕРАЗВИВАЮЩИЕ УПРАЖНЕНИЯ направлены на развитие координационных способностей, гибкости и подвижности в суставах, укрепление отдельных мышц или их групп, недостаточное развитие которых мешает овладению совершенной техникой бега. Данный материал используется для развития основных физических качеств.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гибкости: широкие стойки на ногах; ходьба с включением широкого шага, глубоких выпадов, в приседе, со взмахом ногами; наклоны вперед, назад, в сторону в стойках на ногах, в седах; выпады и полу шпагаты на месте; высокие взмахи поочередно и попеременно правой и левой ногой, стоя на месте и при передвижениях.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координации: 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преодоление полос препятствий, включающих в себя висы, упоры, простые прыжки, перелезание через препятствие;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Формирование осанки: ходьба на носках, с предметами на голове, с заданной осанкой; виды стилизованной ходьбы под музыку; комплексы упражнений для укрепления мышечного корсета.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силовых способностей: 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 кг, гантели до 100 г, гимнастические палки); перелезание и перепрыгивание через препятствия с опорой на руки; подтягивание в 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координации: 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быстроты: повторное выполнение беговых упражнений с максимальной скоростью с высокого старта, из разных исходных положений; челночный бег;ускорение из разных исходных положений; броски в стенку и ловля мяча среднего диаметра в максимальном темпе, из разных исходных положений, с поворотами.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выносливости: 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равномерный 3-х минутный бег.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Развитие силовых способностей: повторное выполнение много скоков; повторное преодоление препятствий (15-20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прыжки в высоту на месте с касанием рукой подвешенных ориентиров; прыжки с продвижением вперед (правым и 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ФИЗКУЛЬТУРНО-ОЗДОРОВИТЕЛЬНАЯ ДЕЯТЕЛЬНОСТЬ</w:t>
      </w:r>
      <w:r w:rsidRPr="007E6790">
        <w:rPr>
          <w:rFonts w:ascii="Times New Roman" w:hAnsi="Times New Roman"/>
          <w:sz w:val="24"/>
          <w:szCs w:val="24"/>
        </w:rPr>
        <w:t xml:space="preserve"> направлена на укрепление здоровья детей, коррекцию осанки, развитие двигательных навыков, занятия некоторыми видами спорта и на тренажерах, а также воспитание положительного отношения к своему здоровью и формирование стремления к здоровому образу жизни. По этому направлению разработаны: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комплексы утренней гимнастики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комплексы физкультминуток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комплексы упражнений по профилактике нарушений осанки, стоп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комплексы дыхательных упражнений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гимнастика для глаз и т. п.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СПОРТИВНО-ОЗДОРОВИТЕЛЬНАЯ ДЕЯТЕЛЬНОСТЬ</w:t>
      </w:r>
      <w:r w:rsidRPr="007E6790">
        <w:rPr>
          <w:rFonts w:ascii="Times New Roman" w:hAnsi="Times New Roman"/>
          <w:sz w:val="24"/>
          <w:szCs w:val="24"/>
        </w:rPr>
        <w:t xml:space="preserve"> направлена на формирование у воспитанников, родителей, педагогов осознанного отношения к своему физическому и психическому здоровью, важнейших социальных навыков, способствующих успешной социальной адаптации.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Организующие команды и приемы. Строевые действия в шеренге и колонне; выполнение строевых команд.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Акробатические упражнения. Упоры; седы; упражнения в группировке; перекаты.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Упражнения на низкой гимнастической перекладине: висы, перемахи. Опорный прыжок: с места через гимнастическую скамейку, держась двумя руками за край скамейки.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Гимнастические упражнения прикладного характера. Прыжки со скакалкой. Передвижение по гимнастической стенке. Преодоление полосы препятствий с элементами лазанья и перелезания, переползания, передвижение по наклонной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гимнастической скамейке.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Прыжковые упражнения: на одной ноге и двух ногах на месте и с продвижением; в длину и высоту; спрыгивание и запрыгивание;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Броски: большого мяча (1 кг) на дальность разными способами.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Метание: малого мяча в вертикальную цель и на дальность правой и левой рукой поочередно.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Подвижные и спортивные игры: игровые задания с использованием строевых упражнений, упражнений на внимание, силу, ловкость и координацию; с прыжками, бегом, метания и броски; упражнения на координацию, выносливость и быстроту; на материале футбола: удар по неподвижному и катящемуся мячу; остановка мяча; ведение мяча; на материале баскетбола: ведение мяча; броски мяча в корзину.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ФИЗКУЛЬТУРНО-ДОСУГОВЫЕ МЕРОПРИЯТИЯ</w:t>
      </w:r>
      <w:r w:rsidRPr="007E6790">
        <w:rPr>
          <w:rFonts w:ascii="Times New Roman" w:hAnsi="Times New Roman"/>
          <w:sz w:val="24"/>
          <w:szCs w:val="24"/>
        </w:rPr>
        <w:t xml:space="preserve"> направлены на формирование у детей выносливости, смекалки, ловкости, умения жить в коллективе, усиление интереса к физическим упражнениям, двигательной активности, приобщают к спорту и здоровому образу жизни. 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Физкультурные досуги и праздники проводятся в форме веселых игр, забав, развлечений. Упражнения, выполняемые с эмоциональным подъемом, оказывают благоприятное воздействие на организм ребенка. На физкультурных досугах и праздниках не только закрепляются двигательные умения и навыки детей, развиваются двигательные качества (быстрота, ловкость, ориентировка в пространстве и др.), но и </w:t>
      </w:r>
      <w:r w:rsidRPr="007E6790">
        <w:rPr>
          <w:rFonts w:ascii="Times New Roman" w:hAnsi="Times New Roman"/>
          <w:sz w:val="24"/>
          <w:szCs w:val="24"/>
        </w:rPr>
        <w:lastRenderedPageBreak/>
        <w:t>способствуют воспитанию чувства коллективизма, товарищества, дружбы, взаимопомощи, развивают выдержку и внимание, целеустремленность, смелость, упорство, дисциплинированность и организованность.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345DD8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sz w:val="24"/>
          <w:szCs w:val="24"/>
        </w:rPr>
      </w:pPr>
      <w:r w:rsidRPr="00345DD8">
        <w:rPr>
          <w:rFonts w:ascii="Times New Roman" w:hAnsi="Times New Roman"/>
          <w:b/>
          <w:sz w:val="24"/>
          <w:szCs w:val="24"/>
        </w:rPr>
        <w:t>Взаимодействие со специалистами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Эффективность физкультурно-оздоровительной работы в ДОУ напрямую зависит от взаимодействия и взаимопонимания, как отдельных педагогов, так и всего педагогического коллектива. Только совместными усилиями можно решить поставленные задачи, а значит, рассчитывать на положительные результаты своего труда.</w:t>
      </w:r>
    </w:p>
    <w:p w:rsidR="00D976DD" w:rsidRPr="001F1B84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i/>
          <w:sz w:val="24"/>
          <w:szCs w:val="24"/>
        </w:rPr>
      </w:pPr>
      <w:bookmarkStart w:id="10" w:name="bookmark127"/>
      <w:r w:rsidRPr="001F1B84">
        <w:rPr>
          <w:rFonts w:ascii="Times New Roman" w:hAnsi="Times New Roman"/>
          <w:b/>
          <w:i/>
          <w:sz w:val="24"/>
          <w:szCs w:val="24"/>
        </w:rPr>
        <w:t>Взаимодействие инструктора по физической культуре и воспитателя</w:t>
      </w:r>
      <w:bookmarkEnd w:id="10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Перед физкультурным занятием воспитатель прослеживает за спортивной одеждой детей и обувью (чешками), чтобы были сняты майки и у детей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ничего не находилось в руках и во рту. Перестраивает детей по росту: от самого высокого ребенка до самого низкого. Умения, знания и навыки, полученные детьми на физкультурных занятиях, воспитатель умело должен применять на утренней гимнастике и в повседневной жизни детей. Воспитатель интегрирует образователь</w:t>
      </w:r>
      <w:r w:rsidR="001F1B84">
        <w:rPr>
          <w:rFonts w:ascii="Times New Roman" w:hAnsi="Times New Roman"/>
          <w:sz w:val="24"/>
          <w:szCs w:val="24"/>
        </w:rPr>
        <w:t>ную область «Физическое развитие</w:t>
      </w:r>
      <w:r w:rsidRPr="007E6790">
        <w:rPr>
          <w:rFonts w:ascii="Times New Roman" w:hAnsi="Times New Roman"/>
          <w:sz w:val="24"/>
          <w:szCs w:val="24"/>
        </w:rPr>
        <w:t>» по содержанию на занятиях по физической культуре и в повседневной жизни детей:</w:t>
      </w:r>
    </w:p>
    <w:p w:rsidR="00D976DD" w:rsidRPr="007E6790" w:rsidRDefault="001F1B84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«Социально – коммуникативное развитие</w:t>
      </w:r>
      <w:r w:rsidR="00D976DD" w:rsidRPr="007E6790">
        <w:rPr>
          <w:rFonts w:ascii="Times New Roman" w:hAnsi="Times New Roman"/>
          <w:sz w:val="24"/>
          <w:szCs w:val="24"/>
        </w:rPr>
        <w:t>» — взаимодействие и помощь друг другу не только во время эстафет и спортивных мероприятий, а так же в быту детского сада; справедливая оценка результатов игр, соревнований и другой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="00D976DD" w:rsidRPr="007E6790">
        <w:rPr>
          <w:rFonts w:ascii="Times New Roman" w:hAnsi="Times New Roman"/>
          <w:sz w:val="24"/>
          <w:szCs w:val="24"/>
        </w:rPr>
        <w:t>формирование навыков безопасного поведения во время подвижных игр, при пользовании спортивным инвентарем, во время самостоятельной 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r w:rsidR="00D976DD" w:rsidRPr="007E6790">
        <w:rPr>
          <w:rFonts w:ascii="Times New Roman" w:hAnsi="Times New Roman"/>
          <w:sz w:val="24"/>
          <w:szCs w:val="24"/>
        </w:rPr>
        <w:t xml:space="preserve"> помощь в раздаче и уборке пособий, спортивного инвентаря, групповых игрушек и т.п.</w:t>
      </w:r>
      <w:r>
        <w:rPr>
          <w:rFonts w:ascii="Times New Roman" w:hAnsi="Times New Roman"/>
          <w:sz w:val="24"/>
          <w:szCs w:val="24"/>
        </w:rPr>
        <w:t xml:space="preserve">, </w:t>
      </w:r>
      <w:r w:rsidR="00D976DD" w:rsidRPr="007E6790">
        <w:rPr>
          <w:rFonts w:ascii="Times New Roman" w:hAnsi="Times New Roman"/>
          <w:sz w:val="24"/>
          <w:szCs w:val="24"/>
        </w:rPr>
        <w:t>активизация мышления детей, подвижные игры и упражнения, закрепляющие полученные знания.</w:t>
      </w:r>
    </w:p>
    <w:p w:rsidR="00D976DD" w:rsidRPr="001F1B84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i/>
          <w:sz w:val="24"/>
          <w:szCs w:val="24"/>
        </w:rPr>
      </w:pPr>
      <w:bookmarkStart w:id="11" w:name="bookmark128"/>
      <w:r w:rsidRPr="001F1B84">
        <w:rPr>
          <w:rFonts w:ascii="Times New Roman" w:hAnsi="Times New Roman"/>
          <w:b/>
          <w:i/>
          <w:sz w:val="24"/>
          <w:szCs w:val="24"/>
        </w:rPr>
        <w:t>Взаимодействие инструктора по физической культуре и учителя-логопеда</w:t>
      </w:r>
      <w:bookmarkEnd w:id="11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Задачи взаимосвязи: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Коррекция звукопроизношения;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Упражнение детей в основных видах движений;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Становление координации общей моторики;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Умение согласовывать слово и жест;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Воспитание умения работать сообща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12" w:name="bookmark129"/>
      <w:r w:rsidRPr="007E6790">
        <w:rPr>
          <w:rFonts w:ascii="Times New Roman" w:hAnsi="Times New Roman"/>
          <w:sz w:val="24"/>
          <w:szCs w:val="24"/>
        </w:rPr>
        <w:t>Взаимодействие инструктора по физической культуре и медицинского работника</w:t>
      </w:r>
      <w:bookmarkEnd w:id="12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lastRenderedPageBreak/>
        <w:t>Основными проблемами, требующими совместной деятельности прежде всего, являются: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Физическое состояние детей посещающих детский сад (в начале и в конце года, совместно с медицинской сестрой осуществляется мониторинг физической подготовленности детей);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Профилактика заболеваний ОДА, сердечнососудистой, дыхательной и других систем;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Способствуем предупреждению негативных влияний интенсивной образовательной деятельности</w:t>
      </w:r>
    </w:p>
    <w:p w:rsidR="00D976DD" w:rsidRPr="001F1B84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i/>
          <w:sz w:val="24"/>
          <w:szCs w:val="24"/>
        </w:rPr>
      </w:pPr>
      <w:bookmarkStart w:id="13" w:name="bookmark130"/>
      <w:r w:rsidRPr="001F1B84">
        <w:rPr>
          <w:rFonts w:ascii="Times New Roman" w:hAnsi="Times New Roman"/>
          <w:b/>
          <w:i/>
          <w:sz w:val="24"/>
          <w:szCs w:val="24"/>
        </w:rPr>
        <w:t>Взаимодействие инструктора по физической культуре и музыкального</w:t>
      </w:r>
      <w:bookmarkStart w:id="14" w:name="bookmark131"/>
      <w:bookmarkEnd w:id="13"/>
      <w:r w:rsidR="001F1B84" w:rsidRPr="001F1B8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F1B84">
        <w:rPr>
          <w:rFonts w:ascii="Times New Roman" w:hAnsi="Times New Roman"/>
          <w:b/>
          <w:i/>
          <w:sz w:val="24"/>
          <w:szCs w:val="24"/>
        </w:rPr>
        <w:t>руководителя</w:t>
      </w:r>
      <w:bookmarkEnd w:id="14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Музыка воздействует: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на эмоции детей;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создает у них хорошее настроение;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помогает активировать умственную деятельность;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способствует увеличению моторной плотности занятия, его организации;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освобождает инструктора или воспитателя от подсчета;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6    привлекает внимание к жестам, осанке, позе, мимике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bookmarkStart w:id="15" w:name="bookmark133"/>
    </w:p>
    <w:p w:rsidR="00D976DD" w:rsidRPr="001F1B84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b/>
          <w:i/>
          <w:sz w:val="24"/>
          <w:szCs w:val="24"/>
        </w:rPr>
      </w:pPr>
      <w:r w:rsidRPr="001F1B84">
        <w:rPr>
          <w:rFonts w:ascii="Times New Roman" w:hAnsi="Times New Roman"/>
          <w:b/>
          <w:i/>
          <w:sz w:val="24"/>
          <w:szCs w:val="24"/>
        </w:rPr>
        <w:t>Взаимодействие с родителями</w:t>
      </w:r>
      <w:bookmarkEnd w:id="15"/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Самым благоприятным возрастом для формирования полезных привычек является дошкольный и младший школьный. В этот период ребенок значительную часть проводит дома, в семье, среди своих родных, чей образ жизни, стереотипы поведения становятся сильнейшими факторами формирования их представлений о жизни. Вот почему именно в семье закладываются основы многообразных отношений к себе и своему здоровью, к здоровью близких, к людям, к труду, к природе.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Цель работы инструктора по физической культуре с родителями воспитанников — консультативная помощь в физическом воспитании и развитии ребенка в семье, а так же коррекционная работа в домашних условиях с детьми с ограниченными возможностями здоровья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Приложение №4 Программно-методическое обеспечение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- Программа «Физкультура от 3 до 17». Автор Щербаков В.П.</w:t>
      </w:r>
      <w:r w:rsidRPr="007E6790">
        <w:rPr>
          <w:rFonts w:ascii="Times New Roman" w:hAnsi="Times New Roman"/>
          <w:sz w:val="24"/>
          <w:szCs w:val="24"/>
        </w:rPr>
        <w:br/>
        <w:t>- Степаненкова Э. Я. Физическое воспитание в детском саду. </w:t>
      </w:r>
      <w:r w:rsidRPr="007E6790">
        <w:rPr>
          <w:rFonts w:ascii="Times New Roman" w:hAnsi="Times New Roman"/>
          <w:sz w:val="24"/>
          <w:szCs w:val="24"/>
        </w:rPr>
        <w:br/>
        <w:t>- Степаненкова Э. Я. Теория и методика физического воспитания и развития ребенка. </w:t>
      </w:r>
      <w:r w:rsidRPr="007E6790">
        <w:rPr>
          <w:rFonts w:ascii="Times New Roman" w:hAnsi="Times New Roman"/>
          <w:sz w:val="24"/>
          <w:szCs w:val="24"/>
        </w:rPr>
        <w:br/>
        <w:t>- Рунова М. А. Двигательная активность ребенка в детском саду. </w:t>
      </w:r>
      <w:r w:rsidRPr="007E6790">
        <w:rPr>
          <w:rFonts w:ascii="Times New Roman" w:hAnsi="Times New Roman"/>
          <w:sz w:val="24"/>
          <w:szCs w:val="24"/>
        </w:rPr>
        <w:br/>
      </w:r>
      <w:r w:rsidRPr="007E6790">
        <w:rPr>
          <w:rFonts w:ascii="Times New Roman" w:hAnsi="Times New Roman"/>
          <w:sz w:val="24"/>
          <w:szCs w:val="24"/>
        </w:rPr>
        <w:lastRenderedPageBreak/>
        <w:t>- Рунова М. А., Бутилова А. В. Ознакомление с природой через движение. </w:t>
      </w:r>
      <w:r w:rsidRPr="007E6790">
        <w:rPr>
          <w:rFonts w:ascii="Times New Roman" w:hAnsi="Times New Roman"/>
          <w:sz w:val="24"/>
          <w:szCs w:val="24"/>
        </w:rPr>
        <w:br/>
        <w:t>- Осокина Т. И., Тимофеева Е. А., Рунова М. А. Физкультурное и спортивно-игровое оборудование для дошкольных образовательных учреждений. </w:t>
      </w:r>
      <w:r w:rsidRPr="007E6790">
        <w:rPr>
          <w:rFonts w:ascii="Times New Roman" w:hAnsi="Times New Roman"/>
          <w:sz w:val="24"/>
          <w:szCs w:val="24"/>
        </w:rPr>
        <w:br/>
        <w:t>- Глазырина Л. Д. Физическая культура — дошкольникам. </w:t>
      </w:r>
      <w:r w:rsidRPr="007E6790">
        <w:rPr>
          <w:rFonts w:ascii="Times New Roman" w:hAnsi="Times New Roman"/>
          <w:sz w:val="24"/>
          <w:szCs w:val="24"/>
        </w:rPr>
        <w:br/>
        <w:t>- Глазырина Л. Д. Физическая культура в младшей группе детского сада. </w:t>
      </w:r>
      <w:r w:rsidRPr="007E6790">
        <w:rPr>
          <w:rFonts w:ascii="Times New Roman" w:hAnsi="Times New Roman"/>
          <w:sz w:val="24"/>
          <w:szCs w:val="24"/>
        </w:rPr>
        <w:br/>
        <w:t>- Глазырина Л. Д. Физическая культура в средней группе детского сада. </w:t>
      </w:r>
      <w:r w:rsidRPr="007E6790">
        <w:rPr>
          <w:rFonts w:ascii="Times New Roman" w:hAnsi="Times New Roman"/>
          <w:sz w:val="24"/>
          <w:szCs w:val="24"/>
        </w:rPr>
        <w:br/>
        <w:t>- Глазырина Л. Д. Физическая культура в старшей группе детского сада. </w:t>
      </w:r>
      <w:r w:rsidRPr="007E6790">
        <w:rPr>
          <w:rFonts w:ascii="Times New Roman" w:hAnsi="Times New Roman"/>
          <w:sz w:val="24"/>
          <w:szCs w:val="24"/>
        </w:rPr>
        <w:br/>
        <w:t>- Глазырина Л. Д. Физическая культура в подготовительной группе детского сада. </w:t>
      </w:r>
      <w:r w:rsidRPr="007E6790">
        <w:rPr>
          <w:rFonts w:ascii="Times New Roman" w:hAnsi="Times New Roman"/>
          <w:sz w:val="24"/>
          <w:szCs w:val="24"/>
        </w:rPr>
        <w:br/>
        <w:t>- Сивачева Л. Н. Физкультура — это радость. </w:t>
      </w:r>
      <w:r w:rsidRPr="007E6790">
        <w:rPr>
          <w:rFonts w:ascii="Times New Roman" w:hAnsi="Times New Roman"/>
          <w:sz w:val="24"/>
          <w:szCs w:val="24"/>
        </w:rPr>
        <w:br/>
        <w:t>- Маханева М. Д. С физкультурой дружить — здоровым быть. </w:t>
      </w:r>
      <w:r w:rsidRPr="007E6790">
        <w:rPr>
          <w:rFonts w:ascii="Times New Roman" w:hAnsi="Times New Roman"/>
          <w:sz w:val="24"/>
          <w:szCs w:val="24"/>
        </w:rPr>
        <w:br/>
        <w:t>- Галицына Н. С. Нетрадиционные занятия физкультурой в дошкольном образовательном учреждении. </w:t>
      </w:r>
      <w:r w:rsidRPr="007E6790">
        <w:rPr>
          <w:rFonts w:ascii="Times New Roman" w:hAnsi="Times New Roman"/>
          <w:sz w:val="24"/>
          <w:szCs w:val="24"/>
        </w:rPr>
        <w:br/>
        <w:t>- Яковлева Л. В., Юдина Р. А.Физическое развитие и здоровье детей 3–7 лет. —</w:t>
      </w:r>
      <w:r w:rsidRPr="007E6790">
        <w:rPr>
          <w:rFonts w:ascii="Times New Roman" w:hAnsi="Times New Roman"/>
          <w:sz w:val="24"/>
          <w:szCs w:val="24"/>
        </w:rPr>
        <w:br/>
        <w:t>- Щербак А. П. Тематические физкультурные занятия и праздники в дошкольном учреждении. </w:t>
      </w:r>
      <w:r w:rsidRPr="007E6790">
        <w:rPr>
          <w:rFonts w:ascii="Times New Roman" w:hAnsi="Times New Roman"/>
          <w:sz w:val="24"/>
          <w:szCs w:val="24"/>
        </w:rPr>
        <w:br/>
        <w:t>- Шебеко В. Н., Ермак Н. Н.Физкультурные праздники в детском саду. </w:t>
      </w:r>
      <w:r w:rsidRPr="007E6790">
        <w:rPr>
          <w:rFonts w:ascii="Times New Roman" w:hAnsi="Times New Roman"/>
          <w:sz w:val="24"/>
          <w:szCs w:val="24"/>
        </w:rPr>
        <w:br/>
        <w:t>- Пензулаева Л. И. Подвижные игры и игровые упражнения для детей 3–7 лет.</w:t>
      </w:r>
      <w:r w:rsidRPr="007E6790">
        <w:rPr>
          <w:rFonts w:ascii="Times New Roman" w:hAnsi="Times New Roman"/>
          <w:sz w:val="24"/>
          <w:szCs w:val="24"/>
        </w:rPr>
        <w:br/>
        <w:t>- Пензулаева Л.И. Физическая культура в детском саду. Система работы во второй младшей группе. </w:t>
      </w:r>
      <w:r w:rsidRPr="007E6790">
        <w:rPr>
          <w:rFonts w:ascii="Times New Roman" w:hAnsi="Times New Roman"/>
          <w:sz w:val="24"/>
          <w:szCs w:val="24"/>
        </w:rPr>
        <w:br/>
        <w:t>- Пензулаева Л.И. Физическая культура в детском саду. Система работы в средней группе. </w:t>
      </w:r>
      <w:r w:rsidRPr="007E6790">
        <w:rPr>
          <w:rFonts w:ascii="Times New Roman" w:hAnsi="Times New Roman"/>
          <w:sz w:val="24"/>
          <w:szCs w:val="24"/>
        </w:rPr>
        <w:br/>
        <w:t> - Пензулаева Л.И. Физическая культура в детском саду. Система работы в старшей группе. </w:t>
      </w:r>
      <w:r w:rsidRPr="007E6790">
        <w:rPr>
          <w:rFonts w:ascii="Times New Roman" w:hAnsi="Times New Roman"/>
          <w:sz w:val="24"/>
          <w:szCs w:val="24"/>
        </w:rPr>
        <w:br/>
        <w:t>- Пензулаева Л.И. Физическая культура в детском саду. Система работы в подготовительной к школе группе. </w:t>
      </w:r>
      <w:r w:rsidRPr="007E6790">
        <w:rPr>
          <w:rFonts w:ascii="Times New Roman" w:hAnsi="Times New Roman"/>
          <w:sz w:val="24"/>
          <w:szCs w:val="24"/>
        </w:rPr>
        <w:br/>
        <w:t>- Пензулаева Л. И. Малоподвижные игры и упражнения для детей 3–7 лет.</w:t>
      </w:r>
      <w:r w:rsidRPr="007E6790">
        <w:rPr>
          <w:rFonts w:ascii="Times New Roman" w:hAnsi="Times New Roman"/>
          <w:sz w:val="24"/>
          <w:szCs w:val="24"/>
        </w:rPr>
        <w:br/>
        <w:t>- Козырева О. В. Лечебная физкультура для дошкольников. </w:t>
      </w:r>
      <w:r w:rsidRPr="007E6790">
        <w:rPr>
          <w:rFonts w:ascii="Times New Roman" w:hAnsi="Times New Roman"/>
          <w:sz w:val="24"/>
          <w:szCs w:val="24"/>
        </w:rPr>
        <w:br/>
        <w:t xml:space="preserve">                    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 xml:space="preserve"> Приложение №5  комплексно-тематическое планирование </w:t>
      </w:r>
      <w:r w:rsidR="001F1B84">
        <w:rPr>
          <w:rFonts w:ascii="Times New Roman" w:hAnsi="Times New Roman"/>
          <w:sz w:val="24"/>
          <w:szCs w:val="24"/>
        </w:rPr>
        <w:t>НОД по физич</w:t>
      </w:r>
      <w:r w:rsidRPr="007E6790">
        <w:rPr>
          <w:rFonts w:ascii="Times New Roman" w:hAnsi="Times New Roman"/>
          <w:sz w:val="24"/>
          <w:szCs w:val="24"/>
        </w:rPr>
        <w:t>еской культуре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1 МЛАДШАЯ ГРУППА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Катание.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Бросание.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345"/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76DD" w:rsidRPr="007E6790" w:rsidTr="00B86997">
        <w:trPr>
          <w:trHeight w:val="115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и бегать подгруппами и всей группой, прыгать на двух ногах на месте, ползать на четвереньках по прямой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группами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 всей группой. О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подгруппами и всей группой. О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3–4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976DD" w:rsidRPr="007E6790" w:rsidTr="00B86997">
        <w:trPr>
          <w:trHeight w:val="1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8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«Птички машут крыльями»;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«Птички клюют зернышки»;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 «Птички летают»</w:t>
            </w:r>
          </w:p>
        </w:tc>
      </w:tr>
      <w:tr w:rsidR="00D976DD" w:rsidRPr="007E6790" w:rsidTr="00B86997">
        <w:trPr>
          <w:trHeight w:val="1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«Воробышки и автомобиль»</w:t>
            </w:r>
          </w:p>
        </w:tc>
      </w:tr>
      <w:tr w:rsidR="00D976DD" w:rsidRPr="007E6790" w:rsidTr="00B86997">
        <w:trPr>
          <w:trHeight w:val="109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прямой дорожке, катать мяч двумя руками, бегать в прямом направлении, прыгать на двух ногах с продвижением вперед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группами.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группой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прямом направлении.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2–3 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с продвижением вперед.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руками. О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3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опущены; поднять руки через стороны вверх, хлопнуть в ладоши, опустить, 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подтянуть ноги к себе, согнуть в коленях,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стоя на коленях, руки на поясе; сесть на пятки, подняться, повторить (5 раз)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«По тропинке»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br w:type="page"/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17"/>
        <w:gridCol w:w="1803"/>
        <w:gridCol w:w="1953"/>
        <w:gridCol w:w="1953"/>
        <w:gridCol w:w="1789"/>
      </w:tblGrid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парами, лазать по доске, катать мяч одной рукой; упражнять в умении прыгать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двух ногах на месте; развивать равновесие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парами. О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всей группой. П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«По ровненькой дорожке»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доске, лежащей на полу.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одной рукой воспитателю. О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B86997">
        <w:trPr>
          <w:trHeight w:val="12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с флажком опущены; поднять руки вперед, вверх, в стороны;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с флажком опущены; присесть, положить флажок на пол, выпрямиться, показать руки воспитателю, присесть, взять флажок с пола, выпрямиться, поднять флажок над головой;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флажки на коленях; наклониться, коснуться флажками носков ног, выпрямиться, вернуться в исходное положение. (Каждое упражнение повторяется 3–4 раза.)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«Птички летают»</w:t>
            </w:r>
          </w:p>
        </w:tc>
      </w:tr>
      <w:tr w:rsidR="00D976DD" w:rsidRPr="007E6790" w:rsidTr="00B86997">
        <w:trPr>
          <w:trHeight w:val="117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ходить и бегать подгруппами и всей группой, прыгать, ползать на четвереньках по прямой, катать мяч двумя руками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группами и всей группой.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подгруппами и всей группой.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прямой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2–3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с продвижением вперед.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3–4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руками. 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48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руки внизу; на сигнал воспитателя «Птички машут крылышками» дети делают взмахи руками;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ноги врозь, руки на поясе; повороты тела вправо–влево;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руки вверх, опустить. (Каждое упражнение повторяется 3–4 раза.)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подпрыгиванием) «Зайка серенький сидит»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доске, прыгать через шнур; упражнять в умении ползать по доске, ходить парами, развивать координацию движений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парами.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прямом направлении.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доске.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шнур (линию).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дос-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погремушками)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полу; поднять погремушки вверх, опустить;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стоя; присесть, положить погремушку на пол, выпрямиться, хлопнуть в ладоши, присесть, взять погремушку, выпрямиться;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туловища, погремушки в обеих руках; поднять руки, показать погремушки, опустить. (Каждое упражнение повторяется 3–4 раза.)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«Принеси предмет»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бросать мяч друг другу, ползать под воротца, бегать друг за другом; упражнять в ходьбе по прямой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дорожке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всей группой.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друг за дру-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мой дорожке.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воротца.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друг другу. О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платочком)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руки с платочком внизу; руки поднять вверх, подняться на носки, потянуться, посмотрев на платочек;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ноги врозь, платочек впереди в вытянутых руках; повернуться вправо–влево, принять исходное положение;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наклониться вперед, платочек опустить вниз, принять исходное положение. (Каждое упражнение повторяется 3–4 раза.)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бросанием и ловлей мяча) «Мой веселый звонкий мяч»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6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9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кружиться в медленном темпе; упражнять в умении ходить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бегать парами и всей группой, катать мяч воспитателю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группами и всей группой. П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подгруппами и всей группой.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в медленном темпе.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«Через ручеек»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одной рукой воспитателю. П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2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руки за спиной; наклониться вперед, коснуться руками носков ног,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попеременное сгибание и разгибание ног (упражнение «Жучки»);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плеч; наклоны в стороны, повторить (4–6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«По тропинке»</w:t>
            </w:r>
          </w:p>
        </w:tc>
      </w:tr>
      <w:tr w:rsidR="00D976DD" w:rsidRPr="007E6790" w:rsidTr="00B86997">
        <w:trPr>
          <w:trHeight w:val="5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 ходить по доске, прыгать через шнур, бросать мяч друг другу, ползать на четвереньках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 прямой;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группой друг за другом.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всей группой друг за другом.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доске.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шнур (линию).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вереньках по прямой 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друг другу. 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платочками)</w:t>
            </w:r>
          </w:p>
        </w:tc>
      </w:tr>
      <w:tr w:rsidR="00D976DD" w:rsidRPr="007E6790" w:rsidTr="00B86997">
        <w:trPr>
          <w:trHeight w:val="12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руки опущены; поднять руки вперед, показать воспитателю платочек, спрятать за спину,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платочек в обеих руках; наклониться, касаясь платочком пола,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ноги вверх, опустить, повторить (3–4 раза)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«Догони мяч»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"/>
        <w:gridCol w:w="1637"/>
        <w:gridCol w:w="16"/>
        <w:gridCol w:w="1803"/>
        <w:gridCol w:w="1803"/>
        <w:gridCol w:w="1953"/>
        <w:gridCol w:w="1953"/>
        <w:gridCol w:w="14"/>
        <w:gridCol w:w="1789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14078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76DD" w:rsidRPr="007E6790" w:rsidTr="00B86997">
        <w:trPr>
          <w:trHeight w:val="133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кругу, взявшись за руки, катать мяч двумя руками; упражнять в умении подлезать под воротца, кружиться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медленном темпе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по кругу, взявшись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за руки.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друг за дру-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в медленном темпе.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воротца.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Сидя, катание мяча двумя руками (расстояние 50–100 см). О</w:t>
            </w:r>
          </w:p>
        </w:tc>
      </w:tr>
      <w:tr w:rsidR="00D976DD" w:rsidRPr="007E6790" w:rsidTr="00B86997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B86997">
        <w:trPr>
          <w:trHeight w:val="13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внизу; поднять его вверх, опустить,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мяч в обеих руках у груди,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плеч; наклониться, касаясь мячом пола, вернуться в исходное положение, повторить (3–4 раза)</w:t>
            </w:r>
          </w:p>
        </w:tc>
      </w:tr>
      <w:tr w:rsidR="00D976DD" w:rsidRPr="007E6790" w:rsidTr="00B86997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«По тропинке»</w:t>
            </w:r>
          </w:p>
        </w:tc>
      </w:tr>
      <w:tr w:rsidR="00D976DD" w:rsidRPr="007E6790" w:rsidTr="00B86997">
        <w:trPr>
          <w:trHeight w:val="256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прямой дорожке с перешагиванием через бревно; упражнять в умении прыгать на двух ногах через шнур, катать мяч двумя руками; развивать координацию движений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подгруппами. З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медленном темпе (в течение 30–40 секунд).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20 см, длина 2–3 м) с перешагиванием через предметы (высота 10–15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через шнур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(линию). З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3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погремушками)</w:t>
            </w:r>
          </w:p>
        </w:tc>
      </w:tr>
      <w:tr w:rsidR="00D976DD" w:rsidRPr="007E6790" w:rsidTr="00B86997">
        <w:trPr>
          <w:trHeight w:val="16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с погремушками внизу; поднять руки вперед, показать погремушку и спрятать за спину, повторить 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руки и ноги вверх, коснуться погремушками стоп ног и опустить на пол,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свободно лежат на полу, руки на коленях; поднять руки в стороны – вверх, потянуться вверх, опустить руки, повторить (3–4 раза)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«Птички в гнездышках»</w:t>
            </w:r>
          </w:p>
        </w:tc>
      </w:tr>
      <w:tr w:rsidR="00D976DD" w:rsidRPr="007E6790" w:rsidTr="00B86997">
        <w:trPr>
          <w:trHeight w:val="14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бросать вперед мяч двумя руками снизу, прыгать вверх с касанием предмета, ходить с изменением темпа; упражнять в умении ходить по доске,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темпа.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прямом направлении.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доске.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касанием предмета (находящегося на 10–15 см выше поднятой руки).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вперед двумя руками снизу. О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платочком)</w:t>
            </w:r>
          </w:p>
        </w:tc>
      </w:tr>
      <w:tr w:rsidR="00D976DD" w:rsidRPr="007E6790" w:rsidTr="00B86997">
        <w:trPr>
          <w:trHeight w:val="20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платочек в одной руке; поднять руку с платочком вверх, наклониться в одну и другую стороны; то же выполнить другой рукой; повторить (3–4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вытянуть, платочек в одной руке; поднять руку вверх, помахать платочком над головой, опустить; то же выполнить другой рукой; повторить (3–4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врозь, платочек в обеих руках; наклониться вперед, положить платочек между ног, выпрямиться, поднять руки вверх, сделать хлопок руками над головой, опустить руки вниз, наклониться, взять платочек, выпрямиться; повторить (3–4 раза)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подпрыгиванием) «Мой веселый звонкий мяч»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2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 ходить, взявшись за руки, бегать в медленном темпе, катать мяч двумя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руками, сидя; закреплять умения перелезать через бревно, ходить по прямой дорожке с перешагиванием;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по кругу, взявшись за руки.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медленном темпе (в течение 30–40 секунд).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перешагиванием через предметы (высота 10–15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 сидя (расстояние 50–100 см). П</w:t>
            </w:r>
          </w:p>
        </w:tc>
      </w:tr>
      <w:tr w:rsidR="00D976DD" w:rsidRPr="007E6790" w:rsidTr="00B86997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5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на поясе; повороты туловищем вправо–влево, наклоны вперед, в стороны,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четвереньках; поднять одну руку вверх, опустить, то же выполнить другой рукой,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внизу; подняться на носки, руки поднять вверх – «Солнышко высоко», присесть и положить ладони на колени – «Солнышко низко» (5–6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«Солнышко и дождик»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"/>
        <w:gridCol w:w="1653"/>
        <w:gridCol w:w="1803"/>
        <w:gridCol w:w="1803"/>
        <w:gridCol w:w="1953"/>
        <w:gridCol w:w="1937"/>
        <w:gridCol w:w="16"/>
        <w:gridCol w:w="1803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14078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976DD" w:rsidRPr="007E6790" w:rsidTr="00B86997">
        <w:trPr>
          <w:trHeight w:val="100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ползать по наклонной доске; упражнять в умении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бросать мяч вперед двумя руками снизу; закреплять навыки бегать в прямом направлении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с изменением темпа.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Бег в прямом направлении.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доске.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через шнур. С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нак-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лонной доске.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вперед двумя руками снизу. П</w:t>
            </w:r>
          </w:p>
        </w:tc>
      </w:tr>
      <w:tr w:rsidR="00D976DD" w:rsidRPr="007E6790" w:rsidTr="00B86997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погремушкой)</w:t>
            </w:r>
          </w:p>
        </w:tc>
      </w:tr>
      <w:tr w:rsidR="00D976DD" w:rsidRPr="007E6790" w:rsidTr="00B86997">
        <w:trPr>
          <w:trHeight w:val="12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погремушка в одной руке; поднять погремушку вверх, погреметь ею, присесть, положить погремушку на пол, выпрямиться, хлопнуть в ладоши, затем присесть, взять погремушку; то же выполнить другой рукой, повторить (3–4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держа погремушку в обеих руках, руки на коленях; не сгибая колени, наклониться вперед, коснуться погремушкой носков ног, выпрямиться, повторить (3–4 раза)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«Догоните меня!»</w:t>
            </w:r>
          </w:p>
        </w:tc>
      </w:tr>
      <w:tr w:rsidR="00D976DD" w:rsidRPr="007E6790" w:rsidTr="00B86997">
        <w:trPr>
          <w:trHeight w:val="279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с переходом на бег и наоборот, бросать мяч двумя руками от груди; упражнять в ходьбе по прямой дорожке с перешагиванием через предметы;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пере-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ходом на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наоборот.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перешагиванием через предметы (высота 10–15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вперед двумя руками от груди.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(со стульчиком)</w:t>
            </w:r>
          </w:p>
        </w:tc>
      </w:tr>
      <w:tr w:rsidR="00D976DD" w:rsidRPr="007E6790" w:rsidTr="00B86997">
        <w:trPr>
          <w:trHeight w:val="12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за стульчиком; держась за спинку, присесть и выпрямиться «Мышки в норке»;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на стуле, руки на коленях; поднять руки через стороны вверх, опустить на колени,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стуле; руками держаться за сиденье сбоку, поочередно поднимать то одну, то другую ногу, повторить (4–5 раз) каждой ногой</w:t>
            </w:r>
          </w:p>
        </w:tc>
      </w:tr>
      <w:tr w:rsidR="00D976DD" w:rsidRPr="007E6790" w:rsidTr="00B86997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ориентировку в пространстве) «Найди флажок»</w:t>
            </w:r>
          </w:p>
        </w:tc>
      </w:tr>
      <w:tr w:rsidR="00D976DD" w:rsidRPr="007E6790" w:rsidTr="00B86997">
        <w:trPr>
          <w:trHeight w:val="84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с изменением направления, бегать с изменением темпа, подлезать под веревку; закреплять умения катать мяч одной рукой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направления.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изменени-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ем темпа.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в медленном темпе.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Подлезание под веревку (высота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40–30 см).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одной рукой воспитателю. З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B86997">
        <w:trPr>
          <w:trHeight w:val="13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вдоль туловища; соединить руки, не сгибая в локтях, ударить кубик о кубик, развести руки в стороны,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с кубиками опущены; присесть, коснуться кубиками пола, выпрямиться, поднять руки вверх,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кубики в руках; наклониться вперед, дотронуться кубиками до носков ног, вернуться в исходное положение, повторить (3–4 раза)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«Кто тише?»</w:t>
            </w:r>
          </w:p>
        </w:tc>
      </w:tr>
      <w:tr w:rsidR="00D976DD" w:rsidRPr="007E6790" w:rsidTr="00B86997">
        <w:trPr>
          <w:trHeight w:val="102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умении, ползать по наклонной доске, бросать мяч вперед двумя руками от груди; закреплять умения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пере-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ходом на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наоборот.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«По ровненькой дорожке»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с продвижением вперед.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на-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клонной доске.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вперед двумя руками от груди.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прыгать на двух ногах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продвижением вперед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стоя, руки с флажками опущены; поднять руки вперед, вверх, в стороны, повторить (3–4 раза);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положить флажки на пол, выпрямиться, показать руки воспитателю, присесть, взять флажки с пола, выпрямиться, поднять флажки над головой,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флажки в обеих руках над головой; согнуть колени, коснуться флажками колен, вернуться в исходное положение, повторить (5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разнообразными движениями и пением) «Поезд»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787"/>
        <w:gridCol w:w="16"/>
        <w:gridCol w:w="1803"/>
        <w:gridCol w:w="1953"/>
        <w:gridCol w:w="14"/>
        <w:gridCol w:w="1939"/>
        <w:gridCol w:w="1803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60"/>
          <w:jc w:val="center"/>
        </w:trPr>
        <w:tc>
          <w:tcPr>
            <w:tcW w:w="14078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76DD" w:rsidRPr="007E6790" w:rsidTr="00B86997">
        <w:trPr>
          <w:trHeight w:val="114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кружиться с предметом в руках; упражнять в умении бегать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изменением темпа, подлезать под веревку,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бросать мяч друг другу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врассыпную. О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изменени-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ем темпа.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в медленном темпе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предметом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руках). О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веревку (высота 40–30 см).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друг другу. 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1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 «По тропинке»;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«Птички летают»;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«Птички клюют зернышки»;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 «Где звенит?»</w:t>
            </w:r>
          </w:p>
        </w:tc>
      </w:tr>
      <w:tr w:rsidR="00D976DD" w:rsidRPr="007E6790" w:rsidTr="00B86997">
        <w:trPr>
          <w:trHeight w:val="1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«Воробышки и автомобиль»</w:t>
            </w:r>
          </w:p>
        </w:tc>
      </w:tr>
      <w:tr w:rsidR="00D976DD" w:rsidRPr="007E6790" w:rsidTr="00B86997">
        <w:trPr>
          <w:trHeight w:val="144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в колонне по одному, катать мяч двумя руками стоя; упражнять в умении ползать по наклонной доске, прыгать вверх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нением направления. П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П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касанием предмета (находящегося на 10–15 см выше поднятой руки).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на-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клонной доске.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 стоя (расстояние 50–100 см). О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мешочком)</w:t>
            </w:r>
          </w:p>
        </w:tc>
      </w:tr>
      <w:tr w:rsidR="00D976DD" w:rsidRPr="007E6790" w:rsidTr="00B86997">
        <w:trPr>
          <w:trHeight w:val="9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держать мешочек в обеих руках на коленях; поднять руки вверх, подтянуться, опустить руки на колени;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внизу, в одной руке мешочек; положить мешочек на голову, придерживать его сбоку обеими руками, не торопясь, присесть, выпрямиться;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2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мешочек в обеих руках под подбородком; вытянуть руки вперед, показать мешочек, вернуться в исходное положение. (Каждое упражнение повторяется 3–4 раза.)</w:t>
            </w:r>
          </w:p>
        </w:tc>
      </w:tr>
      <w:tr w:rsidR="00D976DD" w:rsidRPr="007E6790" w:rsidTr="00B86997">
        <w:trPr>
          <w:trHeight w:val="2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«Солнышко и дождик»</w:t>
            </w:r>
          </w:p>
        </w:tc>
      </w:tr>
      <w:tr w:rsidR="00D976DD" w:rsidRPr="007E6790" w:rsidTr="00B86997">
        <w:trPr>
          <w:trHeight w:val="2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гимнастической скамейке, бросать мяч из-за головы; закреплять умения и навыки подлезать под воротца;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с пере-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ходом на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наоборот.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гимнастической скамейке.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на двух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ногах на месте.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под воротца.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двумя руками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из-за головы. О</w:t>
            </w:r>
          </w:p>
        </w:tc>
      </w:tr>
      <w:tr w:rsidR="00D976DD" w:rsidRPr="007E6790" w:rsidTr="00B86997">
        <w:trPr>
          <w:trHeight w:val="3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(со стульчиком)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за стульчиком; держась за спинку, присесть и выпрямиться;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стуле, руки на коленях; поднять руки через стороны вверх, сделать хлопок, опустить на колени;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стуле, руками держаться за сиденье сбоку; поочередно поднимать то одну, то другую ногу, повторить каждой ногой. (Каждое упражнение повторяется 3–4 раза.)</w:t>
            </w:r>
          </w:p>
        </w:tc>
      </w:tr>
      <w:tr w:rsidR="00D976DD" w:rsidRPr="007E6790" w:rsidTr="00B86997">
        <w:trPr>
          <w:trHeight w:val="13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ориентировку в пространстве) «Где звенит?»</w:t>
            </w:r>
          </w:p>
        </w:tc>
      </w:tr>
      <w:tr w:rsidR="00D976DD" w:rsidRPr="007E6790" w:rsidTr="00B86997">
        <w:trPr>
          <w:trHeight w:val="11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бегать в колонне по одно-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му, ходить врассыпную, катать мяч двумя руками стоя; формировать устойчивое равновесие в кружении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врассыпную.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Кружение в медленном темпе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(с предметом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руках).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 стоя (расстояние 50–100 см). 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B86997">
        <w:trPr>
          <w:trHeight w:val="10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«Лови мяч»;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– «Покати мяч»;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 «Целься вернее»;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 «Мяч в кругу»</w:t>
            </w:r>
          </w:p>
        </w:tc>
      </w:tr>
      <w:tr w:rsidR="00D976DD" w:rsidRPr="007E6790" w:rsidTr="00B86997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«Догоните меня!»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4"/>
        <w:gridCol w:w="1789"/>
        <w:gridCol w:w="14"/>
        <w:gridCol w:w="1923"/>
        <w:gridCol w:w="16"/>
        <w:gridCol w:w="1953"/>
        <w:gridCol w:w="14"/>
        <w:gridCol w:w="1789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Катание.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30"/>
          <w:jc w:val="center"/>
        </w:trPr>
        <w:tc>
          <w:tcPr>
            <w:tcW w:w="14078" w:type="dxa"/>
            <w:gridSpan w:val="1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76DD" w:rsidRPr="007E6790" w:rsidTr="00B86997">
        <w:trPr>
          <w:trHeight w:val="213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бросать мяч через натянутый шнур, лазать по лестнице-стремянке, прыгать через две параллельные линии; упражнять в умении ходить через предметы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парами.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друг за дру-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гом. З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перешагиванием через предметы (высота 10–15 см). П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через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две параллельные линии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(10–30 см). О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лестнице-стремянке вверх и вниз (высота 1,5 м).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через шнур, натянутый на уровне груди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расстояния 1–1,5 м). О</w:t>
            </w:r>
          </w:p>
        </w:tc>
      </w:tr>
      <w:tr w:rsidR="00D976DD" w:rsidRPr="007E6790" w:rsidTr="00B86997">
        <w:trPr>
          <w:trHeight w:val="1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1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плеч; повороты вправо–влево, повторить (4–6 раза),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руки за спиной; наклониться вперед, коснуться руками носков ног,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попеременное сгибание и разгибание ног (упражнение «Жучки»)</w:t>
            </w:r>
          </w:p>
        </w:tc>
      </w:tr>
      <w:tr w:rsidR="00D976DD" w:rsidRPr="007E6790" w:rsidTr="00B86997">
        <w:trPr>
          <w:trHeight w:val="13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«Перешагни палку»</w:t>
            </w:r>
          </w:p>
        </w:tc>
      </w:tr>
      <w:tr w:rsidR="00D976DD" w:rsidRPr="007E6790" w:rsidTr="00B86997">
        <w:trPr>
          <w:trHeight w:val="118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места, отталкиваясь двумя ногами, бегать между двумя шнурами; упражнять в умении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парами.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между двумя шнурами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между ними 25–30 см). О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З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отталкиванием двумя ногами. О</w:t>
            </w:r>
          </w:p>
        </w:tc>
        <w:tc>
          <w:tcPr>
            <w:tcW w:w="19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двумя руками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из-за головы.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бросать мяч двумя руками из-за головы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ленточками)</w:t>
            </w:r>
          </w:p>
        </w:tc>
      </w:tr>
      <w:tr w:rsidR="00D976DD" w:rsidRPr="007E6790" w:rsidTr="00B86997">
        <w:trPr>
          <w:trHeight w:val="16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руки с ленточками вдоль туловища; поднять руки вверх, помахать ленточками, опустить, повторить (4–6 раз);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ленточками в обеих руках у плеч; присесть, постучать палочками ленточек о пол,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ленточки в обеих руках внизу; поднять ленточки вверх, покачать ими вправо–влево, опустить, повторить  (3–4 раза)</w:t>
            </w:r>
          </w:p>
        </w:tc>
      </w:tr>
      <w:tr w:rsidR="00D976DD" w:rsidRPr="007E6790" w:rsidTr="00B86997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«Птички в гнездышках»</w:t>
            </w:r>
          </w:p>
        </w:tc>
      </w:tr>
      <w:tr w:rsidR="00D976DD" w:rsidRPr="007E6790" w:rsidTr="00B86997">
        <w:trPr>
          <w:trHeight w:val="21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лазать по наклонной доске, приподнятой одним концом вверх, ловить мяч; упражнять в умении хо-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дить, взявшись за руки;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Ходьба, взяв-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шись за руки.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прямом направлении.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перешагиванием через предметы (высота 10–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15 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касанием предмета (находящегося на 10–15 см выше поднятой руки).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наклонной доске, приподнятой одним концом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(на высоту 20–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30 см).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воспитателем (с рас-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стояния 50–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100 см). О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B86997">
        <w:trPr>
          <w:trHeight w:val="177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у груди; выпрямить руки вперед, показать мяч,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внизу; поднять мяч вперед, повороты вправо–влево, повторить 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вместе; наклониться вперед, касаясь мячом носков ног, вернуться в исходное положение, повторить (3–4 раза)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«Воробышки и автомобиль»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15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прыгать в длину с места, бросать мяч через шнур, лазать по лестнице-стремянке,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направления.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между двумя шнурами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между ними 25–30 см).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настической скамейке.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отталкиванием двумя ногами.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лестнице-стремянке вверх и вниз (высота 1,5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через шнур, натянутый на уровне груди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расстояния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1–1,5 м). П</w:t>
            </w:r>
          </w:p>
        </w:tc>
      </w:tr>
      <w:tr w:rsidR="00D976DD" w:rsidRPr="007E6790" w:rsidTr="00B86997">
        <w:trPr>
          <w:trHeight w:val="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1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опущены; поднять руки через стороны вверх, хлопнуть в ладоши, опустить, 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подтянуть ноги к себе, согнуть в коленях,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сесть на пятки, подняться, повторить (5 раз)</w:t>
            </w:r>
          </w:p>
        </w:tc>
      </w:tr>
      <w:tr w:rsidR="00D976DD" w:rsidRPr="007E6790" w:rsidTr="00B86997">
        <w:trPr>
          <w:trHeight w:val="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ходьбой и бегом) «По тропинке»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6"/>
        <w:gridCol w:w="1803"/>
        <w:gridCol w:w="14"/>
        <w:gridCol w:w="1789"/>
        <w:gridCol w:w="14"/>
        <w:gridCol w:w="1939"/>
        <w:gridCol w:w="1953"/>
        <w:gridCol w:w="14"/>
        <w:gridCol w:w="1789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14078" w:type="dxa"/>
            <w:gridSpan w:val="1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76DD" w:rsidRPr="007E6790" w:rsidTr="00B86997">
        <w:trPr>
          <w:trHeight w:val="12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метать мячи правой и левой рукой, ползать по гимнастической скамейке, ходить, обходя предметы; закреплять умения ползать по наклонной доске,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хождением предметов. О</w:t>
            </w:r>
          </w:p>
        </w:tc>
        <w:tc>
          <w:tcPr>
            <w:tcW w:w="18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колонне по одному. П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Кружение в медленном темпе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предметом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руках.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гимнастической скамейке.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мячей правой и левой рукой. О</w:t>
            </w:r>
          </w:p>
        </w:tc>
      </w:tr>
      <w:tr w:rsidR="00D976DD" w:rsidRPr="007E6790" w:rsidTr="00B86997">
        <w:trPr>
          <w:trHeight w:val="1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ленточками)</w:t>
            </w:r>
          </w:p>
        </w:tc>
      </w:tr>
      <w:tr w:rsidR="00D976DD" w:rsidRPr="007E6790" w:rsidTr="00B86997">
        <w:trPr>
          <w:trHeight w:val="12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ленточками внизу; поднять руки вверх, опустить,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ленточками внизу; одновременно отводить руки вперед–назад,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руки с ленточками впереди; повернуться вправо–влево,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руки и ноги вверх, коснуться ленточками стоп ног и опустить на пол, повторить (4–5 раз)</w:t>
            </w:r>
          </w:p>
        </w:tc>
      </w:tr>
      <w:tr w:rsidR="00D976DD" w:rsidRPr="007E6790" w:rsidTr="00B86997">
        <w:trPr>
          <w:trHeight w:val="2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разнообразными движениями и пением) «Заинька»</w:t>
            </w:r>
          </w:p>
        </w:tc>
      </w:tr>
      <w:tr w:rsidR="00D976DD" w:rsidRPr="007E6790" w:rsidTr="00B86997">
        <w:trPr>
          <w:trHeight w:val="127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бревну, развивать равновесие; упражнять в прыжках через две линии, лазанье по наклонной доске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пере-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ходом на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наоборот. З</w:t>
            </w:r>
          </w:p>
        </w:tc>
        <w:tc>
          <w:tcPr>
            <w:tcW w:w="18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(ширина 20–25 см). 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две параллельные линии (10–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30 см). П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наклонной доске, приподнятой одним концом на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высоту 20–30 см.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 мяча двумя руками стоя, сидя (рас-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стояние 50–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100 см).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8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на поясе; повороты туловищем вправо–влево, повторить (4–6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наклоны вперед, в стороны,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четвереньках; поднять одну руку вверх, опустить, то же выполнить другой рукой,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внизу; подняться на носки, руки поднять вверх – «Вот какие мы большие», присесть и положить ладони на колени – «Вот какие мы маленькие», повторить (5–6 раз)</w:t>
            </w:r>
          </w:p>
        </w:tc>
      </w:tr>
      <w:tr w:rsidR="00D976DD" w:rsidRPr="007E6790" w:rsidTr="00B86997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бросанием и ловлей) «Мяч в кругу»</w:t>
            </w:r>
          </w:p>
        </w:tc>
      </w:tr>
      <w:tr w:rsidR="00D976DD" w:rsidRPr="007E6790" w:rsidTr="00B86997">
        <w:trPr>
          <w:trHeight w:val="228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метать набивные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мешочки правой и левой рукой; упражнять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прыжках в длину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места; закреплять умения и навыки ходить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перешагиванием через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предмет, бегать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прямом направлении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с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хождением предметов.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прямом направлении.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перешагиванием через предметы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(высота 10–15 см).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отталкиванием двумя но-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Подлезание под веревку (высота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30–40 см).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набив-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ных мешочков правой и левой рукой. О</w:t>
            </w:r>
          </w:p>
        </w:tc>
      </w:tr>
      <w:tr w:rsidR="00D976DD" w:rsidRPr="007E6790" w:rsidTr="00B86997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B86997">
        <w:trPr>
          <w:trHeight w:val="15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флажки в опущенных руках; поднять флажки через стороны, помахать ими,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флажки внизу; наклониться, помахать флажками перед собой, выпрямиться,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флажки у груди, повороты вправо–влево, повторить (3–4 раза)</w:t>
            </w:r>
          </w:p>
        </w:tc>
      </w:tr>
      <w:tr w:rsidR="00D976DD" w:rsidRPr="007E6790" w:rsidTr="00B86997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«Принеси предмет»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br w:type="page"/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145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умении, метать правой и левой рукой, ходить по бревну, ползать по гимнастической скамейке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врассыпную.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между двумя шнурами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между ними 25–30 см).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(ширина 20–25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«Мой весе-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лый звонкий мяч»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вереньках по гимнастической ска-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мейке.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мячей правой и левой рукой. 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(c платочками)</w:t>
            </w:r>
          </w:p>
        </w:tc>
      </w:tr>
      <w:tr w:rsidR="00D976DD" w:rsidRPr="007E6790" w:rsidTr="00B86997">
        <w:trPr>
          <w:trHeight w:val="12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платочек в одной руке; поднять руку с платочком вверх, наклониться в одну и другую сторону; то же выполнить другой рукой; повторить (3–4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вытянуты, платочек в одной руке; поднять руку вверх, помахать платочком над головой, опустить; то же выполнить другой рукой; повторить (3–4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платочек в обеих руках; наклониться вперед, положить платочек между ног, выпрямиться, поднять руки вверх, сделать хлопок руками над головой, опустить руки вниз, наклониться, взять платочек, выпрямиться; повторить (3–4 раза)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летают»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6"/>
        <w:gridCol w:w="1803"/>
        <w:gridCol w:w="1803"/>
        <w:gridCol w:w="14"/>
        <w:gridCol w:w="1939"/>
        <w:gridCol w:w="14"/>
        <w:gridCol w:w="1939"/>
        <w:gridCol w:w="14"/>
        <w:gridCol w:w="1789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14078" w:type="dxa"/>
            <w:gridSpan w:val="1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976DD" w:rsidRPr="007E6790" w:rsidTr="00B86997">
        <w:trPr>
          <w:trHeight w:val="14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бросать мячи через сетку; закреплять умение в ходьбе с изменением направления; развивать ловкость и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хождением предметов.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 З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вереньках по прямой 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С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через сетку,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натянутую на уровне ребенка.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(c погремушкой)</w:t>
            </w:r>
          </w:p>
        </w:tc>
      </w:tr>
      <w:tr w:rsidR="00D976DD" w:rsidRPr="007E6790" w:rsidTr="00B86997">
        <w:trPr>
          <w:trHeight w:val="109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погремушка в одной руке; руки поднять вверх, наклониться в одну и другую сторону (упражнение «Часы идут»); повторить (2–3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погремушка в другой руке, повторить (2–3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погремушка в обеих руках впереди; поднять погремушку над головой, погреметь ею и опустить, повторить (3–4 раза)</w:t>
            </w:r>
          </w:p>
        </w:tc>
      </w:tr>
      <w:tr w:rsidR="00D976DD" w:rsidRPr="007E6790" w:rsidTr="00B86997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ориентировку в пространстве) «Найди флажок»</w:t>
            </w:r>
          </w:p>
        </w:tc>
      </w:tr>
      <w:tr w:rsidR="00D976DD" w:rsidRPr="007E6790" w:rsidTr="00B86997">
        <w:trPr>
          <w:trHeight w:val="142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приставным шагом вперед, лазать по гимнастической стенке; упражнять в метании правой и левой рукой, развивать ловкость и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друг за дру-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гом. С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«Зайка серенький сидит»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стенке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1,5 м) удобным способом.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набивных мешочков правой и левой рукой.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(c шишками)</w:t>
            </w:r>
          </w:p>
        </w:tc>
      </w:tr>
      <w:tr w:rsidR="00D976DD" w:rsidRPr="007E6790" w:rsidTr="00B86997">
        <w:trPr>
          <w:trHeight w:val="15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шишку держать обеими руками впереди; положить руки за спину – «Спрятать шишку» – и показать ее воспитателю,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держать шишку в одной руке; присесть, положить шишку на пол, выпрямиться, руки спрятать за спину (по указанию воспитателя), присесть, взять шишку, выпрямиться и показать ее, то же выполнить другой рукой, повторить (2–3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руки согнуты, ладони с шишкой у подбородка; вытянуть руки вперед, смотреть вперед и подтянуть их к подбородку, повторить (4–6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подпрыгиванием) «Через ручеек»</w:t>
            </w:r>
          </w:p>
        </w:tc>
      </w:tr>
      <w:tr w:rsidR="00D976DD" w:rsidRPr="007E6790" w:rsidTr="00B86997">
        <w:trPr>
          <w:trHeight w:val="213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приставным шагом вперед, в стороны; закреплять навыки и умения бросать мяч через шнур; упражнять в сохранении ус-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тойчивого равновесия при ходьбе с перешагиванием через предметы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 стороны.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(ширина 20 см, длина 2–3 м),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перешагиванием через предметы (высота 10–15 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через шнур. С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гимнастической скамейке.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через шнур,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натянутый на уровне груди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расстояния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1–1,5 м). З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B86997">
        <w:trPr>
          <w:trHeight w:val="16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руки с флажками вдоль туловища; поднять руки вверх, помахать ими, опустить, повторить (4–6 раз);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флажками у плеч; присесть, постучать палочками о пол,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флажки в обеих руках внизу; поднять флажки вверх, покачать ими вправо–влево, опустить, повторить (3–4 раза)</w:t>
            </w:r>
          </w:p>
        </w:tc>
      </w:tr>
      <w:tr w:rsidR="00D976DD" w:rsidRPr="007E6790" w:rsidTr="00B86997">
        <w:trPr>
          <w:trHeight w:val="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«По тропинке»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15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лазанье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гимнастической стенке, бросании мяча через сетку; совершенствовать умения ходить по прямой дорожке, бегать друг за другом; развивать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парами. С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врассыпную.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«Через ручеек»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стенке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1,5 м) удобным способом.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через сетку,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натянутую на уровне ребенка.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B86997">
        <w:trPr>
          <w:trHeight w:val="9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держать мяч обеими руками; поднять его вверх, потянуться, опустить,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мяч держать обеими руками; наклониться вперед, коснуться мячом пола между ног, выпрямиться,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держать мяч обеими руками, руки внизу; присесть, коснуться мячом пола, выпрямиться, повторить (4–5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разнообразными движениями и пением) «Флажок»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"/>
        <w:gridCol w:w="1653"/>
        <w:gridCol w:w="1803"/>
        <w:gridCol w:w="14"/>
        <w:gridCol w:w="1789"/>
        <w:gridCol w:w="30"/>
        <w:gridCol w:w="1923"/>
        <w:gridCol w:w="1953"/>
        <w:gridCol w:w="14"/>
        <w:gridCol w:w="1789"/>
      </w:tblGrid>
      <w:tr w:rsidR="00D976DD" w:rsidRPr="007E6790" w:rsidTr="00B86997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135"/>
          <w:jc w:val="center"/>
        </w:trPr>
        <w:tc>
          <w:tcPr>
            <w:tcW w:w="14078" w:type="dxa"/>
            <w:gridSpan w:val="1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</w:tr>
      <w:tr w:rsidR="00D976DD" w:rsidRPr="007E6790" w:rsidTr="00B86997">
        <w:trPr>
          <w:trHeight w:val="186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метать предметы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горизонтальную цель; закреплять умения лазать по наклонной доске, бегать в прямом направлении; упражнять в сохранении равновесия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прямом направлении. З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скамейке. С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наклонной доске, приподнятой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ним концом (на высоту 20–30 см). З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предметов в горизонтальную цель двумя руками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(правой и левой) с расстояния 1 м. О</w:t>
            </w:r>
          </w:p>
        </w:tc>
      </w:tr>
      <w:tr w:rsidR="00D976DD" w:rsidRPr="007E6790" w:rsidTr="00B86997">
        <w:trPr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шишками)</w:t>
            </w:r>
          </w:p>
        </w:tc>
      </w:tr>
      <w:tr w:rsidR="00D976DD" w:rsidRPr="007E6790" w:rsidTr="00B86997">
        <w:trPr>
          <w:trHeight w:val="12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стоя, руки с шишками внизу; поднять руки вперед, показать шишки и спрятать за спину,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лежа, на спине, руки вдоль туловища; поднять руки и ноги вверх, коснуться шишками стоп ног и опустить на пол,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свободно лежат на полу, руки на коленях; поднять руки в стороны – вверх, потянуться вверх, опустить руки (3–4 раза)</w:t>
            </w:r>
          </w:p>
        </w:tc>
      </w:tr>
      <w:tr w:rsidR="00D976DD" w:rsidRPr="007E6790" w:rsidTr="00B86997">
        <w:trPr>
          <w:trHeight w:val="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«Солнышко и дождик»</w:t>
            </w:r>
          </w:p>
        </w:tc>
      </w:tr>
      <w:tr w:rsidR="00D976DD" w:rsidRPr="007E6790" w:rsidTr="00B86997">
        <w:trPr>
          <w:trHeight w:val="1860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Закреплять навыки и умения ходить по бревну, бросать мяч двумя руками, прыгать через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две линии, ходить прис-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тавным шагом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стороны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приставным шагом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стороны.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изменением направления. С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(ширина 20–25 см). П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две параллельные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линии (10–30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 (ширина 20 см, длина 2–3 м). С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двумя руками разными способами (из-за головы, от груди, снизу). З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17"/>
        <w:gridCol w:w="1819"/>
        <w:gridCol w:w="1923"/>
        <w:gridCol w:w="1967"/>
        <w:gridCol w:w="1789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B86997">
        <w:trPr>
          <w:trHeight w:val="13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опущены; поднять руки через стороны вверх, хлопнуть в ладоши, опустить, 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подтянуть ноги к себе, согнуть в коленях,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сесть на пятки, подняться, повторить (5 раз)</w:t>
            </w:r>
          </w:p>
        </w:tc>
      </w:tr>
      <w:tr w:rsidR="00D976DD" w:rsidRPr="007E6790" w:rsidTr="00B86997">
        <w:trPr>
          <w:trHeight w:val="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«В воротца»</w:t>
            </w:r>
          </w:p>
        </w:tc>
      </w:tr>
      <w:tr w:rsidR="00D976DD" w:rsidRPr="007E6790" w:rsidTr="00B86997">
        <w:trPr>
          <w:trHeight w:val="169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Закреплять навыки и умения в лазанье по гимнастической стенке вверх, вниз, ловле мяча на расстоянии;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пере-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ходом на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наоборот.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«Птички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гнездышках»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стенке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1,5 м) удобным способом. С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воспитателем (с расстояния 50–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100 см). З</w:t>
            </w:r>
          </w:p>
        </w:tc>
      </w:tr>
      <w:tr w:rsidR="00D976DD" w:rsidRPr="007E6790" w:rsidTr="00B86997">
        <w:trPr>
          <w:trHeight w:val="1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B86997">
        <w:trPr>
          <w:trHeight w:val="19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в каждой руке кубик; поднять руки вверх, ударить кубик о кубик и опустить руки в стороны, повторить (4–5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руки прямые впереди на полу; поднять руки от пола, развести их в стороны, кратковременно фиксировать это положение (верхняя часть приподнята),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руки на коленях; повернуться в одну сторону, коснуться кубиками пола (у колен иди бедра), вернуться в исходное положение, повторить (3–4 раза)</w:t>
            </w:r>
          </w:p>
        </w:tc>
      </w:tr>
      <w:tr w:rsidR="00D976DD" w:rsidRPr="007E6790" w:rsidTr="00B86997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разнообразными движениями и пением) «Поезд»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B86997">
        <w:trPr>
          <w:trHeight w:val="22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B86997">
        <w:trPr>
          <w:trHeight w:val="21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метании предметов в горизонтальную цель, ходьбе приставным шагом вперед; совершенствовать умения и навыки прыгать вверх, ползать на четвереньках; упражнять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сохранении равновесия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приставным шагом вперед.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Кружение в медленном темпе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(с предметом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руках).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касанием предмета, находящегося на 10–15 см выше поднятой руки.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гимнастической скамейке.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предметов в горизонтальную цель двумя руками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(правой и левой) с расстояния 1 м. П</w:t>
            </w:r>
          </w:p>
        </w:tc>
      </w:tr>
      <w:tr w:rsidR="00D976DD" w:rsidRPr="007E6790" w:rsidTr="00B86997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платочком)</w:t>
            </w:r>
          </w:p>
        </w:tc>
      </w:tr>
      <w:tr w:rsidR="00D976DD" w:rsidRPr="007E6790" w:rsidTr="00B86997">
        <w:trPr>
          <w:trHeight w:val="18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держать платочек обеими руками за углы; взмахнуть платочком и поднять его над головой, опустить вниз,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платочек держать обеими руками впереди; наклониться вперед, положить платочек между ног, выпрямиться, поднять руки вверх, наклониться вперед, взять платочек за уголки, выпрямиться,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платочек держать обеими руками над головой; поднять одну ногу (можно в согнутом положении), опустить на пол, затем другую ногу, повторить (4–6 раз)</w:t>
            </w:r>
          </w:p>
        </w:tc>
      </w:tr>
      <w:tr w:rsidR="00D976DD" w:rsidRPr="007E6790" w:rsidTr="00B86997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«Воробышки и автомобиль»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В данном планировании используются следующие сокращения: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О – обучение;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 – повторение;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З – закрепление;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 – совершенствование;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И. п. – исходное положение.</w:t>
      </w: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2 МЛАДШАЯ ГРУППА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4"/>
        <w:gridCol w:w="1773"/>
        <w:gridCol w:w="16"/>
        <w:gridCol w:w="1967"/>
        <w:gridCol w:w="1953"/>
        <w:gridCol w:w="178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76DD" w:rsidRPr="007E6790" w:rsidTr="003D12C8">
        <w:trPr>
          <w:trHeight w:val="12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рейке, положенной на пол, прыгать на двух ногах на месте, ползать на четвереньках по прямой;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О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О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рейке, положенной на пол. О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22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кубиками развести в стороны; соединить руки, не сгибая в коленях, ударить кубик о кубик, развести руки в стороны,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с кубиками опущены; присесть, коснуться кубиками пола, выпрямиться, поднять руки вверх,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руки согнуты, кубики подтянуть к плечам; выпрямить руки вперед – «Показать», вернуться в исходное положение – «Спрятать»,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прямые вместе, кубики в обеих руках за головой; согнуть ноги, прижать к себе, постучать кубиками по коленям, вернуться в исходное положение, повторить (4 раза)</w:t>
            </w:r>
          </w:p>
        </w:tc>
      </w:tr>
      <w:tr w:rsidR="00D976DD" w:rsidRPr="007E6790" w:rsidTr="003D12C8">
        <w:trPr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«Лохматый пес»</w:t>
            </w:r>
          </w:p>
        </w:tc>
      </w:tr>
      <w:tr w:rsidR="00D976DD" w:rsidRPr="007E6790" w:rsidTr="003D12C8">
        <w:trPr>
          <w:trHeight w:val="78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из кружка в кружок, ходить на носочках, строиться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шеренгу, катать мяч друг другу, развивать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О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носках.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по кругу. П</w:t>
            </w:r>
          </w:p>
        </w:tc>
        <w:tc>
          <w:tcPr>
            <w:tcW w:w="17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Медленное кружение в обе стороны.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из круж-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ка в кружок.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33"/>
        <w:gridCol w:w="1789"/>
        <w:gridCol w:w="1967"/>
        <w:gridCol w:w="1969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чувство равновесия, глазомер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флажки в прямых руках вверху; наклоны вправо–влево, повторить (5–6 раз);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флажки над головой; на счет 1 – наклоны вперед, коснуться флажками пола, на счет 2 – присесть, вернуться в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врозь; наклон к правой ноге, дотронуться флажками до носков ног, принять исходное положение, затем наклон к левой ноге и вернуться в исходное положение, повторить (3–4 раза) к каждой ноге;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о. с.; поднять руки вверх – вдох; опустить – выдох, коснуться флажками до носков ног, принять исходное положение, повторить (3–4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«Поймай комара»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бревну, прыгать вокруг предметов, катать шарик в воротца, упражнять в умении бегать по кругу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П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друг за другом.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с приставлением пятки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ноги к носку другой. О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вокруг предметов. О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(шарика) в воротца (ширина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50–60 см).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опущены; взмахнуть лентой перед собой, отвести назад, то же выполнить другой рукой, повторить  по (4–6 раз)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вместе, ленту держать обеими руками за концы; наклониться вперед, положить ленту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 ступням ног, выпрямиться, сделать хлопок над головой, наклониться, взять ленту,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ленту держать обеими руками за концы над головой; поднять руки и ноги, коснуться лентой стоп ног и опустить, повторить (4–6 раз); танцевальные движения с лентами (медленное кружение, подскоки и т. п.)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подлезанием и лазаньем) «Наседка и цыплята»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727"/>
        <w:gridCol w:w="1803"/>
        <w:gridCol w:w="1819"/>
        <w:gridCol w:w="1937"/>
        <w:gridCol w:w="1939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ходьбе по рейке, прыжках из кружка в кружок, развивать ловкость, глазомер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Бег в колонне по одному.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рейке, положенной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пол. П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из кружка в кружок.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9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опущены вдоль туловища; вынести руки вперед, хлопнуть перед собой,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на поясе; присесть, коснуться ладонями носков ног, встать,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за спиной; наклониться, коснуться пальцами рук носков ног, выпрямиться, убрать руки за спину,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согнуть ноги в коленях, подтянуть к животу, повторить (5 раз)</w:t>
            </w:r>
          </w:p>
        </w:tc>
      </w:tr>
      <w:tr w:rsidR="00D976DD" w:rsidRPr="007E6790" w:rsidTr="003D12C8">
        <w:trPr>
          <w:trHeight w:val="15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ползанием и лазаньем) «Наседка и цыплята»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6"/>
        <w:gridCol w:w="1803"/>
        <w:gridCol w:w="1803"/>
        <w:gridCol w:w="14"/>
        <w:gridCol w:w="1939"/>
        <w:gridCol w:w="14"/>
        <w:gridCol w:w="1939"/>
        <w:gridCol w:w="14"/>
        <w:gridCol w:w="178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1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76DD" w:rsidRPr="007E6790" w:rsidTr="003D12C8">
        <w:trPr>
          <w:trHeight w:val="15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строиться в колонну по одному, прыгать вверх с места, ходить по ребристой доске, перешагивая через предметы; упражнять в ходьбе на носочках, ползании на четвереньках между предметами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на носках. П.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(подгруппами и всей группой). З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перешагиванием через предметы). 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доставанием предмета, подвешенного выше поднятой руки ребенка. О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между предметами.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в воротца (ширина 50–60 см).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стоя, мяч в обеих руках внизу; поднять руки вверх, посмотреть на мяч, опустить руки,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положить мяч на пол, выпрямиться, поднять руки вверх, сделать хлопок над головой,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мяч в обеих руках на коленях; повернуться в одну сторону, коснуться мячом пола, выпрямиться, то же выполнить в другую сторону, повторить (5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внизу; поднять руки вверх – вдох, вниз – выдох, повторить (3–4 раза)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«По ровненькой дорожке»</w:t>
            </w:r>
          </w:p>
        </w:tc>
      </w:tr>
      <w:tr w:rsidR="00D976DD" w:rsidRPr="007E6790" w:rsidTr="003D12C8">
        <w:trPr>
          <w:trHeight w:val="1320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кругу, бегать на носочках, метать мяч в горизонтальную цель; упражнять в умении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ходить по бревну с приставлением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круг.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кругу. П. Бег на носочках. О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с приставлением пятки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ной ноги к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носку другой. П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Прыжки вокруг предметов. П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горизонтальную цель двумя руками снизу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(расстояние 1,5–2 м). О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33"/>
        <w:gridCol w:w="1803"/>
        <w:gridCol w:w="1969"/>
        <w:gridCol w:w="1953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9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пятки одной ноги к носку другой 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вдоль туловища; на счет 1 – хлопок перед собой, на счет 2 – за спиной,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на поясе; присесть, коснуться ладонями пола, встать,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за спиной; на счет 1 – наклониться, коснуться пальцами рук носков ног, на счет 2 – выпрямиться, убрать руки за спину, вернуться в исходное положение,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прямые, руки в упоре сзади; согнуть ноги в коленях, подтянуть к животу,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 раз)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свой цвет»</w:t>
            </w:r>
          </w:p>
        </w:tc>
      </w:tr>
      <w:tr w:rsidR="00D976DD" w:rsidRPr="007E6790" w:rsidTr="003D12C8">
        <w:trPr>
          <w:trHeight w:val="15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змейкой, прыгать межу предметами; упражнять в умении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бегать в колонне по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ному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Построение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колонну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 одному. П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змейкой (между предметами). О. Бег в колонне 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Медленное кружение в обе стороны. П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между предметами.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trHeight w:val="15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опущены; взмахнуть лентой перед собой, отвести назад, то же выполнить другой рукой, повторить  по 4–6 раз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вместе, ленту держать обеими руками за концы; наклониться вперед, положить ленту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 ступням ног, выпрямиться, сделать хлопок над головой, наклониться, взять ленту,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ленту держать обеими руками за концы над головой; поднять руки и ноги, коснуться лентой стоп ног и опустить, повторить (4–6 раз); танцевальные движения с лентами (медленное кружение, подскоки и т. п.)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подлезанием и лазаньем) «Мыши в кладовке»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63"/>
        <w:gridCol w:w="1803"/>
        <w:gridCol w:w="1937"/>
        <w:gridCol w:w="1939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ходьбе змейкой, ползании на четвереньках, метании мяча в горизонтальную цель, развивать координацию движений, глазомер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П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змейкой (между предме-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тами). Бег на носочках.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перешагиванием через предметы). П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доставанием предмета, подвешенного выше поднятой руки ребенка.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между предметами.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горизонтальную цель двумя руками снизу (расстояние 1,5–2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погремушками)</w:t>
            </w:r>
          </w:p>
        </w:tc>
      </w:tr>
      <w:tr w:rsidR="00D976DD" w:rsidRPr="007E6790" w:rsidTr="003D12C8">
        <w:trPr>
          <w:trHeight w:val="19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погремушки в обеих руках внизу; поднять погремушки через стороны вверх, позвонить, опустить,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погремушки в обеих руках за спиной; наклониться, дотронуться погремушками носков ног, выпрямиться,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свободно, погремушки у плеч; присесть, положить погремушки на пол, встать, руки положить на пояс, присесть взять погремушки, выпрямиться, вернуться в исходное положение,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погремушки за спиной; присесть, положить погремушки на пол, выпрямиться, руки убрать за спину, присесть, взять погремушки, выпрямиться, убрать погремушки за спину, вернуться в исходное положение, повторить (4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«Воробушки и кот»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6"/>
        <w:gridCol w:w="1803"/>
        <w:gridCol w:w="1803"/>
        <w:gridCol w:w="14"/>
        <w:gridCol w:w="1939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14078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76DD" w:rsidRPr="007E6790" w:rsidTr="003D12C8">
        <w:trPr>
          <w:trHeight w:val="18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в колонне по одному, перестраиваться в колонну по два, бегать с одного края площадки на другой, строиться в колон-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ну по два, катать мяч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между предметами; упражнять в прыжках; учить сохранять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одному. О. Бег с одного края площадки на другой. О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приставлением пятки одной ноги к носку другой. 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между предметами.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между предметами. О</w:t>
            </w:r>
          </w:p>
        </w:tc>
      </w:tr>
      <w:tr w:rsidR="00D976DD" w:rsidRPr="007E6790" w:rsidTr="003D12C8">
        <w:trPr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18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кубики в обеих руках внизу; поднять руки через стороны вверх, стукнуть кубиками, опустить руки,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кубики в обеих руках за спиной; присесть, положить кубики на пол, встать, выпрямиться, руки на поясе, присесть, взять кубики,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кубики в обеих руках у плеч; наклониться вперед, положить кубики как можно дальше, выпрямиться, руки положить на пояс, наклониться, взять кубики, вернуться в исходное положение, повторить (5 раз);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полу, руки с кубиками над головой; на счет 1 – одновременно поднять руки и ноги вверх, на счет 2 – вернуться в исходное положение, повторить (5 раз)</w:t>
            </w:r>
          </w:p>
        </w:tc>
      </w:tr>
      <w:tr w:rsidR="00D976DD" w:rsidRPr="007E6790" w:rsidTr="003D12C8">
        <w:trPr>
          <w:trHeight w:val="1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«Бегите ко мне!»</w:t>
            </w:r>
          </w:p>
        </w:tc>
      </w:tr>
      <w:tr w:rsidR="00D976DD" w:rsidRPr="007E6790" w:rsidTr="003D12C8">
        <w:trPr>
          <w:trHeight w:val="100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метать мяч в горизонтальную цель двумя руками от груди, пролезать в обруч; упраж-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Построение врассыпную.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кругу. Бег на носочках. П</w:t>
            </w:r>
          </w:p>
        </w:tc>
        <w:tc>
          <w:tcPr>
            <w:tcW w:w="18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Медленное кру-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жение в обе стороны.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обруч.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ную цель двумя руками от гру-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67"/>
        <w:gridCol w:w="1819"/>
        <w:gridCol w:w="1833"/>
        <w:gridCol w:w="1937"/>
        <w:gridCol w:w="1939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нять в ходьбе по кругу, беге на носочках, прыжках на месте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ди (расстояние 1,5–2 м). О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внизу; поднять руки в стороны, вверх, опустить,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руки на поясе; повороты вправо, влево повторить (3–4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то же, руки на поясе; присесть, руками коснуться пола, вернуться в исходное положение, повторить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наклониться вправо–влево (упражнение «Часики»),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прямые, руки в упоре сзади; согнуть ноги в коленях, подтянуть к животу,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«Мыши и кот»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змейкой, прыгать, продвигаясь вперед; упражнять в ходьбе по бревну, катании мяча друг другу, закреплять умение строиться в круг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в колонне по одному. П. Бег змейкой. О 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с приставлением пятки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ноги к носку другой. П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продвижением вперед (расстояние 2–3 м). 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на четвереньках вокруг предметов. О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П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лентой)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лента в обеих руках внизу; поднять руки вперед, вверх, опустить,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внизу, лента в правой руке; круговые движения правой рукой (5–6 раз), повторить то же левой рукой;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789"/>
        <w:gridCol w:w="1787"/>
        <w:gridCol w:w="1789"/>
        <w:gridCol w:w="1923"/>
        <w:gridCol w:w="1923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2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ленту держать перед собой обеими руками за концы; на счет 1 – наклониться вперед, стараться не сгибать колени, положить ленту на носки ног, на счет 2 – выпрямиться и поднять руки вверх,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ленту держать обеими руками впереди; поднять одну ногу, коснуться ею ленты, опустить, то же другой ногой, повторить (3–4 раза) каждой ногой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свой цвет»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умения правильного выполнения упражнений; упражнять в беге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одного края площадки на другой, перестроении в колонну по два, ходьбе на носочках; развивать равновесие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сочках. Бег с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края площадки на дру-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гой.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настической скамейке, приставляя пятку одной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ноги к носку другой. П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вокруг предметов. П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между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предметами.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мешочками)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мешочек на голове; придерживая его обеими руками, поднять мешочки вверх над головой, потянуться,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мешочек в обеих руках над головой; на счет 1 – наклоны вправо, на счет 2 – влево, повторить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мешочек в обеих прямых руках; поднимать мешочек вверх, стараться не сгибать руки, опустить его на пол,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мешочек в обеих руках; наклониться, достать мешочком кончики пальцев ног,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подлезанием и лазаньем) «Кролики»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лазать по лестнице-стремянке, метать мяч в горизонтальную цель правой и левой рукой; упражнять в прыжках, беге, ходьбе с высоким подниманием колена; развивать координацию движений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Построение врассыпную.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Бег змейкой.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рейке, положенной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пол.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продвижением вперед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2–3 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лестнице-стремянке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1,5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ную цель правой и левой рукой (расстояние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1,5–2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носки врозь, руки внизу; поднять правую ногу, согнутую в колене, руками подтянуть колено к груди, вернуться в исходное положение; то же левой ногой, повторить (4 раза) каждой ногой;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спине; повороты на живот, спину, в одну и другую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четвереньках; прогнуться – выпрямиться (упражнение «Кошечки»);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поднять правую ногу, опустить, поднять левую ногу, опустить, повторить (4 раза) каждой ногой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«Бегите к флажку»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в медленном темпе в течение отведенного времени, прыгать через шнур; упражнять в умении строиться в колонну по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медленном темпе (в течение 50–60 секунд).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перешагиванием через предметы).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шнур.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вокруг предметов.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ную цель двумя руками от груди (расстояние 1,5–2 м).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9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одному, ползать на четвереньках вокруг предметов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22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кубики в обеих руках внизу; поднять руки через стороны вверх, стукнуть ими, опустить,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кубики за спиной; присесть, положить кубики на пол, встать, выпрямиться, руки на поясе, присесть, взять кубики,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кубики в обеих руках у плеч; наклониться вперед, положить кубики как можно дальше, выпрямиться, руки положить на пояс, наклониться, взять кубики,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полу, руки с кубиками над головой; на счет 1 – одновременно поднять руки и ноги вверх, на счет 2 – вернуться в исходное положение, повторить (5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«С кочки на кочку»</w:t>
            </w:r>
          </w:p>
        </w:tc>
      </w:tr>
      <w:tr w:rsidR="00D976DD" w:rsidRPr="007E6790" w:rsidTr="003D12C8">
        <w:trPr>
          <w:trHeight w:val="15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два, упражнять в ходьбе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бревну, катании мяча в воротца;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два. О. Бег в колонне 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бревну с приставлением пятки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ноги к носку другой.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в воротца (ширина 50–60 см). П</w:t>
            </w:r>
          </w:p>
        </w:tc>
      </w:tr>
      <w:tr w:rsidR="00D976DD" w:rsidRPr="007E6790" w:rsidTr="003D12C8">
        <w:trPr>
          <w:trHeight w:val="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флажками внизу; на счет 1 – отводить руки вперед, на счет 2 – назад,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поднять правую руку вверх, сделать наклон влево, вернуться в исходное положение, то же правой рукой  повторить (4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 стороны, руки с флажками впереди; повернуться вправо–влево, повторить (4–5 раз)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достать флажками носки ног, повторить (5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67"/>
        <w:gridCol w:w="1819"/>
        <w:gridCol w:w="30"/>
        <w:gridCol w:w="1757"/>
        <w:gridCol w:w="16"/>
        <w:gridCol w:w="1953"/>
        <w:gridCol w:w="30"/>
        <w:gridCol w:w="1923"/>
        <w:gridCol w:w="14"/>
        <w:gridCol w:w="1789"/>
      </w:tblGrid>
      <w:tr w:rsidR="00D976DD" w:rsidRPr="007E6790" w:rsidTr="003D12C8">
        <w:trPr>
          <w:trHeight w:val="9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6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51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руки с флажками внизу; поднять флажки вверх через стороны, потянуться, вернуться в исходное положение, повторить (3–4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«Поезд»</w:t>
            </w:r>
          </w:p>
        </w:tc>
      </w:tr>
      <w:tr w:rsidR="00D976DD" w:rsidRPr="007E6790" w:rsidTr="003D12C8">
        <w:trPr>
          <w:trHeight w:val="186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сохранения устойчивого равновесия при прыжках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два.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медленном темпе (в течение 50–60 секунд). П</w:t>
            </w:r>
          </w:p>
        </w:tc>
        <w:tc>
          <w:tcPr>
            <w:tcW w:w="18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Медленное кружение в обе стороны.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шнур. П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лестнице-стремянке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1,5 м). П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ную цель правой и левой рукой (расстояние 1,5–2 м). П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207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10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пятки вместе, ноги врозь, руки вдоль туловища; на счет 1 – поднять плечи, на счет 2 – опустить,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руки согнуты в локтях (одна вокруг другой) перед грудью; произнести звук «Р-р-р» и вернуться в исходное положение;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руки в упоре сзади; поочередно поднять вверх то одну, то другую ногу, стараясь не сгибать в коленях,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лежа на полу, руки над головой; на счет 1 – одновременно поднять руки и ноги вверх, на счет 2 – вернуться в исходное положение, повторить (5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ориентировку в пространстве) «Угадай, кто и где кричит»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76DD" w:rsidRPr="007E6790" w:rsidTr="003D12C8">
        <w:trPr>
          <w:trHeight w:val="108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прямой дорожке и в разных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направлениях, прыгать через переметы, размыкаться и смыкаться; упражнять в умении катать мяч между предметами;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развивать ловкость, глазомер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обычным шагом.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разных направлениях. О. Бег на носочках.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длина 2–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2,5 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предметы (высота 5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между предметами.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между предметами.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шишками)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стоя, руки с шишками вдоль туловища; поднять руки в стороны – вверх, опустить руки,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согнуты на груди; на счет 1 – выпрямить руки, показать шишки, посмотреть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на них, на счет 2 – руки прижать к плечам,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одновременно руки и ноги, коснуться шишками стоп, вернуться в 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руки с шишками опущены; на счет – 1 наклониться, коснуться шишками носков ног, на счет 2 – вернуться в исходное положение, повторить (5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«Бегите ко мне»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доске, положенной на пол, бегать по прямой и извилистой дорожкам, метать в вертикальную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кругу. П. Бег по прямой и извилистой дорожкам (ширина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доске, положенной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пол.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между предметами.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вертикальную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цель (высота центра мишени 1,2 м) правой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787"/>
        <w:gridCol w:w="1803"/>
        <w:gridCol w:w="1969"/>
        <w:gridCol w:w="1937"/>
        <w:gridCol w:w="1819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цель; упражнять в построении в колонну по два, прыжках между предметами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25–50 см, длина 5–6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 левой рукой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1–1,5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малыми обручами)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обруч держать обеими руками впереди; поднять руки вверх – «Посмотреть в окошко», опустить,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в обеих руках вертикально к полу; поднять одновременно обе ноги к обручу, опустить вниз,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обруч держать обеими руками внизу; присесть, поднять руки вперед – «Посмотрим в другое окошко», выпрямиться, опустить руки,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стоя на коленях, обруч держать обеими руками впереди; повороты вправо – влево (4 раза) в каждую сторону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свой цвет»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через линию; развивать ловкость и устойчивое равновесие при ходьбе по гимнастической скамейке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З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разных направлениях. Бег с одного края площадки на другой.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приставлением пятки одной ноги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 носку другой. П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линию. 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вокруг предметов.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ную цель двумя руками снизу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1,5–2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к плечам; круговые вращения вперед (на счет 1–4), то же назад (на счет 5–8), исходное положение;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на поясе; поворот туловища вправо–влево, повторить (5–6 раз) в каждую сторону;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44"/>
        <w:gridCol w:w="1727"/>
        <w:gridCol w:w="1803"/>
        <w:gridCol w:w="1789"/>
        <w:gridCol w:w="1937"/>
        <w:gridCol w:w="1939"/>
        <w:gridCol w:w="177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за головой; сгруппироваться, выпрямиться (упражнение «Ежики»);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попеременное сгибание и разгибание ног (упражнение «Жучки»)</w:t>
            </w:r>
          </w:p>
        </w:tc>
      </w:tr>
      <w:tr w:rsidR="00D976DD" w:rsidRPr="007E6790" w:rsidTr="003D12C8">
        <w:trPr>
          <w:trHeight w:val="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«Мыши и кот»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 бегать по прямой 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изви-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листой дорожкам, прыгать через предметы, метать мяч в вертикальную цель; развивать ловкость и координацию движений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смыкание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обычным шагом.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на носочках.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 прямой и извилистой дорожкам (ширина 25–50 см, длина 5–6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длина 2–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2,5 м). П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через предметы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(высота 5 см).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обруч. П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вертикальную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цель (высота центра мишени 1,2 м) правой и левой рукой (расстояние 1–1,5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мяч держать обеими руками внизу; поднять руки вперед – вверх, опустить,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широко расставить, мяч держать обеими руками; наклониться вперед (стараться не сгибать ноги), коснуться мячом пола, выпрямиться,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мяч в обеих руках на коленях; повернуться в одну сторону, коснуться мячом пола, выпрямиться, то же выполнить в другую,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на ширине ступни, мяч в обеих руках над головой; присесть, мяч положить на пол, встать, выпрямиться, хлопнуть в ладоши, присесть, взять мяч,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и птенчики»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4"/>
        <w:gridCol w:w="1669"/>
        <w:gridCol w:w="1787"/>
        <w:gridCol w:w="16"/>
        <w:gridCol w:w="1803"/>
        <w:gridCol w:w="1953"/>
        <w:gridCol w:w="14"/>
        <w:gridCol w:w="1939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76DD" w:rsidRPr="007E6790" w:rsidTr="003D12C8">
        <w:trPr>
          <w:trHeight w:val="150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с высоты, бегать, выполняя задания; развивать устойчивое равновесие при ходьбе по доске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Повороты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месте (направо, налево) переступанием. О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выполне-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нием заданий. О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доске, положенной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пол. П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высоты (15–20 см). 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(высота 1,5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горизонтальную цель двумя руками от груди (расстояние 1,5–2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25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кубики в обеих руках внизу; поднять руки через стороны вверх, стукнуть ими, опустить,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кубики за спиной; присесть, положить кубики на пол, встать, выпрямиться, руки на поясе, присесть, взять кубики,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кубики в обеих руках у плеч; наклониться вперед, положить кубики как можно дальше, выпрямиться, руки положить на пояс, наклониться, взять кубики,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полу, руки с кубиками над головой; на счет 1 – одновременно поднять руки и ноги вверх, на счет 2 – вернуться в исходное положение, повторить (5 раз)</w:t>
            </w:r>
          </w:p>
        </w:tc>
      </w:tr>
      <w:tr w:rsidR="00D976DD" w:rsidRPr="007E6790" w:rsidTr="003D12C8">
        <w:trPr>
          <w:trHeight w:val="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«Трамвай»</w:t>
            </w:r>
          </w:p>
        </w:tc>
      </w:tr>
      <w:tr w:rsidR="00D976DD" w:rsidRPr="007E6790" w:rsidTr="003D12C8">
        <w:trPr>
          <w:trHeight w:val="141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врассыпную, ловить мяч; упражнять в умении прыгать через линию, ползать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четвереньках между</w:t>
            </w:r>
          </w:p>
        </w:tc>
        <w:tc>
          <w:tcPr>
            <w:tcW w:w="16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З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врассыпную. О. Бег в медленном темпе (в течение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50–60 секунд).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по ребристой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перешагиванием через предметы). З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линию.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между предметами.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тателем (рассто-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яние 70–100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83"/>
        <w:gridCol w:w="1803"/>
        <w:gridCol w:w="1817"/>
        <w:gridCol w:w="1953"/>
        <w:gridCol w:w="1953"/>
        <w:gridCol w:w="1789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предметами; развивать чувство равновесия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погремушкой)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погремушки в руках; на счет 1 – поднять руки вверх, на счет 2 – наклониться в правую сторону, на счет 3 – встать прямо, на счет 4 – в левую, повторить (3–4 раза) в каждую строну;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на счет 1 – поднять руки вверх, на счет 2 – наклониться вперед, коснуться погремушкой носков ног, на счет 3 –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с погремушками вытянуты вперед; поднять руки вверх, посмотреть на погремушку, опустить, повторить (3–4 раза);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погремушки в обеих руках; на счет 1 – одновременно поднять ноги и руку, коснуться погремушками кончиков ног, на счет 2 – вернуться в исходное положение, повторить (3–4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в гнездышках»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ходить, выполняя задания; упражнять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умении и навыках бегать змейкой, катать мяч друг другу, прыгать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из кружка в кружок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остановкой). О. Бег змейкой.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прямой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длина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2–2,5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из круж-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ка в кружок.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(на стульчике)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стуле, руки за спиной; на счет 1 – хлопок перед грудью, на счет 2 –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то же; поднять руки в стороны – вверх, подтянуться, опустить руки, спрятать за спину,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на стуле, держаться обеими руками за сиденье; поднять ноги вперед, опустить,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стуле; наклониться вперед, коснуться руками носков ног, стараясь не сгибать ноги в коленях, вернуться в исходное положение, повторить (5–6 раз)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598"/>
        <w:gridCol w:w="1683"/>
        <w:gridCol w:w="1803"/>
        <w:gridCol w:w="1833"/>
        <w:gridCol w:w="1953"/>
        <w:gridCol w:w="1953"/>
        <w:gridCol w:w="1789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2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«Лохматый пес»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5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лазанье по гимнастической скамейке, ловле мяча,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прыжках с высоты, развивать ловкость,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координацию движений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Повороты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месте (направо, налево) переступанием.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врассыпную. Бег с выполнением заданий. П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рейке, положенной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пол.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высоты 15–20 см.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(высота 1,5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тателем (рассто-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яние 70–100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23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опущенных руках внизу; поднять мяч вверх, поднимаясь на носочки, опустить,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мяч у груди; наклониться, покатать мяч от ноги к ноге, вернуться в исходное положение,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мяч перед собой; повернуться вправо (влево), коснуться мячом пятки ног, вернуться 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мяч у груди; поднять мяч вверх, наклониться и дотронуться пола между ног (подальше от себя), выпрямиться, вернуться в исходное положение, повторить (4 раза)</w:t>
            </w:r>
          </w:p>
        </w:tc>
      </w:tr>
      <w:tr w:rsidR="00D976DD" w:rsidRPr="007E6790" w:rsidTr="003D12C8">
        <w:trPr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ориентировку в пространстве) «Найди свое место»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4"/>
        <w:gridCol w:w="178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76DD" w:rsidRPr="007E6790" w:rsidTr="003D12C8">
        <w:trPr>
          <w:trHeight w:val="198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бросать и ловить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мяч, прыгать через линии (поочередно через каждую), бегать в быстром темпе на расстояние; упражнять в ходьбе с выполнением заданий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обычным шагом.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 (с остановкой).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быстром темпе (на расстояние 10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4–6 линий, поочередно через каждую). О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вниз,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об пол (землю), ловля его (2–3 раза подряд). О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7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9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обруч в обеих руках у груди; вынести руки вперед,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обеих руках внизу, обруч поднять вверх; наклониться, коснуться ободом обруча пола, выпрямиться,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согнуты в коленях, стоят в обруче, руки в упоре сзади; вынести ноги из обруча в сторону, вернуться в 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спине, обруч в обеих руках у груди; поочередное сгибание и разгибание ног,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 раза)</w:t>
            </w:r>
          </w:p>
        </w:tc>
      </w:tr>
      <w:tr w:rsidR="00D976DD" w:rsidRPr="007E6790" w:rsidTr="003D12C8">
        <w:trPr>
          <w:trHeight w:val="1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«Поезд»</w:t>
            </w:r>
          </w:p>
        </w:tc>
      </w:tr>
      <w:tr w:rsidR="00D976DD" w:rsidRPr="007E6790" w:rsidTr="003D12C8">
        <w:trPr>
          <w:trHeight w:val="82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подлезать под препятствия, не касаясь руками пола; упраж-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два.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по прямой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извилистой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прис-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предметы (высота 5 см). П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препятствие (вы-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сота 50 см), не ка-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между предметами.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17"/>
        <w:gridCol w:w="1953"/>
        <w:gridCol w:w="1953"/>
        <w:gridCol w:w="1789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05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нять в беге по прямой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извилистой дорожкам, прыжках через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предметы; учить сохранять равновесие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при ходьбе по гимнастической скамейке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дорожкам (ши-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рина 25–50 см, длина 5–6 м).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тавлением пятки одной ноги к носку другой.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саясь руками пола.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кольцами)</w:t>
            </w:r>
          </w:p>
        </w:tc>
      </w:tr>
      <w:tr w:rsidR="00D976DD" w:rsidRPr="007E6790" w:rsidTr="003D12C8">
        <w:trPr>
          <w:trHeight w:val="22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кольцо в правой руке; поднять кольцо вверх, переложить его в левую руку, опустить через стороны,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кольцо в обеих руках у груди; присесть, вынести кольцо вперед, руки прямые,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кольцо в правой руке; повернуться вправо (влево), положить кольцо у носка правой (левой) ноги; повернуться, взять кольцо, вернуться в исходное положение, повторить 3 раза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кольцо в обеих руках; наклониться, дотронуться кольцом кончиков ног, вернуться в исходное положение, повторить (5 раз)</w:t>
            </w:r>
          </w:p>
        </w:tc>
      </w:tr>
      <w:tr w:rsidR="00D976DD" w:rsidRPr="007E6790" w:rsidTr="003D12C8">
        <w:trPr>
          <w:trHeight w:val="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и птенчики»</w:t>
            </w:r>
          </w:p>
        </w:tc>
      </w:tr>
      <w:tr w:rsidR="00D976DD" w:rsidRPr="007E6790" w:rsidTr="003D12C8">
        <w:trPr>
          <w:trHeight w:val="96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лестнице, положенной на пол,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бегать с одного края площадки на другой, лазать по лестнице-стремянке; развивать координацию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движений,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врассыпную. Бег с одного края площадки на другой.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лестнице, положенной на пол.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лесенке-стремянке (высота 1,5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в воротца (ширина 50–60 см). П</w:t>
            </w:r>
          </w:p>
        </w:tc>
      </w:tr>
      <w:tr w:rsidR="00D976DD" w:rsidRPr="007E6790" w:rsidTr="003D12C8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1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флажки в прямых руках вверху; наклоны вправо–влево,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флажки над головой; на счет 1 – наклоны вперед, коснуться флажками пола, на счет 2 – присесть, вернуться в исходное положение, повторить (3–4 раза);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03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врозь; наклон к правой ноге, дотронуться флажками до носков ног, принять исходное положение, затем наклон к левой ноге, принять исходное положение, повторить (3–4 раза) к каждой ноге;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поднять руки вверх – вдох; опустить – выдох, коснуться флажками до носков ног, принять исходное положение, повторить (3–4 раза)</w:t>
            </w:r>
          </w:p>
        </w:tc>
      </w:tr>
      <w:tr w:rsidR="00D976DD" w:rsidRPr="007E6790" w:rsidTr="003D12C8">
        <w:trPr>
          <w:trHeight w:val="2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«Трамвай»</w:t>
            </w:r>
          </w:p>
        </w:tc>
      </w:tr>
      <w:tr w:rsidR="00D976DD" w:rsidRPr="007E6790" w:rsidTr="003D12C8">
        <w:trPr>
          <w:trHeight w:val="147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беге в быстром темпе, прыжках через несколько линий; закреплять умения и навыки ходить в колонне по одному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Повороты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месте (направо, налево) переступанием.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одному.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быстром темпе (на расстояние 10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Медленное кружение в обе стороны.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4–6 линий, поочередно через каждую).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препятствие (высота 50 см), не касаясь руками пола.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вниз,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об пол (землю), ловля его (2–3 раза подряд).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мешочками)</w:t>
            </w:r>
          </w:p>
        </w:tc>
      </w:tr>
      <w:tr w:rsidR="00D976DD" w:rsidRPr="007E6790" w:rsidTr="003D12C8">
        <w:trPr>
          <w:trHeight w:val="21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мешочек на голове, придерживать его обеими руками; поднять мешочки вверх над головой, подтянуться,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мешочек в обеих руках над головой; на счет 1 – наклоны вправо, на счет 2 – влево, повторить (5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мешочек в обеих прямых руках; понимать мешочек вверх, стараться не сгибать руки, опустить его на пол,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мешочек в обеих руках; наклониться, достать мешочком кончиков ног,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свой цвет»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6"/>
        <w:gridCol w:w="1803"/>
        <w:gridCol w:w="1803"/>
        <w:gridCol w:w="1953"/>
        <w:gridCol w:w="30"/>
        <w:gridCol w:w="1923"/>
        <w:gridCol w:w="14"/>
        <w:gridCol w:w="178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976DD" w:rsidRPr="007E6790" w:rsidTr="003D12C8">
        <w:trPr>
          <w:trHeight w:val="183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через две линии, ходить, выполняя задания; упражнять в беге в медленном темпе, метании мяча в горизонтальную цель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Построение врассыпную. П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поворотом). О. Бег в медленном темпе (в течение 50–60 секунд).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лест-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нице, положен-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ной на пол. З</w:t>
            </w:r>
          </w:p>
        </w:tc>
        <w:tc>
          <w:tcPr>
            <w:tcW w:w="1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 через две линии (расстояние между ними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25–30 см). О</w:t>
            </w:r>
          </w:p>
        </w:tc>
        <w:tc>
          <w:tcPr>
            <w:tcW w:w="1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(высота 1,5 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горизонталь-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ную цель правой и левой рукой (расстояние 2,5–5 м). П</w:t>
            </w:r>
          </w:p>
        </w:tc>
      </w:tr>
      <w:tr w:rsidR="00D976DD" w:rsidRPr="007E6790" w:rsidTr="003D12C8">
        <w:trPr>
          <w:trHeight w:val="2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погремушками)</w:t>
            </w:r>
          </w:p>
        </w:tc>
      </w:tr>
      <w:tr w:rsidR="00D976DD" w:rsidRPr="007E6790" w:rsidTr="003D12C8">
        <w:trPr>
          <w:trHeight w:val="177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погремушки в обеих руках внизу; поднять одну погремушку, погреметь, опустить, поднять вторую погремушку, погреметь, вернуться в исходное положение, повторить (4 раза)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вынести погремушки вперед, погреметь,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сидя, ноги скрестить, погремушки в обеих руках; повернуться вправо (влево), положить погремушки сзади, вернуться в исходное положение; повернуться вправо (влево), взять погремушку,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 исходное положение, повторить (3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спине, ноги прямые вместе, погремушки в обеих руках за головой; согнуть ноги, прижать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 себе, постучать погремушками по коленям, вернуться в исходное положение, повторить (4 раза)</w:t>
            </w:r>
          </w:p>
        </w:tc>
      </w:tr>
      <w:tr w:rsidR="00D976DD" w:rsidRPr="007E6790" w:rsidTr="003D12C8">
        <w:trPr>
          <w:trHeight w:val="3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9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«Бегите ко мне!»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4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места; закреплять умения и навыки катать мяч друг другу, бегать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колонне по одному;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 месте (направо, налево) переступанием.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змейкой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(между предметами).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по одному. З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длина 2–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2,5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(на расстояние не менее 40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прямой (расстояние 6 м).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друг другу. З</w:t>
            </w:r>
          </w:p>
        </w:tc>
      </w:tr>
      <w:tr w:rsidR="00D976DD" w:rsidRPr="007E6790" w:rsidTr="003D12C8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платочками)</w:t>
            </w:r>
          </w:p>
        </w:tc>
      </w:tr>
      <w:tr w:rsidR="00D976DD" w:rsidRPr="007E6790" w:rsidTr="003D12C8">
        <w:trPr>
          <w:trHeight w:val="21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опущены; взмахнуть платочком перед собой, отвести назад, то же выполнить другой рукой, повторить (4–6 раз) каждой рукой;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вместе, платочек держать обеими руками за концы; наклониться вперед, положить платочек к ступням ног, выпрямиться, сделать хлопок над головой, наклониться, взять платочек,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платочек держать обеими руками за концы над головой; поднять руки и ноги, коснуться платочком стоп ног и опустить, повторить (4–6 раз); танцевальные движения с платочками (медленное кружение, подскоки и т. п.)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«Мыши и кот»</w:t>
            </w:r>
          </w:p>
        </w:tc>
      </w:tr>
      <w:tr w:rsidR="00D976DD" w:rsidRPr="007E6790" w:rsidTr="003D12C8">
        <w:trPr>
          <w:trHeight w:val="171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наклонной доске; упражнять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метании в горизонтальную цель; закреплять умения и навыки строиться в колонну по одному, ползать на четвереньках между предметами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поворотом). П. Бег на носочках.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30–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35 см). О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4–6 линий, поочередно через каждую).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между предметами.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горизонтальную цель двумя руками снизу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2,5–5 м). П</w:t>
            </w:r>
          </w:p>
        </w:tc>
      </w:tr>
      <w:tr w:rsidR="00D976DD" w:rsidRPr="007E6790" w:rsidTr="003D12C8">
        <w:trPr>
          <w:trHeight w:val="1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4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опущены; поднять руки через стороны вверх, хлопнуть в ладоши, опустить, повторить (5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38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2"/>
        <w:gridCol w:w="1641"/>
        <w:gridCol w:w="13"/>
        <w:gridCol w:w="1806"/>
        <w:gridCol w:w="1803"/>
        <w:gridCol w:w="1953"/>
        <w:gridCol w:w="1953"/>
        <w:gridCol w:w="1803"/>
        <w:gridCol w:w="38"/>
      </w:tblGrid>
      <w:tr w:rsidR="00D976DD" w:rsidRPr="007E6790" w:rsidTr="003D12C8">
        <w:trPr>
          <w:gridAfter w:val="1"/>
          <w:wAfter w:w="38" w:type="dxa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gridAfter w:val="1"/>
          <w:wAfter w:w="38" w:type="dxa"/>
          <w:trHeight w:val="118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подтянуть ноги к себе, согнув в коленях,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наклониться вправо (влево), вернуться в исходное положение, повторить (3 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прямые, руки вдоль туловища; повернуться и лечь на живот (при повороте руки поднять вверх, в момент переворота на живот опустить вниз), вернуться в исходное положение, повторить (3–4 раза)</w:t>
            </w:r>
          </w:p>
        </w:tc>
      </w:tr>
      <w:tr w:rsidR="00D976DD" w:rsidRPr="007E6790" w:rsidTr="003D12C8">
        <w:trPr>
          <w:gridAfter w:val="1"/>
          <w:wAfter w:w="38" w:type="dxa"/>
          <w:trHeight w:val="12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«Лохматый пес»</w:t>
            </w:r>
          </w:p>
        </w:tc>
      </w:tr>
      <w:tr w:rsidR="00D976DD" w:rsidRPr="007E6790" w:rsidTr="003D12C8">
        <w:trPr>
          <w:gridAfter w:val="1"/>
          <w:wAfter w:w="38" w:type="dxa"/>
          <w:trHeight w:val="153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26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прыжках в длину, ловле мяча, перестроении в колонну по два, лазанье по лестнице-стремянке; развивать чувство равновесия</w:t>
            </w:r>
          </w:p>
        </w:tc>
        <w:tc>
          <w:tcPr>
            <w:tcW w:w="1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выполнением заданий. П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лест-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нице, положен-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ной на пол. С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через две линии (расстояние между ними 25–30 см). П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лесенке-стремянке (высота 1,5 м). П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тателем (рассто-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яние 70–100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D976DD" w:rsidRPr="007E6790" w:rsidTr="003D12C8">
        <w:trPr>
          <w:gridAfter w:val="1"/>
          <w:wAfter w:w="38" w:type="dxa"/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4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погремушками)</w:t>
            </w:r>
          </w:p>
        </w:tc>
      </w:tr>
      <w:tr w:rsidR="00D976DD" w:rsidRPr="007E6790" w:rsidTr="003D12C8">
        <w:trPr>
          <w:gridAfter w:val="1"/>
          <w:wAfter w:w="38" w:type="dxa"/>
          <w:trHeight w:val="199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4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погремушки в опущенных руках; руки вынести вперед, погреметь погремушками, опустить,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погремушки в обеих руках у плеч; наклониться, коснуться погремушками колен, выпрямиться,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погремушки за спиной; присесть, положить погремушки на пол, выпрямиться, руки убрать за спину, присесть, взять погремушки, выпрямиться, убрать погремушки за спину, вернуться в исходное положение, повторить (4 раза)</w:t>
            </w:r>
          </w:p>
        </w:tc>
      </w:tr>
      <w:tr w:rsidR="00D976DD" w:rsidRPr="007E6790" w:rsidTr="003D12C8">
        <w:trPr>
          <w:gridAfter w:val="1"/>
          <w:wAfter w:w="38" w:type="dxa"/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в гнездышках»</w:t>
            </w:r>
          </w:p>
        </w:tc>
      </w:tr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11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976DD" w:rsidRPr="007E6790" w:rsidTr="003D12C8">
        <w:trPr>
          <w:trHeight w:val="267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</w:t>
            </w:r>
          </w:p>
        </w:tc>
        <w:tc>
          <w:tcPr>
            <w:tcW w:w="26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ходить, выполняя задания; упражнять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ходьбе по наклонной доске, бросании и ловле мяча; закреплять умения пролезать в обруч; развивать устойчивое равновесие при ходьбе по наклонной доске</w:t>
            </w:r>
          </w:p>
        </w:tc>
        <w:tc>
          <w:tcPr>
            <w:tcW w:w="1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 месте (направо, налево) переступанием.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приседанием).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медленном темпе (в течение 50–60 секунд).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(высота 30–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(на расстояние не менее 40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 в обруч. З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вниз,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об пол (землю), ловля его (2–3 раза подряд). П</w:t>
            </w:r>
          </w:p>
        </w:tc>
      </w:tr>
      <w:tr w:rsidR="00D976DD" w:rsidRPr="007E6790" w:rsidTr="003D12C8">
        <w:trPr>
          <w:trHeight w:val="1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(на скамейке с кубиками)</w:t>
            </w:r>
          </w:p>
        </w:tc>
      </w:tr>
      <w:tr w:rsidR="00D976DD" w:rsidRPr="007E6790" w:rsidTr="003D12C8">
        <w:trPr>
          <w:trHeight w:val="253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скамейке верхом, ноги согнуты в коленях, кубики у плеч; наклониться вправо (влево), положить кубик на пол сбоку, выпрямиться; наклониться влево (вправо), взять кубик, вернуться в исходное положение,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то же, кубики в обеих руках внизу; встать и поднять кубики через стороны вверх, сесть и вернуться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исходное положение,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кубики перед собой, руками хват сбоку; поднять прямые ноги, опустить,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боком к скамейке, ноги на ширине плеч, кубики в опущенных руках; наклониться, постучать кубиками по полу, выпрямиться, вернуться в исходное положение, повторить (4 раза)</w:t>
            </w:r>
          </w:p>
        </w:tc>
      </w:tr>
      <w:tr w:rsidR="00D976DD" w:rsidRPr="007E6790" w:rsidTr="003D12C8">
        <w:trPr>
          <w:trHeight w:val="30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«Трамвай»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71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прыжках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высоты, размыкании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смыкании, закреплять умения и навыки бегать в колонне по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ному, перелезать через бревно, ходить в разных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направлениях; развивать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обычным шагом.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разных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направлениях.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приставлением пятки одной ноги к носку другой.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высоты (15–20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между предметами. З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(на стульчике)</w:t>
            </w:r>
          </w:p>
        </w:tc>
      </w:tr>
      <w:tr w:rsidR="00D976DD" w:rsidRPr="007E6790" w:rsidTr="003D12C8">
        <w:trPr>
          <w:trHeight w:val="17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стуле, руки за спиной; на счет 1 – хлопок перед грудью, на счет 2 –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то же; поднять руки в стороны – вверх, подтянуться, опустить руки, спрятать за спину,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на стуле, держаться обеими руками за сиденье; поднять ноги вперед, опустить,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стуле; наклониться вперед, коснуться руками носков ног, стараясь не сгибать ноги в коленях,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«Бегите к флажку»</w:t>
            </w:r>
          </w:p>
        </w:tc>
      </w:tr>
      <w:tr w:rsidR="00D976DD" w:rsidRPr="007E6790" w:rsidTr="003D12C8">
        <w:trPr>
          <w:trHeight w:val="148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ходьбе по прямой дорожке, прыжках в длину с места; закреплять умения и навыки строиться в колонну по одному, бегать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носочках, ползать на четвереньках вокруг предметов; развивать ловкость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с высоким подниманием колена.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носочках.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мой дорожке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длина 2–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2,5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через две линии (расстояние между ними 25–30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вокруг предметов.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Катание мяча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(шарика) в воротца (ширина 50–60 см). С</w:t>
            </w:r>
          </w:p>
        </w:tc>
      </w:tr>
      <w:tr w:rsidR="00D976DD" w:rsidRPr="007E6790" w:rsidTr="003D12C8">
        <w:trPr>
          <w:trHeight w:val="19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погремушкой)</w:t>
            </w:r>
          </w:p>
        </w:tc>
      </w:tr>
      <w:tr w:rsidR="00D976DD" w:rsidRPr="007E6790" w:rsidTr="003D12C8">
        <w:trPr>
          <w:trHeight w:val="85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погремушки в руках; на счет 1 – поднять руки вверх, на счет 2 – наклониться в правую сторону, на счет 3 – встать прямо, на счет 4 – в левую, повторить (3–4 раза) в каждую строну;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60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на счет 1 – поднять руки вверх, на счет 2 – наклониться вперед, коснуться погремушкой носков ног, на счет 3 – исходное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с погремушками вытянуты вперед; поднять руки вверх, посмотреть на погремушку, опустить, повторить (3–4 раза);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погремушки в обеих руках; на счет 1 – одновременно поднять ноги и руку, коснуться погремушками кончиков ног, на счет 2 – вернуться в исходное положение, повторить (3–4 раза)</w:t>
            </w:r>
          </w:p>
        </w:tc>
      </w:tr>
      <w:tr w:rsidR="00D976DD" w:rsidRPr="007E6790" w:rsidTr="003D12C8">
        <w:trPr>
          <w:trHeight w:val="1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«Поезд»</w:t>
            </w:r>
          </w:p>
        </w:tc>
      </w:tr>
      <w:tr w:rsidR="00D976DD" w:rsidRPr="007E6790" w:rsidTr="003D12C8">
        <w:trPr>
          <w:trHeight w:val="199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навыки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умения правильного выполнения упражнений; упражнять в умении и навыках перестраиваться в колонну по два, метать мяч в вертикальную цель; развивать чувство равнове-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Перестроение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приседанием). Бег в быстром темпе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(на расстояние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перешагиванием через предметы).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с доставанием предмета, подвешенного выше поднятой руки ребенка.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препятствие (высота 50 см), не касаясь руками пола.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вертикальную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цель (высота центра мишени 1,2 м) правой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 левой рукой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2,5–5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22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вдоль туловища; на счет 1 – хлопок перед собой, на счет – 2 за спиной,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руки на поясе; присесть, коснуться ладонями пола, встать,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за спиной; на счет 1 – наклониться, коснуться пальцами рук носков ног, на счет 2 – выпрямиться, убрать руки за спину, вернуться в исходное положение, повторить (4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прямые, руки в упоре сзади; согнуть ноги в коленях, подтянуть к животу,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«Лохматый пес»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Средняя группа: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ной ноге, метать предметы на дальность; упражнять в лазанье по гимнастической стенке;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умение ходить по ребристой доске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ребристой доске.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(на правой и левой поочередно).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предметов на дальность (не менее 3,5–6,5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параллельно, руки внизу; поднять руки через стороны вверх, хлопнуть в ладоши, опустить через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руки на поясе; поворот вправо, отвести правую руку в строну,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внизу; присесть, руки вынести,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на поясе; наклониться вперед, коснуться пола между носками ног, выпрямиться,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на поясе; прыжки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 медведя во бору»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двое, прокатывать обруч друг другу; совер-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шенствовать умение ходить по линии, разви-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вать равновесие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линии.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месте на двух ногах.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обручей друг другу.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флажки внизу; поднять руки вверх, посмотреть на флажки, опустить их,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флажки у груди; присесть, коснуться флажками пола, встать, вернуться в исходное положе-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повернуться вправо (влево), флажки в стороны,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флажки у груди; наклониться, коснуться пола между носков ног,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слегка расставлены, флажки внизу; прыжки на двух ногах на месте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«Птичка и кошки»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на пятках,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прыгать в длину с места; упражнять в ходьбе по бревну, ловле мяча; развивать ловкость и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О. Бег в разных направлениях.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брев-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ну.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(не менее 70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через бревно.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воспитателем (расстояние 70–100 см).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внизу; поднять мяч вверх, посмотреть на него, опустить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пятках, мяч в обеих руках внизу; встать на колени, мяч поднять вверх, сесть,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мяч перед собой в обеих руках; покатить мяч вправо (влево) вокруг себя, подталкивая мяч руками,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обеих руках за головой; поднять согнутые в коленях ноги, коснуться мячом, выпрямиться, вернуться в исходное положение, повторить (6–7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2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врозь, мяч перед собой внизу; поднять мяч вверх, наклониться, коснуться мячом пола как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можно дальше, выпрямиться, вернуться в исходное положение, повторить (5–6 раз).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«Самолеты»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навыки правильного выполнения движений; упражнять в метании предметов на дальность, в прыжках на одной ноге, беге в колонне по двое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в колонне по двое.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ребристой доске.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одной ноге (на правой и левой поочередно).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«Пастух и стадо»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предметов на дальность (не менее 3,5–6,5 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trHeight w:val="259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ленточка внизу; поднять ленточку вперед, вверх,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ленточка внизу; поднять ленточку вперед, присесть, руки прямые, встать, вернуться в исходное положение, повторить (5–7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ленточка внизу; поворот вправо (влево), ленточку отвести в сторону, руки прямые, вернуться в исходное положение, повторить (3 раза)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ленточка на коленях; поднять ленточку вверх, наклониться впереди, коснуться ленточкой пола как можно дальше, выпрямиться, ленточку вверх,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ленточка на полу; прыжки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внимание) «Кто ушел?»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90"/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ловить мяч двумя руками, ходить между линиями, непрерывно бегать в медленном темпе в течение определенного времени; уп-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ражнять в прыжках в длину с места, ходьбе на пятках; развивать чувство равновесия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Построение, 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на пятках. П. Непрерывный бег в медленном темпе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 течение 1–1,5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минуты).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между линиями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(не менее 70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Ловля мяча двумя руками на расстоянии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(1,5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внизу; поднять руки в стороны, вверх, хлопнуть в ладоши над головой, опустить через стороны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руки на поясе; наклониться, хлопнуть ладонями по коленам, выпрямиться,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поворот вправо (влево), коснуться пальцами рук пятки противоположной ноги, вернуться в исходное положение, повторить (3 раза)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правую (левую) ногу, опустить, вернуться в исходное положение, повторить (3–4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«Цветные автомобили»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ползать по гимнастической скамейке на животе, прыгать на месте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двух ногах в чередовании с ходьбой;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мой. Бег в колонне по двое.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месте на двух ногах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(20 прыжков 2–3 раза)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чередовании с ходьбой.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Ползание по гимнастической стенке на животе.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обручей друг другу.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бегать в колонне по двое, прокатывать обруч друг другу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кеглей)</w:t>
            </w:r>
          </w:p>
        </w:tc>
      </w:tr>
      <w:tr w:rsidR="00D976DD" w:rsidRPr="007E6790" w:rsidTr="003D12C8">
        <w:trPr>
          <w:trHeight w:val="24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кегля в правой руке; поднять руки через стороны вверх, переложить кеглю в левую руку, опустить руки,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кегля в правой руке; наклониться, поставить кеглю у левой ноги, выпрямиться, руки на поясе; наклониться, взять кеглю, переложить в левую руку, выпрямиться, то же выполнить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 правой ноге, повторить (3 раза) в каждой ноге;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кегля в правой руке; левая на поясе, поворот вправо (влево), поставить кеглю у носков ног; поворот вправо (влево), взять кеглю,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ступни; присесть, кеглю поставить на пол, встать, выпрямиться, руки за спину, присесть, взять кеглю,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7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бросанием и ловлей) «Подбрось – поймай»</w:t>
            </w:r>
          </w:p>
        </w:tc>
      </w:tr>
      <w:tr w:rsidR="00D976DD" w:rsidRPr="007E6790" w:rsidTr="003D12C8">
        <w:trPr>
          <w:trHeight w:val="142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веревке, вдоль границ зала, бросать и ловить мяч несколько раз подряд; упражнять в умении метать предметы на дальность,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прыгать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ноге; развивать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границ зала.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разных направлениях.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веревке (диаметр 1,5–3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(на правой и левой поочередно).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«Котята и щенята»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(3–4 раза подряд).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кубиком)</w:t>
            </w:r>
          </w:p>
        </w:tc>
      </w:tr>
      <w:tr w:rsidR="00D976DD" w:rsidRPr="007E6790" w:rsidTr="003D12C8">
        <w:trPr>
          <w:trHeight w:val="240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на ширине ступни, кубик в правой руке; поднять руки через стороны вверх, переложить кубик в левую руку, опустить руки,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положить кубик на пол, встать, руки на пояс, присесть, взять кубик,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кубик в правой руке; повернуться вправо (влево), положить кубик у носков ног, вернуться в исходное положение, повторить (3 раза) в каждую строну;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врозь, кубик в правой руке; наклониться, положить кубик у правой (левой) ноги, выпрямиться, руки на пояс, наклониться, взять кубик, вернуться в исходное положение, повторить (3 раза)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каждую сторону;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на поясе, кубик на полу; прыжки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«Солнышко и дождик»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бегать в колонне по два, ходить на пятках; упражнять в ловле мяча, ползании по гимнастической скамейке на животе,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прыжках на двух ногах на месте,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колонне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между линиями (расстояние 10–15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месте на двух ногах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(20 прыжков 2–3 раза) в чередовании с ходьбой.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стенке на животе.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Ловля мяча двумя руками на расстоянии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(1,5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89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внизу; поднять руки вверх, хлопнуть в ладоши, опустить,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руки на поясе; присесть, руки вынести вперед, встать,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наклониться, коснуться руками носков ног (к правой и левой ноге поочередно),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прямые; согнуть в коленях ноги, коснуться руками,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вместе, руки вдоль туловища; прыжки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 медведя во бору»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ползать по горизонтальной и наклонной доске, равняться по ориентирам; упражнять в ходьбе по веревке,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ловле мяча, прыжках в длину с места;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ориентирам.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змейкой.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веревке (диаметр 1,5–3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(не менее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70 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горизонтальной и наклонной доске.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Ловля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(на расстоянии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1,5 м).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мяч внизу; поднять мяч вверх, опустить, вернуться в исходное положение,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присесть, мяч вынести вперед,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мяч в обеих руках; наклониться, прокатить мяч от одной ноги к другой,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прямых руках за головой; согнуть колени, коснуться мячом, выпрямиться,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«Ловишки»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отбиванию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 землю правой и левой рукой, прыгать с поворотом кругом; совершенствовать навыки и умения в ходьбе между линиями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Бег на носочках.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между линиями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15–10 см).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на животе.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о землю правой и левой рукой (не менее 5 раз подряд).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флажки внизу; поднять флажки вверх, скрестить, опустить, вернуться в исходное положение, повторить (5–6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флажки у плеч; поворот вправо (влево), отвести правую руку с флажком в сторону, вернуться 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флажки внизу; присесть, вынести флажки вперед, встать,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флажки у груди; наклониться, коснуться палочками флажков между носками ног,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вместе; прыжки с поворотом кругом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«Зайцы и волк»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с мешочком на голове, ползать между предметами; упражнять в умении метать предметы на дальность; развивать ловкость,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мешочком на голове.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(правой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левой) поочередно.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предметами.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(3–4 раза подряд).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платочком)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платочек в обеих руках, хват за концы сверху; поднять платочек вперед, вверх, вперед,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платочек в правой руке; поворот вправо (влево), взмахнуть платочком, вернуться в исходное положение, переложить платочек в левую руку, повторить (4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платочек в обеих руках, хват сверху за концы; присесть, платочек вперед, встать, опустить платочек,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платочек у груди; наклон вперед, помахать платочком вправо–влево, поднять вверх,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платочек в правой руке; прыжки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2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прыгать с поворотом кругом, ползать по горизонтальной и наклонной доске; развивать равновесие, координа-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цию движения; совершенствовать умение ловить мяч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обычная. Бег в колонне по двое.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линии.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горизонтальной и наклонной доске.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тателем (рассто-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яние 70–100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D976DD" w:rsidRPr="007E6790" w:rsidTr="003D12C8">
        <w:trPr>
          <w:trHeight w:val="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22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внизу; поднять руки вперед, вверх, через стороны опустить вниз,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то же; присесть, руками обхватить колени, встать, вернуться в исходное положение,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поднять руки в стороны, наклониться к правой (левой) ноге, коснуться пальцами рук носков ног,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прямые за головой; поднять прямые ноги, хлопнуть руками по коленям,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вместе; прыжки</w:t>
            </w:r>
          </w:p>
        </w:tc>
      </w:tr>
      <w:tr w:rsidR="00D976DD" w:rsidRPr="007E6790" w:rsidTr="003D12C8">
        <w:trPr>
          <w:trHeight w:val="3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себе пару»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поочередно через линии, перебрасывать мяч; упражнять в умении ходить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мешочком на голове, ползать между предметами; формировать устойчивое равновесие при ходьбе с мешочком на голове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Равнение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ориентирам.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одного края площадки на другой.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мешочком на голове.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поочередно (через 4–5 линий, расстояние между которыми 40–50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предметами.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через препятствия (с расстояния 2 м).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ленточка хватом за середину внизу; ленточку вынести вперед, поднять вверх, вперед,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ленточку вынести вперед, натянуть,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ленточка внизу; поднять ленточку вверх, наклониться, коснуться носка правой (левой) ноги, выпрямиться, поднять ленточку вверх,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ленточка в прямых руках за головой; поднять прямую ногу, коснуться ленточкой носка ног, опустить ногу,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перед ленточкой, рука вдоль туловища; прыжки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внимание) «Кто ушел?»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со сменой ведущего, перешагивать через рейки лестницы; упражнять в умении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прыгать с поворо-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разных направлениях.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Бег со сменой ведущего.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Перешагивание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через рейки лест-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ницы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(приподнятой на 20–25 см от пола).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Прыжки с поворотом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горизонтальной и наклонной доске.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Отбивание мяча о землю правой и левой рукой (не менее 5 раз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подряд).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том кругом, отбивать мяч о землю правой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левой рукой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обруч внизу; поднять обруч вверх, посмотреть в него, опустить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обруче, руки вдоль туловища; присесть, взять обруч двумя руками, хват с боков, поднять до пояса, присесть, положить обруч,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 обеих руках у груди; обруч вперед, поворот вправо (влево), обруч отвести в сторону,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ноги согнуты в коленях, находятся в обруче, руки в упоре сзади; поднять ноги, развести в стороны, опустить на пол, поставить в обруч,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«Лошадки»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через 2–3 предмета поочередно, ползать на четвереньках, опираясь на стопы и ладони; совершенствовать умение ходить между линиями; упражнять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сохранении устойчивого равновесия при прыжке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на пятках. Непрерывный бег в медленном темпе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(в течение 1–1,5 минут).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между линиями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(расстояние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10–15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2–3 предмета, поочередно через каждый).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на четвереньках с опорой на стопы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ладони.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«Сбей кеглю»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внизу; поднять руки через стороны вверх, подтянуться на носочках, хлопнуть в ладоши над головой, опуститься на всю ступню, руки в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поворот вправо (влево), отвести правую руку в сторону, посмотреть на руку, вернуться 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руки в упоре сзади; поднять правую прямую ногу, опустить, вернуться в исходное положение,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ноги прямые, руки согнуты в локтях перед собой; вынести руки вперед, ноги поднять от пола, прогнуться,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 медведя во бору»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навыки правильного выполнения движений; упражнять в прыжках,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беге со сменой ведущего, ловле мяча; совершенствовать умения и навыки ходить, приставляя пятку одной ноги к носку другой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присе-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данием.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сменой ведущего.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с приставлением пятки одной ноги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 носку другой.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поочередно (через 4–5 линий, расстояние между которыми 40–50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Ловля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(на расстоянии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1,5 м). З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обруч внизу, хватом рук с боков; вынести обруч вперед, вверх, посмотреть на него, опустить вперед,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обруче, руки вдоль туловища; присесть, взять обруч, поднять до пояса, присесть, положить обруч на пол,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обруч в правой руке; поднять руки в стороны, убрать за спину и переложить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 другую руку обруч, руки в стороны, вернуться в исходное положение, то же, обруч в левой руке,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обруч у груди; поднять обруч вверх, наклониться и коснуться ободом пола между ног, выпрямиться, обруч вверх,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в руках за головой; согнуть в коленях ноги, коснуться ободом колен,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«Зайка серый умывается»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метать предметы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горизонтальную цель, ходить по гимнастической скамейке с перешагиванием через предметы; упражнять в прыжках, ползании на четвереньках, опираясь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на стопы и ладони; совер-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шенствовать умения бегать змейкой; развивать координацию движений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Равнение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ориентирам.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заданий.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змейкой.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(с перешагиванием через предметы).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2–3 предмета поочередно через каждый).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с опорой на стопы и ладони.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горизонтальную цель (с расстояния 2–2,5 м) правой и левой рукой. О</w:t>
            </w:r>
          </w:p>
        </w:tc>
      </w:tr>
      <w:tr w:rsidR="00D976DD" w:rsidRPr="007E6790" w:rsidTr="003D12C8">
        <w:trPr>
          <w:trHeight w:val="1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мяч внизу; поднять мяч вверх, поднимаясь на носки, посмотреть на мяч, опустить,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ноги на ширине плеч, мяч у груди; поворот вправо (влево), ударить мячом об пол у правой (левой) ноги, поймать его двумя руками, вернуться 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обеих руках перед собой; присесть, уронить мяч, поймать, выпрямиться,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мяч в обеих руках на полу; прокатить мяч вперед, перебирая руками, покатить обратно, также перебирая руками,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обеих руках за головой; поднять правую (левую) прямую ногу, коснуться мячом, опустить ногу,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«Зайцы и волк»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на расстояние со средней скоростью, прыгать с высоты, 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колен. З.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Перешагивание через рейки лестницы (при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(с высоты 20–25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горизонтальной и наклонной доске.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Перебрасывание мяча через препятствия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строиться в колонну по три; упражнять в умении ползать по наклонной доске, формировать устойчивое равновесие в ползании по наклонной доске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(расстоя-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ние 40–60 м)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со средней ско-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ростью.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поднятой на 20–25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расстояния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флажки внизу; поднять флажки в стороны, вверх, в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флажки внизу, руки в стороны; наклониться к правой (левой) ноге, коснуться палочками пола у носков ног, выпрямиться, флажки в стороны, вернуться в исходное положение,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флажки у груди; поворот вправо (влево), отвести флажок в сторону, прямо, вернуться в исходное положение,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взмахом отвести флажки в стороны, правую (левую) ногу в сторону на носок, ногу приставить, флажки опустить,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флажки внизу; поднять флажки в стороны, наклониться, скрестить внизу, флажки в стороны, вернуться в исходное положение, повторить (4–5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«Лошадки»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ползать змейкой, прыгать, продвигаясь вперед, прокатывать мяч друг другу; упражнять в умении бегать со сменой ведущего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со сменой ведущего.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продвижением вперед (расстояние 2–3 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змейкой.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мяча друг другу между предметами.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на поясе; поднять руки в стороны, вверх, хлопнуть в ладоши над головой, руки в стороны, вернуться в исходное положение, повторить (5–6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присесть, руки вперед и хлопнуть в ладоши перед собой,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руки за головой; наклониться вправо (влево), хлопнуть по ноге, вернуться 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за спиной, руки в стороны; наклониться, коснуться пальцами рук носков ног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(правой и левой), руки в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прямые за головой; поднять прямые ноги, хлопнуть руками по коленям, опустить ноги,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бегать на расстояние со средней скоростью, прыгать с высоты, ходить по гимнастической скамейке (с перешагиванием через предметы); упражнять в метании в горизонтальную цель; развивать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расстояние 40–60 м со средней скоростью.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(с перешагиванием через предметы).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(с высоты 20–25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«Пастух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стадо»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горизонтальную цель (с расстояния 2–2,5 м) правой и левой рукой.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ленточка внизу; поднять ленточку к груди вверх,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ленточка внизу; поднять ленточку вверх, наклониться вправо (влево),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поднять ленточку вверх, согнуть ногу в коленях и коснуться ленточкой,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ленточка к груди; поднять ленточку вверх, наклониться, коснуться правой (левой) ноги, поднять ленточку, опустить,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«Птички и кошка»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trHeight w:val="19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метать в вертикальную цель, ходить по наклонной доске, бегать мелким и широким шагом; упражнять в умении ползать змейкой, прыгать с продвижением вперед; формировать устойчивое равновесие при ходьбе по наклонной доске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границ зала.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мелким и широким шагом.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20 см, высота 30–35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передвижением вперед (расстояние 2–3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змейкой.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вертикальную цель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(с расстояния 1,5–2 м, высота центра мишени 1,5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мяч в обеих руках внизу; поднять мяч вверх, наклон вправо (влево),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внизу; присесть, уронить мяч, поймать,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прямые, мяч лежит на стопах ног, руки в упоре сзади; поднять ноги, показать мяч, поймать его,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прямые, мяч за головой; поднять правую (левую) прямую ногу, коснуться мячом носка ноги, опустить ногу,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повернуться на живот с мячом в руках, вернуться в исходное положение, повторить (4–5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«Перелет птиц»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подлезать под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веревку, прыгать – ноги вместе, ноги врозь; упражнять в умении отбивать мяч о землю,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Обычная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ходьба. Бег (на расстояние 40–60 м)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со средней ско-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ростью.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Прыжки: ноги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вместе, ноги врозь.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Подлезание под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веревку (высота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50 см) правым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левым боком вперед.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Отбивание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 землю правой и левой рукой (не менее 5 раз подряд).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бегать на расстояние со средней скоростью 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кубик в правой руке; поднимаясь на носочки, переложить кубик в правую руку, опустить, подняться на носочки, переложить кубик в правую руку,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ноги на ширине плеч, кубик в правой руке; присесть, переложить кубик в левую руку,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кубик в правой руке; повернуться вправо (влево), положить кубик у носков ног, повернуться вправо (влево), взять кубик,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кубик в правой руке; наклониться, положить кубик у носка левой ноги, выпрямиться, поставить руки на пояс, наклониться, взять кубик, переложить в левую руку, то же к правой ноге,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около кубика, руки вдоль туловища; прыжки – ноги вместе, ноги врозь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себе пару»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на рассто-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яние, ходить с изменением направления, ползать на четвереньках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расстояние; упражнять в умении строиться в колонну по три;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ния. Челночный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(3 раза по 10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с мешочком на голове.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одной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ноге (правой, левой) поочередно.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Ползание на четвереньках по прямой (расстояние 10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«Сбей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кеглю»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палка внизу; поднять палку вверх, за голову, вверх,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палка внизу; поднять палку вверх, наклон вправо–влево,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врозь, палка внизу; поднять палку вверх, наклониться, коснуться носков ног, поднять палку вверх, опустить, вернуться в исходное положение, повторить (5–6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стоя; держась за палку двумя руками, присесть, встать,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 медведя во бору»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ходить по наклонной доске, бегать широким и мелким шагом, метать в вертикальную цель; развивать равновесие при ходьбе по наклонной доске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мелким и широким шагом.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20 см, 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30–35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с опорой на стопы и ладони.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вертикальную цель (с расстояния 1,5–2 м, высота центра мишени 1,5 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обруч внизу; поднять обруч вверх, поднимаясь на носки, опустить,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у груди; присесть, обруч вынести вперед,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обруч у груди; поворот вправо (влево), отвести обруч в сторону,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в прямых руках за головой; согнуть ноги в коленях, коснуться ободом обруча ног, выпрямиться,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обруче, руки на поясе; прыжки на двух ногах с поворотом кругом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«Зайцы и волк»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на наружных сторонах стоп, прыгать со скакалкой; уп-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ражнять детей в умении подлезать под веревку, прокатывать мяч друг другу между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предметами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носочках.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короткой скакалкой.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Подлезание под веревку (высота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50 см), правым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левым боком.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мяча друг другу между предметами.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поднять руки в стороны, вперед, скрестить флажки, развести руки в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флажки внизу; поворот вправо (влево), взмахнуть флажками,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у груди; присесть, флажки вперед,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флажки внизу; поднять руки в стороны, наклониться, скрестить флажки, развести руки в стороны,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«Позвони в погремушку»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лазать по гимнастической стенке; закреплять умения ходить по наклонной доске вверх и вниз, прыгать с высоты; формировать устой-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змейкой.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вверх и вниз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(ширина 15–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20 см, 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30–35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высоты (20–25).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стенке (перелезание с одного пролета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другой вправо и влево).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(3–4 раза подряд). З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чивое равновесие при ходьбе по наклонной доске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внизу; руки вперед, вверх, вперед, опустить,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 основная стойка, руки на поясе; присесть, хлопнуть в ладоши перед собой, встать, выпрямиться,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руки в стороны, наклониться, коснуться пальцами носков ног, выпрямиться, руки в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лежа на животе, руки перед собой согнуты в локтях; прогнуться, руки вперед, ноги приподнять от пола, опустить,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бросанием и ловлей) «Подбрось – поймай»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поворотам направо, налево, кругом, перешагиванию через набивные мячи; упражнять в умении бегать мелким и широким шагом;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ния. Бег мелким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широким шагом.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Перешагивание через набивной мяч (поочередно через 5–6 мячей, положенных на расстоянии друг от друга).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Прыжки: ноги вместе, ноги врозь.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Перебрасывание мяча через препятствия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расстояния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палка внизу; поднять палку вверх, правую ногу отставить назад на носок, опустить палку, приставить ногу,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палка на плечах за головой; поворот туловища вправо, палку вверх, вернуться 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врозь, палка на груди; поднять палку вверх, наклониться, коснуться носков ног, выпрямиться, палку вверх, вернуться в исходное положение, повторить (5–6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присесть, палку вперед,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около палки, руки на поясе, прыжки: ноги вместе, ноги врозь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ползанием и лазаньем) «Перелет птиц»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навыки правильного выполнения движений; упражнять в ходьбе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наружных сторонах стоп, беге со сменой ведущего, прыжках со скакалкой; развивать ловкость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Равнение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ориентирам.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Бег со сменой ведущего.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(с перешагиванием через предметы).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короткой скакалкой.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змейкой.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«Подбрось – поймай»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мяч в обеих руках внизу; поднять руки вперед, вверх, вперед, опустить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присесть, поднять мяч вперед, встать,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же, мяч в обеих руках у груди; поворот вправо, уронить мяч у носков ног, поймать, повернуться прямо, то же влево,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вместе, мяч на стопах ног, руки в упоре сзади; поднять ноги, скатить мяч на живот, поймать мяч,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прямых руках за головой; согнуть правую ногу в колене, коснуться мячом, выпрямиться, опустить ногу, то же левой ногой,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«Самолеты»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D976DD" w:rsidRPr="007E6790" w:rsidTr="003D12C8">
        <w:trPr>
          <w:trHeight w:val="253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ползать по гимнастической скамье, подтягиваясь руками, перебрасывать мяч двумя руками из-за головы; развивать ловкость и устойчивое равновесие при ходьбе по гимнастической скамье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Челночный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(3 раза по 1 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Перешагивание через набивной мяч (поочередно через 5–6 мячей, положенных на расстояние друг от друга).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2–3 предмета высотой 5–10 см, поочередно через каждый).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с подтягиванием руками.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двумя руками из-за головы.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ленточкой)</w:t>
            </w:r>
          </w:p>
        </w:tc>
      </w:tr>
      <w:tr w:rsidR="00D976DD" w:rsidRPr="007E6790" w:rsidTr="003D12C8">
        <w:trPr>
          <w:trHeight w:val="280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ленточка внизу; поднять ленточку вверх, опустить за голову, поднять вверх,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ленточка на груди; поднять ленточку вверх, наклониться вправо (влево), выпрямиться, опустить ленточку на грудь,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ленточка у груди; наклониться, положить ленточку подальше от себя, выпрямиться, поставить руки на пояс, наклониться, взять ленточку, вернуться в исходное положение,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ленточка внизу; поворот вправо (влево), отвести руки в стороны, прямо, вернуться в исходное положение, повторить (6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«Лошадки»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приставным шагом в сторону, перешагивать через предметы с разными положениями рук; упражнять в умении лазать по гимнастической стенке, метать в вертикальную цель; развивать равновесие и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 сторону (направо, налево).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одного угла площадки на другой.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Перешагивание через предметы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разным положением рук.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стенке (перелезание с одного пролета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другой вправо и влево).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вертикальную цель (с расстояния 1,5–2 м, высота центра мишени 1,5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кеглей)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кегля в правой руке; поднять кеглю вверх, переложить в левую руку, опустить, вернуться в исходное положение, то же левой рукой,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присесть, поставить кеглю на пол, выпрямиться, поставить руки на пояс, присесть, взять кеглю,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кегля в правой руке; поворот вправо, поставить кеглю у носков ног, повернуться, взять кеглю, переложить в левую руку,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кегля в обеих руках перед собой; наклониться вперед, поставить кеглю как можно дальше, выпрямиться, руки на пояс, наклониться, взять кеглю, вернуться в исходное положение, повторить (4–5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«Цветные автомобили»</w:t>
            </w:r>
          </w:p>
        </w:tc>
      </w:tr>
      <w:tr w:rsidR="00D976DD" w:rsidRPr="007E6790" w:rsidTr="003D12C8">
        <w:trPr>
          <w:trHeight w:val="177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на расстояние 20 м; упражнять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умении перебрасывать мяч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через препятствия, ходить по веревке, прыгать на одной ноге; развивать устойчивое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границ зала.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(на рассто-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яние 20 м, 5,5–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6 секунд).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веревке (диаметр 1,5–3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(правой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левой поочередно).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 на животе.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Перебрасывание мяча через препятствия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расстояния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 м).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 при ходьбе по веревке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параллельно, руки внизу; поднять руки через стороны вверх, хлопнуть в ладоши, опустить через стороны,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руки на поясе; поворот вправо, отвести правую руку в сторону,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внизу; присесть, руки вынести,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на поясе; наклониться вперед, коснуться пола между носками ног, выпрямиться, вернуться в исходное положение,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 медведя во бору»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навыки правильного выполнения движений,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 ползать по гимнастической скамейке, подтягиваясь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руками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Повороты: направо, налево, кругом.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мешочком на голове.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изменением темпа.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с приставлением пятки одной ноги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 носку другой.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(пооче-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редно через 4–5 ли-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ний, расстояние между которыми 40–50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с подтягиванием руками.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Перебрасывание мяча через препятствия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расстояния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кубики в обеих руках внизу; поднять кубики в стороны, вверх, ударить друг о друга, в стороны, опустить,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кубики внизу; поднять кубики в стороны, наклониться, положить их у носков ног, выпрямиться, убрать руки за спину, наклониться, взять кубики,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кубики у плеч; повернуться вправо, отвести правую руку с кубиком в строну, то же влево, повторить (3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кубики внизу; присесть, ударить кубиками перед собой, встать, выпрямиться,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«Птичка и кошки»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умении бегать на расстояние, ходить приставным шагом, прыгать в длину с места, прокатывать мяч друг другу; развивать ловкость,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глазомер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 сторону (вправо, влево).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расстоя-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ние 20 м (5,5–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6 секунд).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Перешагивание через набивной мяч (поочередно через 5–6 мячей, положенных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расстоянии друг от друга).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 (не менее 70 см). С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обручей друг другу.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руки на поясе; руки к плечам, вверх, к плечам,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наклон вперед, коснуться ладонями рук колен, выпрямиться, поставить руки на пояс,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на поясе; руки в стороны, наклониться вправо, правую руку вниз, левую вверх, поставить руки на пояс, вернуться 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присесть, руки вытянуть вперед, встать,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«Пастух и стадо»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Закреплять умения ходить на пятках, ловить мяч, ползать на четве-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Равнение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ориентирам.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З.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Перешагивание через рейки лестницы (при-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короткой скакалкой.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с опорой на стопы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мяча, брошенного воспи-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тателем (рассто-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реньках;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поднятой на 20–25 см от пола).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ладони.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яние 70–100 см).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 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ступни, мяч в обеих руках внизу; поднять мяч, поднимаясь на носки, опустить мяч,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обеих руках; наклониться, прокатить мяч от одной ноги к другой,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то же; поворот вправо (влево), ударить мячом об пол, поймать его двумя руками,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мяч на полу справа; прокатить мяч вокруг себя, помогая руками, то же влево, повторить (4 раза) в каждую сторону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(на внимание) «Кто тише?»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Совершенствовать умения и навыки строиться в колонну по три, ходить в разных направлениях, ползать между предметами; развивать ловкость,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разных направлениях. Бег со сменой ведущего.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предметами.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о землю правой и левой рукой (5 раз подряд). З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 обеих руках внизу; руки вперед, вверх, вниз,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флажки внизу; поднять согнутую в колене правую (левую) ногу, коснуться палочками флажков,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флажки у плеч; поворот вправо (влево), флажки в строну, вернуться в исходное положение,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врозь, флажки у плеч, руки в стороны; наклониться, коснуться палочками флажков пола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между носков ног, выпрямиться, флажки в стороны, вернуться в исходное положение,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«Найди себе пару»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навыки правильного выполнения движений; совершенствовать умения ходить с мешочком на голове, строиться в колонну по два, бегать с одного угла площадки на другой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 сторону (направо и налево).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одного угла площадки на другой.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мешочком на голове.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«Лиса в курятнике»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«Котята и щенята»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«Сбей кеглю»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на ширине ступни, руки внизу; поднять руки в стороны, вверх, хлопнуть в ладоши над головой, опустить через стороны вниз,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руки на поясе; наклониться, хлопнуть ладонями по коленам, выпрямиться,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поворот вправо (влево), коснуться пальцами рук пятки противоположной ноги, вернуться в исходное положение, повторить (3 раза)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поднять правую (левую) ногу, опустить, вернуться в исходное положение, повторить (3–4 раза)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«Пастух и стадо»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Старшая группа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перекатом с пятки на носок, ползать на четвереньках, толкая головой мяч; упражнять в ходьбе по наклонной доске, бросании и ловле мяча; совершенствовать умения и навыки бегать на носочках, строиться в круг; развивать координацию движений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перекатом с пятки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носок.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 на носочках.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вверх и вниз.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(правой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левой) на месте.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(расстояние 3–4 м) с толканием головой мяча.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 землю и ловля его.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ступени, параллельно, руки на поясе; 1 – руки в стороны; 2 – руки вверх, подняться на носки;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 – руки в стороны; 4 – вернуться в исходное положение, повторить (7–8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за головой; 1 – поворот туловища вправо, руки в стороны; 2 – вернуться в исходное положение.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в стороны; 2 – наклон к правой (левой) ноге, коснуться пальцами рук носков ног; 3 – выпрямиться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 (пятки вместе, носки врозь), руки на поясе; 1–2 – присесть, руки вынести вперед;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руки внизу; 1 – правую ногу в сторону, руки в стороны; 2 – правую руку вниз, левую вверх;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 – руки в стороны; 4 – приставить правую ногу,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правую ногу вперед на носок; 2 – в сторону (вправо); 3 – назад; 4 – вернуться в исходное положение, то же левой ногой, повторить (6–8 раз)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«Уголки»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узенькой рейке, прыгать на двух ногах на месте в чередовании с ходьбой; упражнять в умении бегать с высоким подниманием колена, ползать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четвереньках змейкой; способствовать развитию чувства равновесия и координации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 колена.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(диаметр 1, 5–3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двух ногах на месте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(по 30–40 прыжков, 2–3 раза)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чередовании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ходьбой.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змейкой.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«Сбей мяч»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руки в стороны; 2 – руки вверх, переложить мяч в левую руку; 3 – руки в 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1–2 – поворот вправо, ударить мячом о пол, поймать его двумя руками; 3–4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1–2 – наклон вперед–вниз, переложить мяч в левую руку за левой ногой; 3–4 – выпрямиться, затем из левой руки переложить в правую,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мяч в правой руке; 1–2 – присесть, ударить мячом о пол, поймать; 3–4 –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сидя на пятках, мяч в правой руке; 1–4 – наклон вправо, прокатить мяч по прямой от себя; 5–8 – вернуться в исходное положение, то же влево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«Гуси-лебеди»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ловить мяч двумя руками, ползать между предметами в чередовании с ходьбой; совершенствовать навыки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ходьбе по ребристой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Повороты: направо, налево, кругом.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парами.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ребристой доске.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короткой скакалкой.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предметами в чередовании с ходьбой.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 двумя руками (не менее 10 раз подряд).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доске, развивать равновесие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руки за голову, правую ногу назад на носок;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то же левой ногой,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на поясе; 1 – поворот вправо, правую руку вправо; 2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1 – выпад правой ногой вперед; 2–3 – пружинистые покачивания; 4 – вернуться 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1–2 – сесть справа на бедро, руки вперед; 3–4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в стороны; 2 – наклон вперед, коснуться пальцами рук носка левой ноги; 3 – выпрямиться в стороны; 4 – вернуться в исходное положение, то же к правой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сидя на полу, руки в упоре сзади; 1 – поднять вверх–вперед прямые ноги («угол»); 2 – вернуться 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«Мышеловка»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навыки правильного выполнения движений; упражнять детей в ползании на четвереньках, ходьбе перекатом, перебрасывании предметов через препятствия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перекатом с пятки на носок.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змейкой.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(диаметр 1, 5–3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продвижением вперед (расстояние 2–3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(расстояние 3–4 м) с толканием головой мяча.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предметов через препятствия (с расстояния 2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палку вперед, правую ногу назад на носок; 2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вверху, руки прямые; 1 – присесть, палку вперед; 2 – вернуться в исходное положение, повторить (6–7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врозь, палка внизу; 1–2 – поворот туловища вправо, руки прямые, колени не сгибать;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3–4 – вернуться в исходное положение. То же влево (5–6 раз).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палка на коленях; 1 – палку вверх; 2 – наклониться к правой ноге, коснуться носка; 3 – выпрямиться, палку вверх; 4 – вернуться в исходное положение, то же к левой ноге,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палка в прямых руках за головой; 1 – поднять правую прямую ногу, коснуться палкой голени ноги; 2 – вернуться 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палка в согнутых руках перед собой; 1–2 – прогнуться, палку вынести вперед; 3–4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«Сделай фигуру»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76DD" w:rsidRPr="007E6790" w:rsidTr="003D12C8">
        <w:trPr>
          <w:trHeight w:val="192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в медленном темпе, ходить по гимнастической скамейке с перешагиванием через набивные мячи; упражнять в умении ловить мяч двумя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руками, прыгать на двух ногах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чередовании с ходьбой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П. Непрерывный бег в медленном темпе (в течение 1,5–2 мин).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гимнастической скамейке через набивные мячи. О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двух ногах на месте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(30–40 прыжков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2–3 раза) в чередовании с ходьбой.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животе с подтягиванием руками.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Ловить мяч двумя руками (не менее 10 раз подряд).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373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шаг вправо, руки через стороны вверх; 2 – вернуться в исходное положение, то же влево,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на поясе; 1 – наклон вправо, левую руку за голову; 2 – вернуться в исходное положение, то же в другую сторону,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1–2 – присесть, руки вынести вперед;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вместе, руки в упоре сзади (прямые); 1 – поднять вверх–вперед прямые ноги – «угол»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(плечи не проваливать); 2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 – поворот туловища вправо, коснуться правой рукой левой пятки; 2 – вернуться в исходное положение; 3–4 –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за головой; 1 – поднять правую прямую ногу, коснуться пальцами носков ног; 2 – вернуться в исходное положение; 3–4 – то же другой ногой, повторить (6–8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«Караси и щука»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33"/>
        <w:gridCol w:w="178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на носочках, руки за голову, прокатывать набивные мячи; упражнять в умении ползать между предметами, строиться в колонну по трое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трое. П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 на носочках (руки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за головой).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 колена.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пара-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ми, держась за руки.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«Удочка»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предметами в чередовании с ходьбой.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набивных мячей (вес 1 кг).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кеглями)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кегли в опущенных руках; 1 – руки с кеглями в стороны; 2 – вверх; 3 –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кегли в обеих руках внизу; 1 – кегли в стороны; 2 – наклониться к правой ноге,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поставить кегли;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3 – выпрямиться, руки на поясе; 4 – наклониться, взять кегли, вернуться в исходное положение, то же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кегли у плеч; 1 – поворот вправо, поставить кеглю у пятки правой ноги; 2 – поворот влево, поставить кеглю у пятки левой ноги; 3 – поворот вправо, взять кеглю; 4 – поворот влево, взять кеглю,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кегли внизу; 1–2 – присесть, кегли вынести вперед;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кегли у груди; 1–2 – наклониться, коснуться кеглями пола между носков ног; 3–4 – вернуться в 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по наклонной доске вверх и вниз на носочках, ходить по гимнастической скамейке с приседанием, пол-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З. Бег по наклонной доске вверх и вниз на носочках.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середине.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двух ногах с продвижением вперед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(на расстоянии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по гимнастической скамейке с опорой на предплечья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колени.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предметов на дальность в горизонтальную цель.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зать, опираясь на предплечья и колени; упражнять в метании предметов на дальность;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умение прыгать на двух ногах, продвигаясь вперед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Общеразвивающие упражнения (с большим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обеих руках внизу; 1–2 – поднять мяч вверх, поднимаясь на носки;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мяч в обеих руках перед собой; 1–4 – прокатить мяч вокруг себя вправо; 5–8 –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сидя ноги врозь, мяч в согнутых руках перед собой; 1–2 – наклониться, прокатить мяч от одной ноги к другой;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прямые, мяч в обеих руках за головой; 1–2 – поднять согнутую в колене правую ногу, коснуться мячом; 3–4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согнутых руках перед собой; подбрасывать мяч произвольно вверх и ловить двумя руками (5 раз), сделать паузу и снова повторить;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согнутых руках; 1 – присесть, вынести мяч вперед, руки прямые; 2 – вернуться в исходное положение,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«Хитрая лиса»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навыки правильного выполнения движений; упражнять в умении бегать в медленном темпе, ходить по гимнастической скамейке через препятствия, прокатывать мячи весом в 1 кг; развивать координацию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движений,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Повороты: направо, налево, кругом.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прямой. З. Непрерывный бег в медленном темпе (в течение 1,5–2 мин).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через набивные мячи.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«С кочки на кочку»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под дугу (высота 50 см) правым и левым боком.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набивных мячей (вес 1 кг).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малым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1–2 – поднять руки через стороны вверх, переложить мяч над головой в другую руку; 3–4 – вернуться в исходное положение, то же левой рукой, повторить (5–7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 – руки вперед; 2 – поворот туловища вправо с отведени-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ем руки с мячом вправо; 3 – руки вперед, переложить мяч в левую руку;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мяч в правой руке; 1–2 – присесть, руки вперед, переложить мяч в другую руку;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мяч в правой руке; 1–4 – прокатить мяч вправо вокруг себя, поворачиваясь и следя за ним;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5–8 –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обеих руках за головой; 1–2 – поднять правую прямую ногу, коснуться мячом носка правой ноги; 3–4 – вернутся в исходное положение, то же к левой ноге,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левой руке; прыжки на двух ногах, на правой и левой (попеременно), под счет воспитателя 1–12, повторить (2–3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руки в стороны, отставить правую (левую) ногу назад на носок; 2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«Гори гори ясно!»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37"/>
        <w:gridCol w:w="181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отбивать мяч о землю, прыгать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мягкое покрытие; упражнять в ходьбе по гимнастической скамейке с приседанием на середине;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Размыкание, смыкание.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на носочках, руки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за головой.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одного края площадки на другой.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по гимнастической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скамейке с приседанием на середине.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на мягкое покрытие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(высотой 20 см). 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Ползание по гимнастической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скамейке с опорой на предплечья и колени.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Отбивание мяча о землю с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продвижением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(шагом) вперед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(на расстояние 5–6 м).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внизу; 1 – поднять обруч вперед; 2 – вверх, вертикально; 3 – вперед;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внизу; 1 – поворот туловища вправо, руки прямые;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обруч в обеих руках перед грудью; 1 – поднять обруч вверх; 2 – наклон вправо, руки прямые;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 – обруч прямо вперед; 4 –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– в обруче, руки на поясе, обруч на полу; 1 – присесть, взять обруч с боков; 2 – выпрямиться, обруч у пояса, руки согнуты; 3 – присесть, положить обруч; 4 – выпрямиться,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обруч в согнутых руках перед грудью; 1–2 – наклониться, коснуться ободом пола между носками ног;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руки на поясе, обруч на полу; прыжки вокруг обруча вправо и влево,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(3–4 раза)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перелазать через несколько предметов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подряд, метать предметы на дальность; закреплять умения бегать по наклонной доске на носочках;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колонну.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Обычная ходьба. Бег по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наклонной доске вверх и вниз, на носочках.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двух ногах с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продвижением вперед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(на 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Перелезание через несколько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предметов подряд.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Метание предметов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дальность (не менее 5–9 м).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палка вверх; 2 – опустить за голову; 3 – палку вверх;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палка внизу; 1 – поднять палку вверх; 2 – наклониться вправо, руки прямые; 3 – выпрямиться, палка вверх; 4 – вернуться 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1–2 – присесть, палку вынести вперед;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палка внизу за спиной; 1–2 – наклон вперед, палку назад–вверх; 3–4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палка за головой; 1 – палка вверх; 2 – наклониться, коснуться палкой носка правой ноги; 3 – выпрямиться, палку вверх;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прыжком ноги врозь, палку вверх; 2 – вернуться в исходное положение. Темп упражнения средний, выполняется под счет воспитателя 1–8 , повторить (2–3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у груди в согнутых руках; 1 – правую ногу в сторону на носок, палку вверх; 2 – вернуться в исходное положение, то же левой ногой,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 веселые ребята»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боком приставным шагом, ходить по гимнастической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скамейке на носочках;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гра-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ниц зала. З. Бег боком приставным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шагом.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Ходьба по гимнастической скамейке на носочках.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«Не оставайся на полу»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между препятствиями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чередовании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ходьбой.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Ловля мяча двумя руками (не менее 10 раз).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ловить мяч двумя руками, лазать между препятствиями; развивать координацию движений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1 – флажки вперед; 2 – флажки вверх; 3 – флажки в стороны;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1 – шаг правой ногой вперед, флажки в стороны; 2 – вернуться в исходное положение, то же левой ногой,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на полу, флажки у груди; 1 – наклон вперед к правой (левой) ноге, коснуться палочками носков; 2 – вернуться в исходное положение, повторить (6–8 раз);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флажки у груди; 1 – поворот вправо (влево), флажки в стороны;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1–2 – присесть, флажки вперед;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1 – прыжком ноги врозь, флажки в стороны; 2 – вернуться в исходное положение, выполняется под счет воспитателя 1–8 (3 раза)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«Перебежки»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навыки правильного выполнения движений; упражнять в прыжках, отбивании мяча о землю; закреплять навыки в ходьбе по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рейке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врассыпную.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(диаметр 1,5–3 см).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мягкое покрытие (высотой 20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«Кто скорее доберется до флажка»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о землю с продвижением (шагом) вперед (на расстояние 5–6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 стороны; 1 – согнуть руки к плечам, пальцы сжать в кулаки; 2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правую ногу поставить вперед на носок; 2 – вернуться в исходное положение, то же левой ногой,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в стороны; 1–2 – наклон вперед, коснуться пальцами пола;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1 – согнуть колени, обхватить руками, прижаться головой к коленям; 2 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вращение попеременно согнутыми ногами («велосипед») на счет 1–8, сделать паузу, отдохнуть и снова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скрестно, руки на поясе; 1 – поворот туловища вправо, правую руку в сторону; 2 – вернуться в исходное положение, то же влево,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«Пустое место»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приставным шагом вправо и влево, прыгать разными способами, размыкаться в колонне – на вытянутые руки, бросать мяч вверх и ловить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его с хлопками; упражнять в умении ходить по гимнастической скамейке на носочках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вытянутые руки вперед.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приставным шагом на-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право и налево.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О. Бег боком приставным шагом.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по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гимнастической скамейке на носках.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Прыжки разными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способами (ноги скрестно, ноги врозь).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Перелазание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через несколько предметов подряд.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вверх и ловля его с хлопками.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 правой руке; 1 – обруч маховым движением вперед; 2 – обруч назад; 3 – обруч вперед; 4 – переложить в левую руку, то же левой рукой,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обруч в согнутых руках у груди; 1–2 – наклониться вперед, положить обруч на пол;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– выпрямиться, руки на поясе; 5–6 – наклониться, взять обруч; 7–8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внизу; 1 – поднять обруч вверх; 2 – наклониться вправо; 3 – выпрямиться;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внизу; 1–2 – присесть, обруч вынести вперед, руки прямые;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хватом с боков обеими руками; 1–2 – поднять обруч вверх, отставить правую ногу назад на носок;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«Парный бег»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в колонне по двое, пролезать в обруч разными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способами, прыгать в длину с места; закреплять навыки ходить на пятках; совершенствовать умения перестраиваться в колонну по три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не по двое.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чередовании с ходьбой.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Ходьба по гимнастической скамейке с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раскладыванием и собиранием предметов.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(не менее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Пролезание в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руч разными способами. О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«Охотники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зайцы»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кубик в правой руке; 1 – руки в стороны; 2 – вверх, переложить кубик в левую руку; 3 –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кубик в правой руке; 1 – руки в стороны; 2 – наклон вперед, коснуться кубиком носка правой ноги; 3 – выпрямиться, переложить кубик в другую руку,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кубик в правой руке; 1 – поворот вправо, коснуться кубиком пятки правой ноги; 2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переложить кубик в левую руку,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кубик в правой руке; 1–2 – присесть, кубик вперед; 3–4 – выпрямиться,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 лежа на спине, кубик в обеих руках за головой; 1–2 – поднять прямые ноги вверх–вперед, коснуться кубиком носков ног;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прыжками) «Удочка»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ходить по наклонной доске на носках, равняться в затылок; упражнять в прыжках на мягкое покрытие; закреплять умение ползать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затылок.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жных сторонах стопы.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 колена.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на носках.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мягкое покрытие (высотой 20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(расстояние 3–4 м) с толканием головой мяча.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Прокатывание набивных мячей (вес 1 кг). З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четвереньках, толкая головой мяч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внизу в правой руке; 1 – руки в стороны; 2 – поднять вверх, переложить мяч в другую руку; 3 –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1–2 – отвести руку вправо, поворот туловища вправо, посмотреть на мяч; 3–4 – вернуться в исходное положение, переложить мяч в левую руку,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 параллельно, мяч в правой руке; 1 – поднять согнутую левую ногу, переложить мяч под ней в левую руку; 2 – опустить ногу, вернуться в исходное положение, то же правой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обеих руках; 1 – уронить мяч; 2 – присесть, поймать; 3 – выпрямиться;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врозь, мяч в правой руке; 1 – руки в стороны; 2 – наклониться, коснуться мячом носка левой ноги;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 – выпрямиться, руки в стороны; вернуться в исходное положение, переложить мяч в другую руку к правой ноге,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«Кто быстрее»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прыжках различными способами, ходьбе в колонне по двое, бросании мяча вверх и ловле его с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хлопками; совершенствовать умения ходить по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колонне на вытянутые руки вперед.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двое.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врассыпную.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вверх и вниз.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разными способами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(ноги скрестно, ноги врозь).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«Медведь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пчелы»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вверх и ловля его с хлопками.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обруч внизу (хват с боков обеими руками); 1 – обруч вперед; 2 – обруч вверх; 3 –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обруч вперед;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внизу; 1 – обруч вверх; 2 – наклон вправо, руки прямые; 3 – обруч вверх; 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то же выполнить влево,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наклонной доске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вниз</w:t>
            </w: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перед грудью в согнутых руках; 1–2 – присесть, обруч вынести вперед; 3–4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обруч в согнутых руках у груди; 1 – наклон вперед к правой ноге;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ходное положение, 3 – наклон вперед к левой ноге, 4 – вернуться в исходное положение,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в прямых руках за головой (хват за середину); 1–2 – согнуть ноги в коленях, коснуться ободом обруча;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обруче; прыжки из обруча и обратно в обруч на двух ногах под счет воспитателя 1–8 в чередовании с ходьбой в обруче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обруч в обеих руках внизу (хват с боков); 1 – обруч вперед, правую ногу назад на носок; 2 – вернуться в исходное положение, то же левой ногой,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«Затейники»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76DD" w:rsidRPr="007E6790" w:rsidTr="003D12C8">
        <w:trPr>
          <w:trHeight w:val="195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в среднем темпе, прыгать с высоты в обозначенное место, перебрасывать мяч; упражнять в умении ходить по наклонной доске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обычная. С. Непрерывный бег в среднем темпе (на 80–120 м,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2–3 раза).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на носочках.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(с высоты 30 см) в обозначенное место.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змейкой.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из одной руки в другую.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33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поднять палку до груди; 2 – вверх; 3 – к груди;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палку вверх; 2 – наклон к правой ноге; 3 – выпрямиться, палку вверх; 4 – вернуться в исходное положение,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на плечах; 1 – присесть, спину и голову держать прямо;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палка внизу; 1 – палку вверх; 2 – наклон вправо (влево); 3 – выпрямиться, палку вверх;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палка в согнутых руках перед собой; 1–2 – прогнуться, палку вперед–вверх;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«Гуси-лебеди»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37"/>
        <w:gridCol w:w="1819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94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с высоким подниманием бедра, ходить по гимнастической скамейке боком, ходить в колонне по трое; упражнять в прыжках разными способами, метании предметов на дальность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затылок.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трое.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 бедра.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(приставным шагом) с мешочком песка на голове.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разными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способами (ноги скрестно, ноги врозь). П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Пролезание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 разными способами.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предметов на дальность (не менее 5–9 м). П</w:t>
            </w:r>
          </w:p>
        </w:tc>
      </w:tr>
      <w:tr w:rsidR="00D976DD" w:rsidRPr="007E6790" w:rsidTr="003D12C8">
        <w:trPr>
          <w:trHeight w:val="18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94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1 – шаг левой ногой в сторону; 2 – вернуться в исходное положение, 3 – шаг правой ногой в сторону;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руки на поясе; 1–3 – пружинистые приседания, руки вперед;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согнуть перед грудью; 2 – поворот вправо, руки в стороны; 3 – руки перед грудью; 4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параллельно, руки на поясе; 1 – поднять прямую правую (левую) ногу, хлопнуть в ладоши под коленом;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1–2 – сесть справа на правое бедро, руки вперед прямые; 3–4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1 – руки в стороны; 2 – наклон вперед, коснуться правой (левой) ноги; 3 – выпрямиться, руки в стороны; 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28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 веселые ребята»</w:t>
            </w:r>
          </w:p>
        </w:tc>
      </w:tr>
      <w:tr w:rsidR="00D976DD" w:rsidRPr="007E6790" w:rsidTr="003D12C8">
        <w:trPr>
          <w:trHeight w:val="94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через скакалку, размыкаться на вытянутые руки в сто-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шеренге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на вытянутые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вправо и влево.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раскла-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короткую скакалку. О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Лазанье по гимнастической  стенке (высота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«Брось флажок»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роны, лазать по гимнастической стенке с изменением темпа, упражнять в ходьбе по гимнастической скамейке,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руки в стороны.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Непрерывный бег в течение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(1,5–2 м) в медленном темпе.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дыванием и собиранием предметов.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2,5 м) с изменением темпа.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малым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мяч в правой руке внизу; 1 – руки в стороны; 2 – руки вверх, переложить мяч в другую руку;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 – руки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 внизу; 1 – наклон к правой ноге; 2–3 – прокатить мяч к левой ноге, затем к правой;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на коленях, мяч в обеих руках; 1–2 – садясь на пятки и поворачивая туловище вправо, коснуться мячом пола; 3–4 – вернуться 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мяч зажат между стопами ног, руки в упоре сзади; 1–2 – поднять прямые ноги вверх, стараясь не уронить мяч; 3–4 – вернуться в исходное положение, повторить (5–7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мяч в прямых руках за головой; 1–2 – поднять вперед прямые руки и правую ногу, коснуться ее мячом; 3–4 – вернуться в исходное положение; то же левой ногой,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подбрасывание мяча вверх и ловля его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«Затейники»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IV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перебрасывании мяча из одной руки в другую, ходьбе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трое.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врассыпную.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середине.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(с высоты 30 см) в обозначенное место.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«Пожарные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учениях»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из одной руки в другую.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колонне по трое, прыжках с высоты в обозначенное место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руки согнуты перед грудью ладонями книзу; 1–3 – три рывка руками в стороны;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 – вернуться в 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вверх; 1 – наклон вправо; 2 – наклон влево; 3 – наклон вправо; 4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согнуты, ступни на полу, руки вдоль туловища; 1–2 – поднять таз, прогнуться;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туловища, одна нога поднята вверх–вперед; менять положение ног на счет 1–4, затем сделать паузу и повторить еще раз (пятками о пол не ударять, ноги прямые) – 2–3 раза;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ноги врозь, руки на поясе; 1 – руки в стороны; 2 – наклон к правой ноге, коснуться руками носков ног; 3 – выпрямиться, руки в стороны; 4 – вернуться в исходное положение,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прыжки на носках сначала в одну сторону, затем в другую под счет воспитателя, повторить (по 3–4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руки на поясе; 1–2 – поднимаясь на носки, руки через стороны вверх, прогнуться;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«Мышеловка»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перебрасывать мяч друг другу из разных исходных положений, прыгать в длину с разбега; упражнять в ходьбе по наклонной доске, лазанье по гимнастической стенке с изменением темпа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шеренге на вытянутые руки в стороны.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вправо и влево.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Непрерывный бег в среднем темпе (на 80–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120 м, 2–3 раза).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боком (приставным шагом) с мешочком на голове.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разбега (примерно 100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(высота 2,5 м) с изменением темпа.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друг другу из разных исходных положений и построений.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внутри обруча, руки вдоль туловища; 1 – присесть; 2 – взять обруч с боков и выпрямиться, обруч на линии пояса; 3 – присесть, положить обруч;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вертикально за спиной; 1–2 – поворот туловища вправо; 3–4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обруч вертикально на полу, хват обеими руками сверху; 1–2 – опираясь на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обод обруча руками, отвести правую ногу назад; 3–4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параллельно, обруч в согнутых руках перед собой; 1–2 – присесть, обруч вынести вперед;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в прямых руках за головой; 1 – согнуть правую ногу в колене, коснуться ободом обруча; 2 – вернуться в исходное положение, то же левой ногой, повторить (6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«Встречные перебежки»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вдоль стен зала с поворотом, перелезать с одного пролета гимнастической стенки на другой; упражнять в прыжках на двух ногах в чередовании с ходьбой, в метании предметов; развивать ловкость,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три колонны.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стен зала с поворотом.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Челночный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(3 раза по 10 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на двух ногах на месте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(по 30–40 прыжков 2–3 раза) в чередовании с ходьбой.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с одного пролета на другой.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«Попади в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руч»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1–2 – отставить правую ногу назад на носок с одновременным подниманием рук через стороны вверх; 3–4 – приставить ногу, опустить руки, вернуться в исходное положение, то же другой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1–2 – присесть, спину и голову держать прямо;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руки внизу; 1 – наклон влево, левая рука скользит вниз по ноге; правая, сгибаясь, скользит по телу вверх; 2 – вернуться в исходное положение, то же в другую сторону,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lastRenderedPageBreak/>
              <w:t>и. п.: сидя глубоко на пятках с наклоном вперед, руки вперед, ладони на полу; 1–3 – «скользя» грудью над полом, вначале сгибая, а затем, выпрямляя руки, перейти в положение упора лежа на бедрах; 4 – сгибая ноги, быстро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за головой прямые; 1–2 – поднять прямые ноги вперед–вверх, коснуться руками голеней;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мах правой ногой вперед; 2 – мах назад; 3 – мах вперед; 4 – вернуться в исходное положение, то же другой ногой, повторить (4 раза) каждой ногой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«Уголки»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в высоту с места прямо и боком, поворотам кругом переступанием; упражнять в метании предметов на дальность, ползать через несколько предметов подряд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кру-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 с переступанием.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в среднем темпе.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через набивные мячи.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в высоту с места прямо и боком (через 5–6 предметов поочередно, высота 15–20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через несколько предметов подряд.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предметов на дальность (не менее 5–9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флажками)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флажки внизу; 1 – правую руку вверх, левую в сторону; 2 – вернуться в исходное положение, то же другой рукой,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флажки внизу; 1 – флажки в стороны, шаг правой ногой вперед;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флажки у плеч; 1–2 – присесть, флажки вынести вперед; 3–4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флажки у плеч; 1 – поворот вправо, рука прямая с флажком вправо;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флажки у плеч; 1 – наклониться, палочками флажков коснуться носков ног; 2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1 – поднять правую (левую) прямую ногу, флажки назад, руки прямые; 2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перебрасывании мяча друг другу из разных исходных по-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на носочках.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разбега (примерно 100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с одного пролета на другой.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друг другу из разных исходных положений и построений.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ложений, прыжках в длину с разбега; совершенствовать навыки и умения ходить по наклонной доске на носочках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1–2 – поднимаясь на носки, руки через стороны вверх, потянуться;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за спину; 1 – руки в стороны; 2 – наклон вправо, руки вверх; 3 – выпрямиться, руки в стороны;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руки в стороны; 1–2 – глубоко присесть, колени обхватить руками, голову опустить;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 стоя на коленях, руки на поясе; 1 – поворот вправо, правой рукой коснуться пятки левой ноги; 2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упоре на коленях, опираясь ладонями о пол; 1–2 – выпрямить колени, приняв положение упора, согнувшись; 3–4 –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руки согнуты в локтях перед грудью; 1–2 – прогнуться, руки вынести вперед; 3–4 – вернуться в 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(эстафета) «Пронеси мяч, не задев кеглю»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гимнастической скамейке с прокатыванием перед собой мяча, пролезать между рейками; упражнять в прыжках через скакалку, перебрасывании мяча из одной руки в другую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кру-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 с пересту-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панием.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стен зала с поворотом.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Челночный бег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(3 раза по 10 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настической скамейке с прокатыванием перед собой мяча двумя руками.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короткую скакал-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ку.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рейками.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из одной руки в другую.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 – руки в стороны; 2 – руки вперед, переложить мяч в левую руку; 3 – руки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 – наклон вперед, положить мяч на пол между ног; 2 – выпрямиться, руки на поясе; 3 – наклон вперед, взять мяч левой рукой; 4 – выпрямиться, мяч в левой руке, то же левой рукой, повторить  (7–8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на коленях, мяч в правой руке; 1–3 – прокатить мяч вокруг туловища; 4 – взять мяч левой рукой, то же другой рукой, повторить (4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мяч в правой руке внизу; 1 – присесть, руки вперед, переложить мяч в левую руку;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 – встать,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 – руки в стороны; 2 – руки за спину, переложить мяч в левую руку; 3 – руки в стороны; 4 – вернуться в исходное положение, мяч в левой руке, то же другой рукой, повторить (6–8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«Караси и щука»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226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ходить, выполняя различные задания воспитателя, метать предметы с расстояния; упражнять в ходьбе по гимнастической скамейке с раскладыванием и собиранием предметов, лазать по лестнице с изменением темпа; совершенствовать умение бегать на носочках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затылок.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различных заданий.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носочках.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раскладыванием и собиранием предметов.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высоту с места прямо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 боком (через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5–6 предметов поочередно через каждый, 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15–20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(высота 2,5 м),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изменением темпа.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предметов в цель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(центр мишени на высоте 1 м) с расстояния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(3–4 м).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кольцом)</w:t>
            </w:r>
          </w:p>
        </w:tc>
      </w:tr>
      <w:tr w:rsidR="00D976DD" w:rsidRPr="007E6790" w:rsidTr="003D12C8">
        <w:trPr>
          <w:trHeight w:val="433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кольцо в прямых руках перед собой хватом двумя руками за середину снаружи; 1–2 – повернуть кольцо выкрутом рук до положения обратным хватом;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кольцо в обеих руках внизу хватом двумя руками за середину снаружи; 1 – присесть, кольцо вверх; 2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кольцо в правой руке внизу; 1 – руки в стороны; 2 – руки вверх, переложить кольцо в другую руку; 3 – руки в стороны; 4 – вернуться в исходное положение, то же другой рукой,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кольцо в правой руке внизу; 1 – поднять левую согнутую ногу, переложить под ней кольцо в другую руку; 2 – опустить ногу, вернуться в исходное положение, то же правой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кольцо внизу хватом обеих рук за середину снаружи; 1 – прямые руки вперед; 2 – наклониться, коснуться кольцом пола; 3 – выпрямиться, кольцо вперед; 4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«Сделай фигуру»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на скорость, перебрасывать мяч с отскоком от земли; упражнять в прыжках разными способами; совершенствовать умение ходить на носочках, руки за головой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вытянутые руки в стороны.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 (руки за голову).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на скорость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(20 м, примерно за 5–5,5 секунд).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парами, держась за руки.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разными способами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(ноги скрестно, ноги врозь).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Пролезание в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руч разными способами.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с от-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скоком от земли.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руки в стороны; 2 – руки к плечам; 3 –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руки на поясе; 1–2 – глубокий присед с опорой ладонями на колени; 3–4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руки на поясе; 1 – руки в стороны; 2 – наклон вправо, правую руку вниз, левую вверх;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 – руки в стороны; 4 –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упор стоя на коленях, опираясь ладонями о пол; 1–2 – выпрямить колени, приняв положение упора, согнувшись;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руки внизу; 1 – руки в стороны; 2 – поднять левую прямую ногу вперед, хлопнуть в ладоши под коленом; 3 – руки в стороны; 4 – вернуться в исходное положение, так же под левой ногой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с сомкнутыми ногами, руки на поясе; на счет 1–8 прыжки на двух ногах, продвигаясь вперед; поворот кругом и снова прыжки под счет воспитателя,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головой; 1 – отставить правую ногу назад на носок, руки в стороны; 2 – вернуться в исходное положение, то же левой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«Хитрая лиса»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умении пролезать между рейками, ходить с прокатыванием перед собой мяча, совершенствовать умение ходить вдоль стен зала с поворотом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кру-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 с пересту-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панием.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вдоль стен зала с поворотом.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Челночный бег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(3 раза по 10 м).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прокатыванием перед собой мяча двумя руками.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«Кто лучше прыгает?»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между рейками.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«Мяч водящему»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1–2 – прогнуться, подняться на носки, руки через стороны вверх; 3–4 – переложить мяч в левую руку,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 – руки вверх; 2 – наклониться, переложить мяч под коленом левой ноги в правую руку; 3 – выпрямиться, руки вверх; 4 – вернуться в исходное положение, то же другой рукой,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 – поворот туловища вправо, ударить мячом о пол около правой ноги; 2 – вернуться в исходное положение, то же с поворотом в левую сторону, повторить (4–6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руках внизу; 1 – подбросить мяч вверх, быстро присесть и хлопнуть в ладоши; 2 – вставая, поймать мяч двумя руками,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правой руке; 1–2 – наклон туловища вперед, переложить мяч в левую руку; 3–4 – вернуться в исходное положение, то же в правую руку,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976DD" w:rsidRPr="007E6790" w:rsidTr="003D12C8">
        <w:trPr>
          <w:trHeight w:val="15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через короткую скакалку, вращая ее вперед и назад; упражнять в умении перелазать с одного пролета на другой; совершенствовать умение ходить по наклонной доске боком с мешочком на голове, развивать равновесие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три колонны.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одному.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врассыпную.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боком (с мешочком на голове).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скакалку с враще-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нием ее вперед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назад.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Перелазание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одного пролета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другой.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предметов в цель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(центр мишени).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кеглями)</w:t>
            </w:r>
          </w:p>
        </w:tc>
      </w:tr>
      <w:tr w:rsidR="00D976DD" w:rsidRPr="007E6790" w:rsidTr="003D12C8">
        <w:trPr>
          <w:trHeight w:val="396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кегли в опущенных руках; 1 – кегли в стороны; 2 – кегли вверх; 3 – кегли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кегли в обеих руках внизу; 1 – кегли в стороны; 2 – наклониться к правой ноге, поставить кегли;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 – выпрямиться, руки на поясе; 4 – наклониться, взять кегли, вернуться в исходное положение,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кегли у плеч; 1 – поворот вправо, поставить кеглю у пятки правой ноги; 2 – поворот влево, поставить кеглю у пятки левой ноги; 3 – поворот вправо, взять кеглю; 4 – поворот влево, взять кеглю,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кегли внизу; 1–2 – присесть, кегли вынести вперед;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кегли у груди; 1–2 – наклониться, коснуться кеглями пола между носков ног; 3–4 – вернуться в 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«Гуси-лебеди»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на скорость; упражнять в умении прыгать в длину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с разбега, отбивать мяч о землю; совершенствовать умения и навыки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ходьбе по гимнастической скамейке с приседанием посредине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выполнением различ-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ных заданий.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на скорость: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(30 м примерно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7,5–8,5 секунды).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(с приседанием посредине).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разбега (примерно 100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«Медведь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пчелы»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Отбивание мяча о землю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(с продвижением вперед на расстояние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5–6 м).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кубиками)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кубики внизу в обеих руках; 1 – поднять руки с кубиками и развести в стороны;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 – вверх, стукнуть кубики друг о друга; 3 – вновь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кубики внизу; 1 – поворот вправо (влево), руки в стороны;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кубики у плеч; 1–2 – наклониться вперед, положить кубики подальше; 3–4 – выпрямиться;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5–6 – наклониться, взять кубики; 7–8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кубики у плеч; 1 – присесть, вынести кубики вперед;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прямые за головой; 1–2 – поднять прямые ноги вверх, коснуться кубиками колен;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поворотам кругом (прыжком); упражнять в умении ползать на четвереньках, толкая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кру-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гом (прыжком).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от одного края зала до другого. Бег по наклонной дос-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(диаметр 1,5–3 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места (не менее 80 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(расстояние не менее 3–4 м) с толкани-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о землю и ловля двумя руками (не менее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37"/>
        <w:gridCol w:w="1833"/>
        <w:gridCol w:w="1833"/>
        <w:gridCol w:w="1953"/>
        <w:gridCol w:w="1939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головой мяч; совершенствовать умения бегать по наклонной доске на носочках, прыгать в длину с места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ке вверх и вниз на носочках. С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ем головой мяча.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 раз подряд).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1 – руки в стороны; 2 – за голову; 3 –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в стороны; 2 – наклониться вправо; 3 – выпрямиться; 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то же влево,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на полу, ноги врозь, руки на поясе; 1 – руки в стороны; 2 – наклониться вперед, коснуться пола между пятками ног; 3 – выпрямиться, руки в стороны;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 – правую ногу в сторону, руки в стороны; 2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спине, руки вдоль туловища; 1 – поднять правую прямую ногу; 2 – опустить,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левой ногой,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впереди, прямые; 1–2 – прогнуться (упражнение «Рыбка»); 3–4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(4–5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«Мы веселые ребята»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беге на скорость, метании предметов в центр мишени; совершенствовать умения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кругом с пересту-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панием. С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на скорость (30 м примерно 7,5–8,5 секунды). П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мягкое покрытие (высотой 20 см). С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по гимнастической скамейке с опорой на предплечья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колени.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предметов в цель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(центр мишени). С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навыки прыгать на мягкое покрытие, ходить по наклонной доске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 хватом сверху; 1 – обруч вперед; 2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внизу; 1 – поднять обруч вертикально; 2 – наклониться, коснуться ободом пола; 3 – обруч вверх;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обруч хватом с боков у груди; 1 – присесть, обруч вынести вперед;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на полу хватом рук сверху; 1–2 – опираясь на обруч, отвести назад–вверх правую ногу; 3–4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обруч за головой, руки прямые; 1–2 – согнуть ноги в коленях, поставить обруч; 3–4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обруче; 1–2 – присесть, взять обруч, выпрямиться; 3–4 – положить обруч,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«Пустое место»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с препятствиями, прыгать через длинную скакалку; упражнять в умении бросать и ловить с хлопком мяч; совершенствовать умение строиться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колонну по одному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в колонне по двое.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препятствиями.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длинную скакалку (неподвижную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качающуюся).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 гимнастической скамейке с подтягиванием руками.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вверх и ловля его с хлопком.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руки в стороны; 2 – вверх, переложить мяч в другую руку;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 – руки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плеч, мяч в правой руке; 1 – наклониться, переложить мяч в левую руку за коленом левой ноги; 2 – выпрямиться; 3 – переложить мяч в правую руку за коленом правой ноги; 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обеих руках; 1 – присесть, ударить мячом о пол; 2 – встать, поймать мяч,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сидя на пятках; 1–4 – прокатить мяч по прямой вправо от себя; 5–8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влево, повторить (3 раза)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мяч положить на стопы ног, руки в упоре сзади; 1–2 – подняв ноги вверх–вперед, скатить мяч на живот, поймать его руками;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шаг правой ногой назад, мяч вперед, переложить в левую руку; 2 – вернуться в исходное положение, то же левой ногой, повторить (6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«Сделай фигуру»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33"/>
        <w:gridCol w:w="1939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бегать мелким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широким шагом, бросать мяч левой и правой рукой, перебрасывать мяч различными способами; упражнять в ходьбе по гимнастической скамейке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два.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бедра.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мелким и широким шагом.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раскладыванием и собиранием предметов. П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скакалку с враще-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нием ее вперед, назад.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«Пожарные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учениях»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различными способами.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1–2 – сжать кисти в кулаки, руки согнуть к плечам;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руки внизу; 1 – руки в стороны; 2 – подняться на носки, руки вверх, потянуться;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 – опуститься на всю ступню,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1 – руки в стороны; 2 – поворот туловища вправо; 3 – прямо; 4 – вернуться в исходное положение, повторить (3–4 раза)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пятки и носки вместе, руки вверх; 1–2 – глубоко присесть, руки за голову, локти свести вперед, голову наклонить;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опущены; 1 – правую ногу в сторону на носок, руки на пояс; 2–3 – наклон вправо; 4 – вернуться в исходное положение, то же левой ногой, наклон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1–2 – поднять обе прямые ноги вверх–вперед;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«Гори, гори ясно!»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ползать на четвереньках через несколько предметов подряд, совершенствовать умения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затылок.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перекатом с пятки на носок. Челночный бег (3 раза по 10 м). С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боком. С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Перелазание через несколько предметов подряд.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(левой и правой рукой) не менее 4–6 раз подряд.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навыки ходить по наклонной доске боком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внизу, обруч в правой руке; 1–2 – руки вперед, переложить обруч в левую руку; 3–4 – руки назад; 5–6 – руки вперед, переложить обруч в правую руку; 7–8 –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 обеих руках хватом с боков; 1 – поднять обруч вверх; 2 – наклониться, коснуться ободом пола; 3 – выпрямиться, обруч вверх;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хватом сверху обеими руками; 1 – шаг правой ногой в обруч; 2 – шаг левой; 3 – шаг правой ногой назад; 4 – шаг левой ногой,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обруч у груди; 1 – поворот вправо, обруч в прямых руках; 2 – вернуться в исходное положение, то же влево,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у груди; 1–2 – присесть, обруч вынести вперед;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«Уголки»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прыжках через скакалку, беге мелким и широким шагом, перебрасывании мяча различными способами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колону по три.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мелким и широким шагом.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парами, держась за руки.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длинную скакалку (неподвижную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качающуюся).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«Кто скорее доберется до флажка?»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различными способами.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короткой скакалкой)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скакалка сложена вдвое внизу; 1 – правую ногу на носок, скакалку вверх; 2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врозь, скакалка внизу; 1 – скакалку вверх; 2 – наклон вправо; 3 – выпрямиться; 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влево,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скакалка вверх; 1–2 – наклониться, положить скакалку на носки ног;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скакалка внизу; 1–2 – сесть справа на бедро, скакалку внести вперед; 3–4 – вернуться 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скакалка в согнутых руках перед собой; 1–2 – прогнуться, выпрямить руки вперед–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вверх;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«Встречные перебежки»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  <w:r w:rsidRPr="007E6790">
        <w:rPr>
          <w:rFonts w:ascii="Times New Roman" w:hAnsi="Times New Roman"/>
          <w:sz w:val="24"/>
          <w:szCs w:val="24"/>
        </w:rPr>
        <w:t>Подготовительная группа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ползать на животе, подтягиваясь руками, отталкиваясь ногами, прыгать на месте на двух ногах разными способами; упражнять в умении ходить по гимнастической скамейке приставным шагом;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носках. Бег в колонне 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боком приставным шагом.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разными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способами (по 30 прыжков, 3–4 раза в чередовании с ходьбой).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Ползание на животе по гимнастической скамейке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подтягиванием руками и отталкиванием ногами.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Перекатывание мяча разными способами.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малым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1–2 – руки в стороны, вверх, переложить мяч в левую руку; 3–4 – опустить руки вниз, вернуться в исходное положение, то же левой рукой, повторить (5–7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мяч в правой руке; 1–2 – поднять правую согнутую ногу, переложить под ней мяч в левую руку; 3–4 – вернуться в исходное положение, так же переложить мяч в правую руку,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мяч в правой руке; 1 – присесть, руки вперед, переложить мяч в левую руку; 2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сидя на пятках, мяч в правой руке; 1–3 – прокатить мяч вправо от себя (по прямой); 4 – взять мяч, выпрямиться, переложить его в левую руку, то же влево,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сидя, ноги вместе прямые, мяч лежит на стопах ног, руки в упоре сзади; 1–2 – поднять прямые ноги вверх, скатить мяч, поймать; 3–4 – вернуться в исходное положение (выполняется в среднем темпе 5–6 раз)</w:t>
            </w:r>
          </w:p>
        </w:tc>
      </w:tr>
      <w:tr w:rsidR="00D976DD" w:rsidRPr="007E6790" w:rsidTr="003D12C8">
        <w:trPr>
          <w:trHeight w:val="19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«Совушка»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перестраиваться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одной шеренги в две,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ходить с набивным мешочком на спине, рассчитываться  на первый и второй, метать в движущуюся цель; упражнять в умении перебрасывать мячи разными способами, пролезать в обруч разными способами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Расчет на пер-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вый, второй, 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одной шеренги в две.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набив-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ным мешочком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спине.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носочках.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перекатыванием перед собой мяча двумя руками.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поворотом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Пролезание в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руч разными способами.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горизонтальную цель.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большим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присед, мяч в руках внизу; 1–2 – встать, мяч поднять вверх, правую ногу отвести назад на носок, потянуться;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3–4 – вернуться в исходное положение, то же левой ногой,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мяч в обеих руках внизу; 1 – мяч вперед; 2 – поворот туловища вправо, руки прямые; 3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прямо, мяч вперед; 4 – вернуться в исходное положение, то же в левую сторону (при поворотах туловища ноги не сдвигать),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обеих руках внизу; 1–3 – наклониться, прокатить мяч от одной ноги к другой;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обеих руках внизу; 1 – мяч поднять вверх; 2 – наклон вправо, правую ногу в сторону на носок; 3 – выпрямиться, мяч вверх; 4 – вернуться в исходное положение, то же в левую сторону,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вместе, мяч лежит на стопах ног, руки в упоре сзади; 1–2 – поднять ноги вверх, скатить мяч на живот, поймать его; 3–4 –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мяч в согнутых руках перед собой; 1–2 – прогнуться, мяч вынести вперед;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«Перемени предмет»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291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перебрасывать мяч через сетку, ходить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гимнастической скамейке приседая на одну ногу, лазать по гимнастической стенке с изменением темпа; закреплять умения ходить с разным положением рук, сохранять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разным положением рук.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 колена.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одной ноге и пронесением другой махом вперед и сбоку скамейки.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скакалку с враще-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нием ее вперед и назад.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изменением темпа.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через сетку.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322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внизу в обеих руках; на счет 1–8 подбрасывать мяч вверх одной рукой, ловить двумя руками.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согнуть правую ногу в колене, переложить под ней мяч в другую руку; 2 – вернуться в исходное положение, то же под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 – повернуться вправо, ударить мячом о пол у правой ноги; 2 – вернуться в исходное положение, то же у левой ноги,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правой руке; присесть, ударить мячом о пол, поймать его,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подбросить мяч вверх и поймать его после отскока от земли,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«Ловишка, береги ленту»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прыжках разным способом, в ползании на животе с подтягиванием руками и отталкиванием ногами; развивать ловкость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Расчет на пер-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вый, второй, 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одной шеренги в две.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пятках, руки за головой. Бег врассыпную.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вверх и вниз на носочках.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разными способами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(по 30 прыжков, 3–4 раза в чередовании с ходьбой).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животе по гимнастической скамейке с подтягиванием руками и отталкиванием ногами.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из одной руки в другую.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(на гимнастических скамейках)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ноги согнуты в коленях, руки на поясе; 1 – руки в стороны; 2 – вверх; 3 – руки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ноги согнуты в коленях, руки на поясе; 1 – руки в стороны; 2 – наклон влево (вправо), коснуться пальцами рук пола; 3 – выпрямиться, руки в стороны; 4 – вернуться в исходное положение, повторить (6 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ноги прямые, руки за головой; 1 – руки в стороны; 2 – наклон к правой (левой) ноге, коснуться пальцами рук носков ног; 3 – выпрямиться, руки в стороны; 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перед скамейкой, руки вдоль туловища; 1 – шаг правой ногой на скамейку; 2 – шаг левой ногой на скамейку; 3 – опустить правую ногу на пол; 4 – шаг левой ногой со скамейки; повернуться кругом и повторить упражнение (3–5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сесть спиной к скамейке, руки хватом сверху за края скамейки; 1–2 – поднять прямые ноги вверх–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вперед; 3–4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«Горелки»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подлезать под дугу несколькими способами подряд, ходить по узенькой рейке боком, развивать равновесие; упражнять в умении бегать в разных направлениях; развивать устойчивое равновесие при ходьбе по рейке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набив-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ным мешочком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спине.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разных направлениях.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прямо и боком (диаметр 1,5–3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«Лягушки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цыплята»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под дугу несколькими способами подряд (высота 35–50 см).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 дальность (6–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12 м) левой и правой рукой.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рейкой или планкой) (по 4–6 человек)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рейка в опущенных руках внизу; 1 – подтянуть рейку к груди; 2 – рейку верх, правую ногу отставить назад на носок; 3 – рейку к груди, правую ногу приставить; 4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в затылок друг к другу на расстоянии двух шагов, рейка хватом правой рукой внизу; 1 – рейку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сторону;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2 – вверх и переложить в другую руку; 3 – рейку в сторону; 4 – опустить вниз,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рейка в опущенных руках внизу; 1–2 – присесть, рейку вынести вперед;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рейка у груди в согнутых руках; 1 – поднять согнутую в колене правую ногу, коснуться колена рейкой; 2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рейка внизу; 1–2 – наклоняясь, опустить рейку вниз;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рейка в согнутых руках на груди; 1 – поднять рейку в прямых руках вверх; 2 – рейку за голову, руки прямые; 3 – рейку вверх; 4 – вернуться в исходное положение, повторить (5–6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«Жмурки»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03"/>
        <w:gridCol w:w="1803"/>
        <w:gridCol w:w="1953"/>
        <w:gridCol w:w="2103"/>
        <w:gridCol w:w="1669"/>
      </w:tblGrid>
      <w:tr w:rsidR="00D976DD" w:rsidRPr="007E6790" w:rsidTr="003D12C8">
        <w:trPr>
          <w:trHeight w:val="240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285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бегать, сильно сгибая ноги назад, прыгать с зажатым между ног мешочком с песком; упражнять в ходьбе по гимнастической скамейке, приседая на одну ногу, перебрасывать мяч через сетку, развивать координацию движений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трое.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сильным сгибанием ног назад.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одной ноге и пронесением другой махом вперед и сбоку скамейки.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с продвижением вперед (на 5–6 м)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зажатым между ног мешочком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песком. О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«Ловля обезьян»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ние мяча через сетку.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(на скамейках)</w:t>
            </w:r>
          </w:p>
        </w:tc>
      </w:tr>
      <w:tr w:rsidR="00D976DD" w:rsidRPr="007E6790" w:rsidTr="003D12C8">
        <w:trPr>
          <w:trHeight w:val="32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руки на поясе; 1 – руки в стороны; 2 – руки за голову; 3 – руки в стороны;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руки на поясе; 1 – руки в стороны; 2 – наклон вправо (влево); 3 – выпрямиться; 4 – вернуться в исходное положение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верхом на скамейке, руки за голову; 1 – поворот вправо (влево); 2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лицом к скамейке; 1 – шаг правой ногой на скамейку; 2 – шаг левой ногой на скамейку; 3 – шаг правой ногой со скамейки; 4 – то же левой (поворот кругом, повторить упражнение) ногой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перпендикулярно к скамейке, ноги прямые, хват руками за края скамейки; 1–2 – поднять прямые ноги вверх;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«Караси»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53"/>
        <w:gridCol w:w="1819"/>
        <w:gridCol w:w="1803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204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приставным шагом вперед и назад, кружиться с закрытыми глазами, прыгать на одной ноге через веревку вперед и назад; развивать умения лазать по гимнастической стенке с изменением темпа, развивать равновесие, ловкость, координацию движения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Расчет на пер-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вый, второй,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одной шеренги в две.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 и назад.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мелким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 широким шагом.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с закрытыми глазами (с остановкой и выполнением различных фигур).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одной ноге через веревку, вперед и назад.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изменением темпа.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«Кто назвал – тот и ловит»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веревкой)</w:t>
            </w:r>
          </w:p>
        </w:tc>
      </w:tr>
      <w:tr w:rsidR="00D976DD" w:rsidRPr="007E6790" w:rsidTr="003D12C8">
        <w:trPr>
          <w:trHeight w:val="4410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лицом в круг, веревка внизу хватом сверху обеими руками; 1 – веревку поднять вверх, правую ногу отставить назад на носок; 2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веревка в обеих руках внизу; 1 – поднять веревку вверх; 2 – наклониться вниз, коснуться пола; 3 – выпрямиться, поднять веревку вверх;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веревка хватом обеими руками у груди; 1–2 – присесть, веревку внести вперед;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на коленях, веревка внизу хватом сверху; 1 – поворот вправо, коснуться рукой пятки левой ноги; 2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руки с веревкой согнуты в локтях; 1 – вынести веревку вперед–вверх;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веревка внизу; 1 – согнуть правую ногу, положить веревку на колено; 2 – вернуться в исходное положение, то же левой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«Гори, гори ясно!»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умении ходить по узенькой рейке прямо и боком, подлезать под дугу несколькими способами, прыгать на двух ногах разными способами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затылок. З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ния. Бег со сменой ведущего.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прямо и боком (диаметр 1,5–3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разными способами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(по 30 прыжков, 3–4 раза в чередовании с ходьбой).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под дугу несколькими способами подряд (высота 35–50 см).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к плечам; 1–4 – вращение рук вперед; 5–8 – вращение рук назад,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голову; 1–2 – присесть, руки вынести вперед;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вдоль туловища; 1 – мах правой ногой вперед–вверх, хлопнуть в ладоши под коленом; 2 – вернуться 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1 – шаг правой ногой в сторону, руки в стороны; 2 – наклон вправо, руки за голову; 3 – выпрямиться, руки в стороны;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1–2 – наклон вперед, руками скользить до носков ног; 3–4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«Догони свою пару»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перелазать с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пролета на другой,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ходить по гимнастической скамейке с остановкой и перешагиванием через предметы; закреплять умение строиться в колонну по одному;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направления. Бег на носочках.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остановкой и перешагиванием (платки, веревки).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с продвижением вперед (на 5–6 м) с зажатым между ног мешочком.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Перелазание с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пролета на пролет (по диаго-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нали). О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«Кто самый меткий?»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(со скакалкой)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скакалка сложена вдвое внизу; 1–2 – выпад правой ногой в сторону, скакалка вверх; 3–4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скакалка внизу; 1 – скакалку вперед; 2 – вверх; 3 – скакалку вперед; 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скакалка внизу; 1 – скакалку вперед; 2 – поворот вправо, руки прямые; 3 – прямо, скакалку вперед; 4 – вернуться в исходное положение, то же влево, повторить (6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«Быстро возьми, быстро положи»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Продолжать учить бросать и ловить мяч двумя руками, прыгать через набивные мячи, бегать в течение времени; развивать умение хо-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ред и назад.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Непрерывный бег (в течение 2–3 минуты).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с закрытыми глазами (с остановкой и выполнением различных фигур).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6–8 набивных мячей, последовательно через каждый).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«Перелет птиц»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(не менее 20 раз).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дить приставным шагом вперед и назад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 большого диаметра) (по 4 чел.)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 прямых руках внизу хватом сверху обеими руками; 1–2 – поднять обруч вверх, поднимаясь на носки;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 хватом сверху обеими руками; 1–2 – присесть, спину и голову держать прямо;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внизу хватом сверху обеими руками; 1 – согнуть правую (левую) ногу в колени; 2 – вернуться в исходное положение, повторить (5 раз) каждой ногой;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лицом в центр, ноги согнуты в обруче, руки в упоре сзади; 1 – поднять прямые ноги; 2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держась за обруч согнутыми в локтях руками, ноги прямые; 1–2 – поднять обруч, руки выпрямить, прогнуться; 3–4 –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в основной стойке, держась за обруч хватом сверху; 1–2 – отвести левую ногу назад, обруч поднять вверх; 3–4 – вернуться в исходное положение, то же правой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«Кто скорее докатит обруч до флажка»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ползать под гимнастическую скамейку несколькими способами подряд, бегать с различными заданиями, метать на дальность правой и левой рукой; развивать глазомер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С. Бег с различными заданиями.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прокатыванием перед собой мяча двумя руками.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через веревку вперед, назад.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Подлезание под гимнастическую скамейку несколькими способами подряд (высота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30–50 см).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 дальность (6–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12 м) левой и правой рукой.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поднять руки через стороны вверх, за голову;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1 – руки в стороны; 2 – наклониться к правой ноге, коснуться носка пальцами рук; 3 – выпрямиться, руки в стороны; 4 – вернуться в исходное положение, то же к левой но-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ге,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 – поворот вправо, правую руку в сторону; 2 – вернуться в исходное положение, то же влево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1–2 – сесть справа на бедро; 3–4 – вернуться в исходное положение, то же влево (6 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головой; 1–2 – присесть, руки вынести вперед;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«Совушка»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Упражнять в умении бросать мяч вверх, о землю и ловить его двумя руками, перелазать с одного пролета на другой (по диагонали), ходить по гимнастической скамейке с переша-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гиванием через предметы; развивать координацию движений,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в чередовании с ходьбой.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остановкой и перешагиванием (платки, веревки).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«Лягушата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цыплята»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Перелазание с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пролета на пролет (по диагонали).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(не менее 20 раз).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внизу в обеих руках; на счет 1–8 подбрасывать мяч вверх одной рукой, ловить двумя руками;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1 – согнуть правую ногу в колене, переложить под ней мяч в другую руку; 2 – вернуться в исходное положение, то же под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 – повернуться вправо, ударить мячом о пол у правой ноги; 2 – вернуться в исходное положение, то же у левой ноги,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правой руке; присесть, ударить мячом о пол, поймать его,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подбросить мяч вверх и поймать его после отскока от земли,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«Коршун и наседка»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65"/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вверх из глубокого приседа, ходить по гимнастической скамейке, ползать на спине, подтягиваясь руками и отталкиваясь ногами; упражнять в метании на дальность правой и левой рукой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широким и мелким шагом.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сильным сгибанием ног назад.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и поворотом кругом.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глубокого приседа.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«Кто скорее доберется до флажка?»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«Кто самый меткий?»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внизу, обруч в правой руке; 1–2 – руки вперед, переложить обруч в левую руку; 3–4 – руки назад; 5–6 – руки вперед, переложить обруч в правую руку; 7–8 – вернуться в исходное положение,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обруч в обеих руках хватом с боков; 1 – поднять обруч вверх; 2 – наклониться, коснуться ободом пола; 3 – выпрямиться, обруч вверх; 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хватом сверху обеими руками; 1 – шаг правой ногой в обруч; 2 – шаг левой; 3 – шаг правой ногой назад; 4 – шаг левой ногой, вернуться в исходное положение, повторить (5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обруч у груди; 1 – поворот вправо, обруч в прямых руках; 2 – вернуться в исходное положение, то же влево,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у груди; 1–2 – присесть, обруч вынести вперед;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«Ловишка, бери ленту»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39"/>
        <w:gridCol w:w="1817"/>
        <w:gridCol w:w="1819"/>
        <w:gridCol w:w="1953"/>
        <w:gridCol w:w="1967"/>
        <w:gridCol w:w="1789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ползать на спине по гимнастической скамейке; упражнять в метании на дальность правой и левой рукой, развивать чувство равновесия, глазомер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двое.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 и назад.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на носочках.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6–8 набивных мячей, последовательно через каждый).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спине по гимнастической скамейке с подтягиванием руками и отталкиванием ногами.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 дальность (6–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12 м) левой и правой рукой.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к плечам; 1–4 – вращение рук вперед; 5–8 – вращение рук назад,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голову; 1–2 – присесть, руки вынести вперед;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вдоль туловища; 1 – мах правой ногой вперед–вверх, хлопнуть в ладоши под коленом; 2 – вернуться 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1 – шаг правой ногой в сторону, руки в стороны; 2 – наклон вправо, руки за голову; 3 – выпрямиться руки в стороны;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1–2 – наклон вперед, руками скользить до носков ног; 3–4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«Жмурки»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на мягкое покрытие с разбега, бросать и ловить мяч одной рукой, перестраиваться из одного круга в несколько; упражнять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одного круга в несколько (2–3). О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колонне по одному. С. Бег с разными заданиями.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и поворотом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мягкое покрытие с разбега (высота 40 см). О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под дугу несколькими способами подряд (высота 35–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50 см).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и ловля мяча одной рукой (не менее 10 раз).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прыжках с разбега; совершенствовать умение ходить в колонне по одному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веревкой в обеих руках внизу)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веревка в обеих руках внизу; 1–2 – правую ногу назад на носок, веревку вверх; 3–4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веревка в обеих руках внизу; 1–2 – присесть, веревку вынести вперед, руки прямые;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веревка в обеих руках внизу; 1 – поворот вправо, правую руку назад (держась левой за веревку), посмотреть на нее; 2 – вернуться в исходное положение, то же влево,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веревка у груди; 1–2 – наклон вперед, коснуться веревкой носков ног;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веревка в согнутых руках перед собой; 1 – поднять веревку вперед–вверх, руки прямые; 2 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«Два мороза»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умении ходить по гимнастической скамейке, приседая на одну ногу; совершенствовать умение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перебрасывании мяча различными способами подряд; развивать ловкость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змейкой. Бег обычный.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одной ноге и пронесением другой махом вперед и сбоку скамейки.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через веревку и назад.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и с изменением темпа.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разными способами. С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ступени, параллельно, руки на поясе; 1 – руки в стороны; 2 – руки вверх, подняться на носки; 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 – руки в стороны; 4 – вернуться в исходное положение, повторить (7–8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за головой; 1 – поворот туловища вправо, руки в стороны; 2 –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в стороны; 2 – наклон к правой (левой) ноге, коснуться пальцами рук носков ног; 3 – выпрямиться,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(пятки вместе, носки врозь), руки на поясе; 1–2 – присесть, руки вынести вперед;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правую ногу в сторону, руки в стороны; 2 – правую руку вниз, левую вверх; 3 – руки в стороны; 4 – приставить правую ногу,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правую ногу вперед на носок; 2 – в сторону (вправо); 3 – назад; 4 – вернуться в исходное положение, то же левой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бегать, выбрасывая прямые ноги вперед, метать в цель, стоя на коленях, прыгать в длину с места; упражнять в ходьбе по гимнастической скамейке; совершенствовать умения ползать по бревну; развивать чувство равновесия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змейкой.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выбрасыванием прямых ног вперед.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остановкой и перешагиванием через предмет.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 (около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100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бревну.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в цель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положения стоя на коленях.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внизу; 1 – правую ногу на носок, палку вверх; 2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палка внизу; 1 – палку вверх; 2 – наклон вправо; 3 – выпрямиться;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врозь, палка вверх; 1–2 – наклониться, положить палку на носки ног; 3–4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на коленях, палка внизу; 1–2 – сесть справа на бедро, палку внести вперед; 3–4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влево,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палка в согнутых руках перед собой; 1–2 – прогнуться, выпрямить руки вперед–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вверх;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«Чье звено скорее соберется?»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с поворотом, ползать по гимнастической стенке; упражнять в прыжках вверх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из одного круга в несколько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(2–3).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поворотами.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высоким подниманием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и поворо-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глубокого приседа.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ска-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мейке с использо-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ванием перекрест-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рукой (не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67"/>
        <w:gridCol w:w="1819"/>
        <w:gridCol w:w="1803"/>
        <w:gridCol w:w="1953"/>
        <w:gridCol w:w="1967"/>
        <w:gridCol w:w="1789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из глубокого приседа, перестроении из одного круга в несколько, развивать равновесие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колена.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том кругом.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и одноименного движения рук и ног. О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менее 10 раз).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руки опущены вниз, мяч в правой руке; поднять руки через стороны вверх, одновременно поднимаясь на носочки, переложить мяч из руки в руку,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скрестив ноги, мяч в правой руке; наклониться вправо, коснуться мячом пола подальше от себя, вернуться в исходное положение, то же выполнить влево, повторить (по 4–5 раз)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стоя ноги на ширине плеч, мяч в правой руке; наклониться вперед–вниз, переложить мяч из руки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 руку за левой ногой, вернуться в исходное положение, то же выполнить за правой ногой, повторить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 на полу, мяч в правой руке; поднять ногу вверх, переложить за ногой мяч из руки в руку; вернуться в исходное положение, то же выполнить за другой ногой, повторить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«Ловишка, бери ленту»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вправо, влево, бегать с мячом по доске, перестраиваться в колонну по четыре; упражнять в умении ползать на спине по гимнастической скамейке; развивать координацию движения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четыре.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с мячом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доске, в чередовании с ходь-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бой.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прямо и боком (диаметр 1,5–3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через линию вправо, влево. О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спине по гимнастической скамейке с подтягиванием руками и отталкиванием ногами. П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через сетку. З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лицом в круг, палка внизу хватом сверху обеими руками; 1 – палку поднять вверх, правую ногу отставить назад на носок; 2 – вернуться в исходное положение, то же левой ногой, повторить (6–8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палка в обеих руках внизу; 1 – поднять палку вверх; 2 – наклониться вниз, коснуться пола; 3 – выпрямиться, поднять палку вверх;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палка хватом обеими руками у груди; 1–2 – присест, палку вынести вперед;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на коленях, палка внизу хватом сверху; 1 – поворот вправо, коснуться рукой пятки левой ноги; 2 – вернутся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с палкой согнуты в локтях; 1 – вынести палку вперед–вверх;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палка внизу; 1 – согнуть правую ногу, положить палку на колено;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левой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«Догони свою пару»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умении прыгать с разбега, бросать и ловить мяч, ходить приставным шагом вперед, назад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вперед, назад.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сменой ведущего.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наклонной доске вверх, вниз на носочках.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мягкое покрытие с разбега (высота 40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Игра «Пожарные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учениях»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Бросание мяча вверх, о землю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ловля его двумя руками (не менее 20 раз).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поднять руки через стороны вверх, за голову;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1 – руки в стороны; 2 – наклониться к правой ноге, коснуться носка пальцами рук; 3 – выпрямиться, руки в стороны; 4 – вернуться в исходное положение, то же к левой ноге,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 – поворот вправо, правую руку в сторону; 2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1–2 – сесть справа на бедро; 3–4 – вернуться в исходное положение, то же влево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головой; 1–2 – присесть, руки вынести вперед;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«Краски»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разбега, отбивать мяч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движении; упражнять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ходьбе по гимнастической скамейке боком приставным шагом; развивать ловкость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Равнение в ко-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лонне.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Непрерывный бег в течение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(2–3 минуты).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боком приставным шагом.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разбега (180–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190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использованием перекрестного и одноименного движения рук и ног.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правой и левой рукой поочередно на месте и в движении.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мячом)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внизу в обеих руках; на счет 1–8 подбрасывать мяч вверх одной рукой, ловить двумя руками;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мяч в правой руке; 1 – согнуть правую ногу в колене, переложить под ней мяч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другую руку; 2 – вернуться в исходное положение, то же под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мяч в правой руке; 1 – повернуться вправо, ударить мячом о пол у правой ноги; 2 – вернуться в исходное положение, то же у левой ноги,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слегка расставлены, мяч в правой руке; присесть, ударить мячом о пол, поймать его,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правой руке; подбросить мяч вверх и поймать его после отскока от земли,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сидя ноги врозь, скакалка вверх; 1–2 – наклониться вперед, коснуться пола между носками ног;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3–4 – вернуться в 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животе, скакалка в согнутых руках перед собой; 1 – прогнуться, скакалку вынести вперед–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вверх; 2 – вернуться в исходное положение, повторить (6–7 раз)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«Совушка»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бегать со средней скоростью; упражнять в ходьбе по гимнастической скамейке с приседанием на одной ноге и пронесением другой сбоку; развивать равновесие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четыре.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широким и мелким шагом.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средней скоростью (на 80–120 м, 2–4 раза) в чередовании с ходьбой.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на одной ноге и протягиванием другой махом вперед и сбоку скамейки.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с места (около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100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дугу разными способами подряд.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в цель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положения стоя на коленях.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лицом в круг, лента внизу хватом сверху обеими руками; 1 – ленту поднять вверх, правую ногу отставить назад на носок; 2 – вернуться в исходное положение, то же левой ногой,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лента в обеих руках внизу; 1 – поднять ленту вверх; 2 – наклониться вниз, коснуться пола; 3 – выпрямиться, поднять ленту вверх;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лента хватом обеими руками у груди; 1–2 – присесть, ленту вынести вперед;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стойка на коленях, лента внизу хватом сверху; 1 – поворот вправо, коснуться рукой пятки левой ноги; 2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лежа на животе, руки с лентой согнуты в локтях; 1 – вынести ленту вперед–вверх;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лента внизу; 1 – согнуть правую ногу, положить ленту на колено; 2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то же левой ногой,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«Гори, гори ясно!»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67"/>
        <w:gridCol w:w="1939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подпрыгивать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двух ногах, стоя на скамейке, продвигаясь вперед, перебрасывать набивные мячи, размыкаться и смыкаться приставным шагом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приставным шагом. О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пятках, руки за головой.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с высоким подниманием колена. З 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Подпрыгивание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двух ногах, стоя на скамейке, продвигаясь вперед. 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изменением темпа.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набивных мячей.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кеглями)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кегли внизу в обеих руках; 1 – поднять кегли в стороны; 2 – вверх, стукнуть друг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 друга; 3 – кегли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кегли внизу; 1 – поворот вправо (влево), руки в стороны;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 стоя на коленях, кегли у плеч; 1–2 – наклониться вперед, положить кегли подальше; 3–4 – выпрямиться; 5–6 – наклониться, взять кегли; 7–8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кегли у плеч; 1 – присесть, вынести кегли вперед; 2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прямые за головой; 1–2 – поднять прямые ноги вверх, коснуться кеглями колен; 3–4 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ходьбе по гимнастической скамейке боком приставным шагом, отбивании мяча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одного круга в несколько.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с мячом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чередовании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с ходьбой.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боком приставным шагом.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разными способами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(по 30 прыжков, 3–4 раза в чередовании с ходьбой). З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«Перелет птиц»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правой и левой рукой поочередно на месте и в движении.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движении, прыгать разными способами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руки опущены вниз вдоль туловища; поднять руки через стороны вверх и хлопнуть над головой, вернуться в исходное положение, повторить (7–8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скрестив ноги, руки на поясе; наклониться вправо, вернуться в исходное положение, то же сделать влево, повторить (5–6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скрестив ноги, руки на поясе; взмахнув руками вперед, быстро встать,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на полу вдоль туловища; поднять прямую левую ногу вверх, вернуться в исходное положение, то же выполнить правой ногой (4–6 раз) каждой ногой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«Перемени предмет»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гимнастической скамейке, поднимая прямую ногу, и делать под ней хлопок, бегать со скакалкой, метать в цель из разных положений; развивать ловкость и глазомер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разным положением рук.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скакалкой.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подниманием прямой ноги и выполнением под ней хлопка.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(через 6–8 набивных мячей, последовательно через каждый).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в об-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руч разными способами.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Метание в цель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разных поло-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жений (сидя, стоя, стоя на коленях). П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обруч в правой руке; 1 – обруч вперед; 2 – обруч назад; 3 – обруч вперед;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 – переложить обруч в левую руку, то же левой рукой,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перед грудью в согнутых руках; 1–2 – присесть, обруч вынести вперед; 3–4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обруч внизу; 1 – поднять обруч вверх; 2 – наклониться вправо, руки прямые; 3 – прямо, обруч вверх; 4 – вернуться в исходное положение, то же влево,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обруч в согнутых руках перед собой; 1–2 – наклониться, коснуться ободом носка правой ноги; 3–4 – вернуться в исходное положение, то же к левой ноге,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обруч на полу, основная стойка, руки на поясе, прыжки вокруг обруча на счет 1–8, на счет 9 – прыгнуть в обруч,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хватом сверху обеими руками; 1 – сделать шаг в вертикальный обруч правой ногой; 2 – левой ногой; 3 – шаг назад правой ногой; 4 – шаг назад левой ногой, повторить (4–5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«Ловишка, бери ленту»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39"/>
        <w:gridCol w:w="1817"/>
        <w:gridCol w:w="1819"/>
        <w:gridCol w:w="1953"/>
        <w:gridCol w:w="1967"/>
        <w:gridCol w:w="1789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перебрасывать мячи друг другу на расстоянии; закреплять навыки и умение ползать на спине по гимнастической скамейке, подтягиваясь руками и отталкиваясь ногами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З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высоким подниманием колена.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Непрерывный бег в течение 2–3 минут.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с за-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крытыми глазами (с остановкой и выполнением различных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фигур).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через линию (ленту) вправо, влево.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спине по гимнастической скамейке с подтягиванием руками и отталкиванием ногами. З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друг другу из-за головы (расстояние 3–4 м).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ленты внизу; 1 – правую руку вверх, левую в сторону; 2 – вернуться в исходное положение, то же другой рукой,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ленты внизу; 1 – ленты в стороны, шаг правой ногой вперед;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ленты у плеч; 1–2 – присесть, ленты вынести вперед; 3–4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ленты у плеч; 1 – поворот вправо, рука прямая с лентой вправо;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ленты у плеч; 1 – наклониться, коснуться лентами носков ног;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вдоль туловища; 1 – поднять правую (левую) прямую ногу, ленты назад, руки прямые; 2 – вернуться в исходное положение, повторить (6–7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«Краски»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в полуприседе, бросать мяч вверх, с хлопком и поворотом; упражнять в ходьбе с набивным ме-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Расчет на пер-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вый–второй и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перестроение из одной шеренги в две.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полу-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приседе. О.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средней скоростью (на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80–120 м 2–3 ра-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набив-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ным мешочком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 спине.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 длину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с разбега (180–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190 см).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вверх с хлопком и поворотом. О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шочком на спине, прыжках в длину с разбега со средней скоростью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за) в чередовании с ходьбой.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мешочком)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мешочек в правой руке; 1 – руки в стороны; 2 – вверх, переложить мешочек в левую руку; 3 – в стороны; 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мешочек в правой руке; 1 – руки в стороны; 2 – наклон вперед, коснуться мешочком носка правой ноги; 3 – выпрямиться, переложить мешочек в другую руку, то же к левой ноге,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мешочек в правой руке; 1 – поворот вправо, коснуться мешочком пятки правой ноги; 2 – вернуться в исходное положение, переложить мешочек в левую руку,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мешочек в правой руке; 1–2 – присесть, мешочек вперед; 3–4 – выпрямиться,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мешочек в обеих руках за головой; 1–2 – поднять прямые ноги вверх–вперед, коснуться мешочком носков ног;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«Бездомный заяц»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Формировать умения и навыки правильного выполнения движений; упражнять в умении прыгать на двух ногах с продвижением вперед, ходить по гимнастичес-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приставным шагом. П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Обычная ходьба. Бег с выбрасыванием прямых ног вперед.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подниманием прямой ноги и выполнением под ней хлопка.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двух ногах на скамейке с продвижением вперед.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Перелезание с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ного пролета на пролет по диаго-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нали.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на дальность (6–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12 м) правой и левой рукой. З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кой скамейке; развивать равновесие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руки опущены вниз; круговые движения руками вперед–вверх, назад–вниз,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пятки вместе, носки врозь, руки вдоль туловища; присесть, поднимая руки вперед и разводя колени, сохраняя прямую спину,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руки подняты вверх, кисти соединены в «замок»; повернуться со спины на живот и обратно,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на поясе; наклониться вперед с прямой спиной, отводя локти назад, вернуться в 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спине; подтянуть согнутые в коленях ноги, хлопнуть под коленями, вернуться в исходное положение, повторить (6–8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«Быстро возьми, быстро положи»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69"/>
        <w:gridCol w:w="1803"/>
        <w:gridCol w:w="1803"/>
        <w:gridCol w:w="1953"/>
        <w:gridCol w:w="1953"/>
        <w:gridCol w:w="1803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976DD" w:rsidRPr="007E6790" w:rsidTr="003D12C8">
        <w:trPr>
          <w:trHeight w:val="193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ходить по гимнастической скамейке с перешагиванием через ленточку, перебрасывать мяч друг другу, бегать на расстояние; развивать чувство устойчивого равновесия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одному. П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приставным шагом вперед и назад.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Челночный бег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(3–5 раз по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 м).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перешагиванием через ленточку.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вверх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из глубокого приседа.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друг другу из положения сидя, ноги скрестно.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346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поднять руки через стороны вверх, за голову; 2 – вернуться в ис-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на поясе; 1 – руки в стороны; 2 – наклониться к правой ноге, коснуться носка пальцами рук; 3 – выпрямиться, руки в стороны; 4 – вернуться в исходное положение, то же к левой ноге, повторить (6 раз) в каждую строну;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 – поворот вправо, правую руку в сторону; 2 –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руки на поясе; 1–2 – сесть справа на бедро; 3–4 – вернуться в исходное положение, то же влево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головой; 1–2 – присесть, руки вынести вперед; 3–4 – вернуться в исходное положение, повторить (6–8 раз)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«Догони свою пару»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с разбега, бегать с прыжком, закреплять навыки и умения в ходьбе на наружных сторонах стопы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шеренгу.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наружных сторонах стоп.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 прыжками. О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узенькой рейке прямо и боком (диаметр 1,5–3 см).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с разбега (не менее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50 см).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Подлезание под скакалкой несколькими способами подряд (высота 30–50 см).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и ловля мяча одной рукой (не меньше 10 раз).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лентами)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руки опущены вниз, ленты в руках; круговые движения руками вперед–вверх–назад–вниз (движения производятся слитно, на один счет);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руки с лентами вдоль туловища; наклоняясь влево, взмахнуть правой рукой через сторону, вернуться в исходное положение, то же вправо, повторить (по 4–5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руки вверху; наклониться, стараясь вынести руки как можно дальше вперед, подуть на ленты,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лежа, на спине, руки подняты вверх (лежат на полу за головой); поднять одновременно левую ногу и правую руку, пытаясь лентой достать носок ног, вернуться в исходное положение, то же выполнить правой ногой и левой рукой, повторить (8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«Горелки»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ведению мяча в разных направлениях; совершенствовать умения и навыки в ходьбе с мешочком на голове, лазанье по гимнастической стенке с изменением темпа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круг.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изменением направле-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ния.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 со сменой ведущего. С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мешочком на голове.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на од-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ной ноге через веревку (скакалку) и назад.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изменением темпа.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Ведение мяча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разных направлениях. 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(со скалкой)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скакалка сложена вдвое внизу; 1–2 – выпад правой ногой в сторону, скакалка вверх; 3–4 – вернуться в исходное положение, то же влево, повторить (6 раз);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основная стойка, скакалка внизу; 1 – скакалку вперед; 2 – вверх; 3 – скакалку вперед; 4 – вернуться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скакалка внизу; 1 – скакалку вперед; 2 – поворот вправо, руки прямые; 3 – прямо, скакалку вперед; 4 – вернуться в исходное положение, то же влево,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«Два мороза»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навыки правильного выполнения движений; упражнять в умении бросать мяч вверх с хлопком и поворотом, прыгать с разбега, развивать координацию движения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три. З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на носочках. С. Челночный бег (3–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 раз по 10 м).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перешагиванием через ленточку.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с разбега (не менее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50 см).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четвереньках по бревну. С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Бросание мяча вверх с хлопком и поворотом.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палкой)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ноги слегка расставлены, руки опущены вниз, держать палку двумя руками ближе к концам; поднять палку вверх, опустить на пол, вновь поднять вверх и опустить вниз,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стоя, пятки вместе, носки врозь, палка поставлена вертикально одним концом на пол, руками держать верхний конец палки; приседать, скользя руками по палке, затем так же встать,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скрестив ноги, палка в руках; повернуться вправо, положить руки вперед, вернуться в исходное положение, то же влево,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ноги на ширине плеч, палка на локтях; наклониться вперед с прямой спиной, смотреть вперед,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серединой стопы на палке, руки на поясе; перекаты с пятки на носки и обратно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«Жмурки»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28"/>
        <w:gridCol w:w="1639"/>
        <w:gridCol w:w="1833"/>
        <w:gridCol w:w="1803"/>
        <w:gridCol w:w="1967"/>
        <w:gridCol w:w="1953"/>
        <w:gridCol w:w="1789"/>
      </w:tblGrid>
      <w:tr w:rsidR="00D976DD" w:rsidRPr="007E6790" w:rsidTr="003D12C8">
        <w:trPr>
          <w:trHeight w:val="390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Основные виды движений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Бег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Равновесие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Ползание. Лазанье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Катание. Бросание.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jc w:val="center"/>
        </w:trPr>
        <w:tc>
          <w:tcPr>
            <w:tcW w:w="1407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6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Учить прыгать через скакалку парами, метать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движущуюся цель; упражнять в умении хо-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дить по гимнастической скамейке с переступанием и поворотом кругом, развивать равновесие, координацию движений</w:t>
            </w:r>
          </w:p>
        </w:tc>
        <w:tc>
          <w:tcPr>
            <w:tcW w:w="1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Повороты направо, налево, кругом. З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широким и мелким шагом. С.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на скорость: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30 м (примерно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за 6,5–7,5 с). О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приседанием и поворотом кругом. П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длинную скакалку парами.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Ползание на спине по гимнастической скамейке с подтягиванием руками и отталкиванием ногами. С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дви-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жущуюся цель. О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ступени, параллельно, руки на поясе; 1 – руки в стороны; 2 – руки вверх, подняться на носки; 3 – руки в стороны; 4 – вернуться в исходное положение, повторить (7–8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за головой; 1 – поворот туловища вправо, руки в стороны; 2 –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внизу; 1 – руки в стороны; 2 – наклон к правой (левой) ноге, коснуться пальцами рук носков ног; 3 – выпрямиться руки в стороны; 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 (пятки вместе, носки врозь), руки на поясе; 1–2 – присесть, руки вынести вперед; 3–4 – вернуться в исходное положение,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внизу; 1 – правую ногу в сторону, руки в стороны; 2 – правую руку вниз, левую вверх; 3 – руки в стороны; 4 – приставить правую ногу, вернуться в исходное положение, то же влево, повторить (8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на поясе; 1 – правую ногу вперед на носок; 2 – в сторону (вправо); 3 – назад;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 – вернуться в исходное положение, то же левой ногой, повторить (6–8 раз)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«Коршун и наседка»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Учить прыгать через большой обруч; упражнять в ходьбе с другими видами движений; закреплять умение бегать в течение определенного времени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Размыкание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и смыкание приставным шагом.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другими видами движений. П.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Непрерывный бег в течение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(2–3 минуты).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через большой обруч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(как через скакал-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ку). О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Подлезание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в обруч разными способами.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Отбивание мяча правой и левой рукой поочередно на месте и в движении. З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обручем)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И. п.: ноги на ширине ступни, обруч в правой руке; 1 – обруч вперед; 2 – обруч назад; 3 – обруч вперед;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 – переложить обруч в левую руку, то же левой рукой, повторить (4–5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перед грудью в согнутых руках; 1–2 – присесть, обруч вынести вперед; 3–4 –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вернуться в 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врозь, обруч внизу; 1 – поднять обруч вверх; 2 – наклониться вправо, руки прямые; 3 – прямо, обруч вверх; 4 – вернуться в исходное положение, то же влево,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обруч в согнутых руках перед собой; 1–2 – наклониться, коснуться ободом носка правой ноги; 3–4 – вернуться в исходное положение, то же к левой ноге, повторить (6 раз) в каждую сторону;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обруч на полу, основная стойка, руки на поясе; прыжки вокруг обруча на счет 1–8, на счет 9 – прыгнуть в обруч, повторить (3–4 раза);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обруч хватом сверху обеими руками; 1 – сделать шаг в вертикальный обруч правой ногой; 2 – левой ногой; 3 – шаг назад правой ногой; 4 – шаг назад левой ногой, повторить (4–5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«Чье звено скорее соберется?»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Упражнять в перебрасывании мяча друг другу, сидя ноги скрестно;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Расчет на пер-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вый и второй, перестроение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с выбрасыванием прямых ног вперед.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Ходьба по наклонной доске вверх и вниз 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Прыжки через длинную скакалку парами.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Лазанье по гимнастической стенке с использова-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Перебрасывание мяча друг другу из поло-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закреплять навыки и умения в ходьбе по наклонной доске, лазанье по гимнастической стенке; развивать ловкость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из одной шеренги в две. З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Челночный бег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(3–5 раз по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10 м). З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на носочках. С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нием перекрестного и одноименного движения рук и ног. З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жения сидя ноги скрестно. П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(с большим мячом)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обеих руках внизу; 1–2 – поднять мяч вверх, поднимаясь на носки; 3–4 – вернуться в исходное положение, повторить (6–7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стоя на коленях, мяч в обеих руках перед собой; 1–4 – прокатить мяч вокруг себя вправо; 5–8 –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сидя ноги врозь, мяч в согнутых руках перед собой; 1–2 – наклониться, прокатить мяч от одной ноги к другой; 3–4 – вернуться в исходное положение,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лежа на спине, ноги прямые, мяч в обеих руках за головой; 1–2 – поднять согнутую в колене правую ногу, коснуться мячом; 3–4 – вернуться в исходное положение, то же левой ногой,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согнутых руках перед собой; подбрасывать мяч произвольно вверх и ловить двумя руками (5 раз), затем пауза и снова повторить;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мяч в согнутых руках; 1 – присесть, вынести мяч вперед, руки прямые; 2 – вернуться в исходное положение, повторить (6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Формировать умения и навыки правильного выполнения движений; упражнять в умении прыгать через большой обруч, метать в движущуюся цель; развивать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Перестроение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в колонну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по четыре. С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Ходьба в полу-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приседе. З.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Бег на скорость: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 xml:space="preserve">30 м (примерно 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за 6,5–7,5 с). П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Кружение с за-</w:t>
            </w:r>
            <w:r w:rsidRPr="007E6790">
              <w:rPr>
                <w:rFonts w:ascii="Times New Roman" w:hAnsi="Times New Roman"/>
                <w:sz w:val="24"/>
                <w:szCs w:val="24"/>
              </w:rPr>
              <w:br/>
              <w:t>крытыми глазами (с остановкой и выполнением различных фигур). З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 xml:space="preserve">Прыжки через большой обруч 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(как через скакалку). П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Игра «Ловля обезьян»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Метание в движущуюся цель. П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88"/>
        <w:gridCol w:w="2614"/>
        <w:gridCol w:w="1653"/>
        <w:gridCol w:w="1817"/>
        <w:gridCol w:w="1819"/>
        <w:gridCol w:w="1953"/>
        <w:gridCol w:w="1953"/>
        <w:gridCol w:w="1803"/>
      </w:tblGrid>
      <w:tr w:rsidR="00D976DD" w:rsidRPr="007E6790" w:rsidTr="003D12C8">
        <w:trPr>
          <w:trHeight w:val="15"/>
          <w:jc w:val="center"/>
        </w:trPr>
        <w:tc>
          <w:tcPr>
            <w:tcW w:w="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координацию движения</w:t>
            </w: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Общеразвивающие упражнения (без предметов)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 руки к плечам; 1–4 – вращение рук вперед; 5–8 – вращение рук назад, повторить (6–8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за голову; 1–2 – присесть, руки вынести вперед; 3–4 – вернуться в исходное положение,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ступни, руки вдоль туловища; 1 – выполнить мах правой ногой вперед–вверх, хлопнуть в ладоши под коленом; 2 – вернуться в исходное положение, то же левой ногой, повторить (5–6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основная стойка, руки вдоль туловища; 1 – шаг правой ногой в сторону, руки в стороны; 2 – наклон вправо, руки за голову; 3 – выпрямиться, руки в стороны; 4 – вернуться в исходное положение, то же влево, повторить (6 раз);</w:t>
            </w:r>
          </w:p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и. п.: ноги на ширине плеч, руки на поясе; 1–2 – наклон вперед, руками скользить до носков ног; 3–4 – вернуться в исходное положение, повторить (5–6 раз)</w:t>
            </w:r>
          </w:p>
        </w:tc>
      </w:tr>
      <w:tr w:rsidR="00D976DD" w:rsidRPr="007E6790" w:rsidTr="003D12C8">
        <w:trPr>
          <w:trHeight w:val="15"/>
          <w:jc w:val="center"/>
        </w:trPr>
        <w:tc>
          <w:tcPr>
            <w:tcW w:w="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976DD" w:rsidRPr="007E6790" w:rsidRDefault="00D976DD" w:rsidP="007E6790">
            <w:pPr>
              <w:spacing w:before="0" w:beforeAutospacing="0"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E6790">
              <w:rPr>
                <w:rFonts w:ascii="Times New Roman" w:hAnsi="Times New Roman"/>
                <w:sz w:val="24"/>
                <w:szCs w:val="24"/>
              </w:rPr>
              <w:t>Подвижная игра (с бегом) «Быстро возьми, быстро положи»</w:t>
            </w:r>
          </w:p>
        </w:tc>
      </w:tr>
    </w:tbl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p w:rsidR="00D976DD" w:rsidRPr="007E6790" w:rsidRDefault="00D976DD" w:rsidP="007E6790">
      <w:pPr>
        <w:spacing w:before="0" w:beforeAutospacing="0" w:after="0" w:afterAutospacing="0" w:line="276" w:lineRule="auto"/>
        <w:rPr>
          <w:rFonts w:ascii="Times New Roman" w:hAnsi="Times New Roman"/>
          <w:sz w:val="24"/>
          <w:szCs w:val="24"/>
        </w:rPr>
      </w:pPr>
    </w:p>
    <w:sectPr w:rsidR="00D976DD" w:rsidRPr="007E6790" w:rsidSect="00A52D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519" w:rsidRDefault="00B25519" w:rsidP="00C2581E">
      <w:pPr>
        <w:spacing w:before="0" w:after="0" w:line="240" w:lineRule="auto"/>
      </w:pPr>
      <w:r>
        <w:separator/>
      </w:r>
    </w:p>
  </w:endnote>
  <w:endnote w:type="continuationSeparator" w:id="0">
    <w:p w:rsidR="00B25519" w:rsidRDefault="00B25519" w:rsidP="00C2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7E679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D665DD" w:rsidP="00A52DA7">
    <w:pPr>
      <w:pStyle w:val="aa"/>
      <w:spacing w:before="100" w:after="100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152</w:t>
    </w:r>
    <w:r>
      <w:rPr>
        <w:noProof/>
      </w:rPr>
      <w:fldChar w:fldCharType="end"/>
    </w:r>
  </w:p>
  <w:p w:rsidR="007E6790" w:rsidRDefault="007E6790" w:rsidP="00A52DA7">
    <w:pPr>
      <w:pStyle w:val="aa"/>
      <w:spacing w:before="100" w:after="1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7E679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519" w:rsidRDefault="00B25519" w:rsidP="00C2581E">
      <w:pPr>
        <w:spacing w:before="0" w:after="0" w:line="240" w:lineRule="auto"/>
      </w:pPr>
      <w:r>
        <w:separator/>
      </w:r>
    </w:p>
  </w:footnote>
  <w:footnote w:type="continuationSeparator" w:id="0">
    <w:p w:rsidR="00B25519" w:rsidRDefault="00B25519" w:rsidP="00C2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7E679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7E679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0" w:rsidRDefault="007E679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F1B5E"/>
    <w:multiLevelType w:val="hybridMultilevel"/>
    <w:tmpl w:val="4B881C3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10A54C02"/>
    <w:multiLevelType w:val="multilevel"/>
    <w:tmpl w:val="7F90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B12B1F"/>
    <w:multiLevelType w:val="multilevel"/>
    <w:tmpl w:val="EF1A7B2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3EC4521"/>
    <w:multiLevelType w:val="multilevel"/>
    <w:tmpl w:val="8F42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B950F7"/>
    <w:multiLevelType w:val="multilevel"/>
    <w:tmpl w:val="B4F8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0C1E91"/>
    <w:multiLevelType w:val="multilevel"/>
    <w:tmpl w:val="CB982F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B1F07A2"/>
    <w:multiLevelType w:val="hybridMultilevel"/>
    <w:tmpl w:val="E51C0384"/>
    <w:lvl w:ilvl="0" w:tplc="041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7">
    <w:nsid w:val="30670BB0"/>
    <w:multiLevelType w:val="hybridMultilevel"/>
    <w:tmpl w:val="05B0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C3364"/>
    <w:multiLevelType w:val="multilevel"/>
    <w:tmpl w:val="9F389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D9C5248"/>
    <w:multiLevelType w:val="multilevel"/>
    <w:tmpl w:val="C68E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852164"/>
    <w:multiLevelType w:val="multilevel"/>
    <w:tmpl w:val="4CF6EC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8FA52DA"/>
    <w:multiLevelType w:val="multilevel"/>
    <w:tmpl w:val="754454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952150C"/>
    <w:multiLevelType w:val="multilevel"/>
    <w:tmpl w:val="5D6C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910998"/>
    <w:multiLevelType w:val="multilevel"/>
    <w:tmpl w:val="74F8B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</w:num>
  <w:num w:numId="5">
    <w:abstractNumId w:val="11"/>
  </w:num>
  <w:num w:numId="6">
    <w:abstractNumId w:val="10"/>
  </w:num>
  <w:num w:numId="7">
    <w:abstractNumId w:val="13"/>
    <w:lvlOverride w:ilvl="0">
      <w:startOverride w:val="4"/>
    </w:lvlOverride>
  </w:num>
  <w:num w:numId="8">
    <w:abstractNumId w:val="8"/>
  </w:num>
  <w:num w:numId="9">
    <w:abstractNumId w:val="12"/>
  </w:num>
  <w:num w:numId="10">
    <w:abstractNumId w:val="9"/>
  </w:num>
  <w:num w:numId="11">
    <w:abstractNumId w:val="4"/>
  </w:num>
  <w:num w:numId="12">
    <w:abstractNumId w:val="3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7BE"/>
    <w:rsid w:val="001A3B84"/>
    <w:rsid w:val="001B5ACD"/>
    <w:rsid w:val="001F1B84"/>
    <w:rsid w:val="003203BB"/>
    <w:rsid w:val="00345DD8"/>
    <w:rsid w:val="003D12C8"/>
    <w:rsid w:val="0047024B"/>
    <w:rsid w:val="004C1DD8"/>
    <w:rsid w:val="004D67BE"/>
    <w:rsid w:val="005D1DD5"/>
    <w:rsid w:val="007E6790"/>
    <w:rsid w:val="00805938"/>
    <w:rsid w:val="009470BB"/>
    <w:rsid w:val="009B32F0"/>
    <w:rsid w:val="00A52DA7"/>
    <w:rsid w:val="00B25519"/>
    <w:rsid w:val="00B86997"/>
    <w:rsid w:val="00B96911"/>
    <w:rsid w:val="00C2581E"/>
    <w:rsid w:val="00CC46FE"/>
    <w:rsid w:val="00CE0C80"/>
    <w:rsid w:val="00CE5F3F"/>
    <w:rsid w:val="00D665DD"/>
    <w:rsid w:val="00D976DD"/>
    <w:rsid w:val="00E5530B"/>
    <w:rsid w:val="00E70017"/>
    <w:rsid w:val="00EB72CA"/>
    <w:rsid w:val="00F6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BE"/>
    <w:pPr>
      <w:spacing w:before="100" w:beforeAutospacing="1" w:after="100" w:afterAutospacing="1" w:line="36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4D67BE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3203BB"/>
    <w:pPr>
      <w:ind w:left="720"/>
      <w:contextualSpacing/>
    </w:pPr>
  </w:style>
  <w:style w:type="character" w:customStyle="1" w:styleId="a6">
    <w:name w:val="Основной текст_"/>
    <w:basedOn w:val="a0"/>
    <w:link w:val="12"/>
    <w:uiPriority w:val="99"/>
    <w:locked/>
    <w:rsid w:val="003203B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Основной текст12"/>
    <w:basedOn w:val="a"/>
    <w:link w:val="a6"/>
    <w:uiPriority w:val="99"/>
    <w:rsid w:val="003203BB"/>
    <w:pPr>
      <w:shd w:val="clear" w:color="auto" w:fill="FFFFFF"/>
      <w:spacing w:before="0" w:beforeAutospacing="0" w:after="0" w:afterAutospacing="0" w:line="322" w:lineRule="exact"/>
      <w:ind w:hanging="360"/>
      <w:jc w:val="center"/>
    </w:pPr>
    <w:rPr>
      <w:rFonts w:ascii="Times New Roman" w:eastAsia="Times New Roman" w:hAnsi="Times New Roman"/>
      <w:sz w:val="27"/>
      <w:szCs w:val="27"/>
    </w:rPr>
  </w:style>
  <w:style w:type="character" w:customStyle="1" w:styleId="3">
    <w:name w:val="Заголовок №3_"/>
    <w:basedOn w:val="a0"/>
    <w:link w:val="30"/>
    <w:uiPriority w:val="99"/>
    <w:locked/>
    <w:rsid w:val="003203B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3203BB"/>
    <w:pPr>
      <w:shd w:val="clear" w:color="auto" w:fill="FFFFFF"/>
      <w:spacing w:before="0" w:beforeAutospacing="0" w:after="420" w:afterAutospacing="0" w:line="240" w:lineRule="atLeast"/>
      <w:ind w:hanging="360"/>
      <w:outlineLvl w:val="2"/>
    </w:pPr>
    <w:rPr>
      <w:rFonts w:ascii="Times New Roman" w:eastAsia="Times New Roman" w:hAnsi="Times New Roman"/>
      <w:sz w:val="27"/>
      <w:szCs w:val="27"/>
    </w:rPr>
  </w:style>
  <w:style w:type="character" w:customStyle="1" w:styleId="a7">
    <w:name w:val="Основной текст + Полужирный"/>
    <w:basedOn w:val="a6"/>
    <w:uiPriority w:val="99"/>
    <w:rsid w:val="003203B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31">
    <w:name w:val="Заголовок №3 + Не полужирный"/>
    <w:basedOn w:val="3"/>
    <w:uiPriority w:val="99"/>
    <w:rsid w:val="009470B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customStyle="1" w:styleId="Style93">
    <w:name w:val="Style93"/>
    <w:basedOn w:val="a"/>
    <w:uiPriority w:val="99"/>
    <w:rsid w:val="009470BB"/>
    <w:pPr>
      <w:widowControl w:val="0"/>
      <w:autoSpaceDE w:val="0"/>
      <w:autoSpaceDN w:val="0"/>
      <w:adjustRightInd w:val="0"/>
      <w:spacing w:before="0" w:beforeAutospacing="0" w:after="0" w:afterAutospacing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basedOn w:val="a0"/>
    <w:uiPriority w:val="99"/>
    <w:rsid w:val="009470BB"/>
    <w:rPr>
      <w:rFonts w:ascii="Microsoft Sans Serif" w:hAnsi="Microsoft Sans Serif" w:cs="Microsoft Sans Serif"/>
      <w:b/>
      <w:bCs/>
      <w:sz w:val="28"/>
      <w:szCs w:val="28"/>
    </w:rPr>
  </w:style>
  <w:style w:type="character" w:customStyle="1" w:styleId="FontStyle207">
    <w:name w:val="Font Style207"/>
    <w:basedOn w:val="a0"/>
    <w:uiPriority w:val="99"/>
    <w:rsid w:val="00B86997"/>
    <w:rPr>
      <w:rFonts w:ascii="Century Schoolbook" w:hAnsi="Century Schoolbook" w:cs="Century Schoolbook"/>
      <w:sz w:val="18"/>
      <w:szCs w:val="18"/>
    </w:rPr>
  </w:style>
  <w:style w:type="paragraph" w:customStyle="1" w:styleId="ParagraphStyle">
    <w:name w:val="Paragraph Style"/>
    <w:uiPriority w:val="99"/>
    <w:rsid w:val="00B86997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Normaltext">
    <w:name w:val="Normal text"/>
    <w:uiPriority w:val="99"/>
    <w:rsid w:val="00B86997"/>
    <w:rPr>
      <w:color w:val="000000"/>
      <w:sz w:val="20"/>
    </w:rPr>
  </w:style>
  <w:style w:type="paragraph" w:styleId="a8">
    <w:name w:val="header"/>
    <w:basedOn w:val="a"/>
    <w:link w:val="a9"/>
    <w:uiPriority w:val="99"/>
    <w:rsid w:val="00C2581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2581E"/>
    <w:rPr>
      <w:rFonts w:cs="Times New Roman"/>
    </w:rPr>
  </w:style>
  <w:style w:type="paragraph" w:styleId="aa">
    <w:name w:val="footer"/>
    <w:basedOn w:val="a"/>
    <w:link w:val="ab"/>
    <w:uiPriority w:val="99"/>
    <w:rsid w:val="00C2581E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2581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151</Pages>
  <Words>48006</Words>
  <Characters>273636</Characters>
  <Application>Microsoft Office Word</Application>
  <DocSecurity>0</DocSecurity>
  <Lines>2280</Lines>
  <Paragraphs>641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9</cp:revision>
  <cp:lastPrinted>2016-06-02T05:20:00Z</cp:lastPrinted>
  <dcterms:created xsi:type="dcterms:W3CDTF">2016-05-21T09:25:00Z</dcterms:created>
  <dcterms:modified xsi:type="dcterms:W3CDTF">2021-06-04T09:48:00Z</dcterms:modified>
</cp:coreProperties>
</file>