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38" w:rsidRPr="008D7874" w:rsidRDefault="00FF5838" w:rsidP="00FF583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62B0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Сарафанова</w:t>
      </w:r>
      <w:proofErr w:type="spellEnd"/>
      <w:r w:rsidRPr="00662B0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Людмила Петровна</w:t>
      </w:r>
      <w:r w:rsidRPr="00662B0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 — </w:t>
      </w:r>
      <w:r w:rsidRPr="008D78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заведующая МАДОУ</w:t>
      </w:r>
    </w:p>
    <w:p w:rsidR="00FF5838" w:rsidRPr="008D7874" w:rsidRDefault="00FF5838" w:rsidP="00FF583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образования: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</w:t>
      </w:r>
    </w:p>
    <w:p w:rsidR="00FF5838" w:rsidRPr="008D7874" w:rsidRDefault="00FF5838" w:rsidP="00FF583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Ирбитское педагогическое училище, 1977год</w:t>
      </w:r>
    </w:p>
    <w:p w:rsidR="00FF5838" w:rsidRPr="008D7874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детского сада</w:t>
      </w:r>
    </w:p>
    <w:p w:rsidR="00FF5838" w:rsidRPr="008D7874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детского сада</w:t>
      </w:r>
    </w:p>
    <w:p w:rsidR="00FF5838" w:rsidRPr="008D7874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образования: </w:t>
      </w:r>
      <w:proofErr w:type="gramStart"/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FF5838" w:rsidRPr="008D7874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открытый педагогический университет им. Шолохова, 2002 год</w:t>
      </w:r>
    </w:p>
    <w:p w:rsidR="00FF5838" w:rsidRPr="008D7874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диплому:</w:t>
      </w:r>
      <w:r w:rsidRPr="008D7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D78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педагог-психолог</w:t>
      </w:r>
    </w:p>
    <w:p w:rsidR="00FF5838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8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психология</w:t>
      </w:r>
    </w:p>
    <w:p w:rsidR="00FF5838" w:rsidRPr="00A804E3" w:rsidRDefault="00FF5838" w:rsidP="00FF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4E3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</w:t>
      </w:r>
    </w:p>
    <w:p w:rsidR="00FF5838" w:rsidRPr="00A804E3" w:rsidRDefault="00FF5838" w:rsidP="00FF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0772">
        <w:rPr>
          <w:rFonts w:ascii="Times New Roman" w:hAnsi="Times New Roman" w:cs="Times New Roman"/>
          <w:sz w:val="24"/>
          <w:szCs w:val="24"/>
        </w:rPr>
        <w:t>«Менеджмент (в сфере образования)», Квалификация: управление образовательной организацией, АНОП ОО «Институт непрерывного образования», 255 часов</w:t>
      </w:r>
      <w:r>
        <w:rPr>
          <w:rFonts w:ascii="Times New Roman" w:hAnsi="Times New Roman" w:cs="Times New Roman"/>
          <w:sz w:val="24"/>
          <w:szCs w:val="24"/>
        </w:rPr>
        <w:t>, 2019 год</w:t>
      </w:r>
    </w:p>
    <w:p w:rsidR="00787BCC" w:rsidRDefault="00787BCC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D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45</w:t>
      </w:r>
      <w:r w:rsidRPr="0063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</w:p>
    <w:p w:rsidR="00FF5838" w:rsidRPr="00662B0E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работы в руководящей должности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2B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822E4">
        <w:rPr>
          <w:rFonts w:ascii="Times New Roman" w:eastAsia="Times New Roman" w:hAnsi="Times New Roman" w:cs="Times New Roman"/>
          <w:sz w:val="24"/>
          <w:szCs w:val="24"/>
          <w:lang w:eastAsia="ru-RU"/>
        </w:rPr>
        <w:t>26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</w:p>
    <w:p w:rsidR="00FF5838" w:rsidRPr="008D7874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Курсы повышения квалификации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F5838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5838" w:rsidRPr="008822E4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822E4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88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центр "Фармацевт"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16 часов</w:t>
      </w:r>
    </w:p>
    <w:p w:rsidR="00FF5838" w:rsidRPr="001A28AA" w:rsidRDefault="00FF5838" w:rsidP="00FF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822E4">
        <w:rPr>
          <w:rFonts w:ascii="Times New Roman" w:hAnsi="Times New Roman" w:cs="Times New Roman"/>
          <w:sz w:val="24"/>
          <w:szCs w:val="24"/>
        </w:rPr>
        <w:t>«Организация питания обучающихся и воспитанников образовательных организаций (для руководителей образовательных организаций и дошкольных образовательных учреждений на принципах ХАССП)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22E4">
        <w:rPr>
          <w:rFonts w:ascii="Times New Roman" w:hAnsi="Times New Roman" w:cs="Times New Roman"/>
          <w:sz w:val="24"/>
          <w:szCs w:val="24"/>
        </w:rPr>
        <w:t xml:space="preserve">ГАОУ ДПО </w:t>
      </w:r>
      <w:proofErr w:type="gramStart"/>
      <w:r w:rsidRPr="008822E4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E4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>, 16 часов</w:t>
      </w:r>
    </w:p>
    <w:p w:rsidR="00FF5838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год:</w:t>
      </w:r>
    </w:p>
    <w:p w:rsidR="00FF5838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22E4">
        <w:rPr>
          <w:rFonts w:ascii="Times New Roman" w:hAnsi="Times New Roman" w:cs="Times New Roman"/>
          <w:sz w:val="24"/>
          <w:szCs w:val="24"/>
        </w:rPr>
        <w:t>- «Организация закупок товаров, работ и услуг: планирование и способы осуществления», АНОП ОО «Институт непрерывного образования», 72 часа</w:t>
      </w:r>
    </w:p>
    <w:p w:rsidR="00FF5838" w:rsidRPr="000E3B90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3B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0E3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Охрана труда для руководителей и специалистов организаций", </w:t>
      </w:r>
      <w:r w:rsidRPr="00A804E3">
        <w:rPr>
          <w:rFonts w:ascii="Times New Roman" w:hAnsi="Times New Roman" w:cs="Times New Roman"/>
          <w:sz w:val="24"/>
          <w:szCs w:val="24"/>
        </w:rPr>
        <w:t xml:space="preserve">АНОП ОО «Институт непрерывного образования», </w:t>
      </w:r>
      <w:r w:rsidRPr="000E3B90">
        <w:rPr>
          <w:rFonts w:ascii="Times New Roman" w:hAnsi="Times New Roman" w:cs="Times New Roman"/>
          <w:sz w:val="24"/>
          <w:szCs w:val="24"/>
        </w:rPr>
        <w:t>40 часов</w:t>
      </w:r>
    </w:p>
    <w:p w:rsidR="00FF5838" w:rsidRPr="008D7874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(34374) 7-97-86</w:t>
      </w:r>
    </w:p>
    <w:p w:rsidR="00FF5838" w:rsidRPr="008D7874" w:rsidRDefault="00FF5838" w:rsidP="00FF5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: mdou14@rambler.ru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838"/>
    <w:rsid w:val="005110B2"/>
    <w:rsid w:val="00787BCC"/>
    <w:rsid w:val="00924274"/>
    <w:rsid w:val="00BA23BB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Васильев</cp:lastModifiedBy>
  <cp:revision>3</cp:revision>
  <dcterms:created xsi:type="dcterms:W3CDTF">2021-04-01T09:33:00Z</dcterms:created>
  <dcterms:modified xsi:type="dcterms:W3CDTF">2021-04-04T07:39:00Z</dcterms:modified>
</cp:coreProperties>
</file>