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5" w:rsidRPr="00F71BCA" w:rsidRDefault="00690A51" w:rsidP="00F71BCA">
      <w: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1pt;height:725.9pt" o:ole="">
            <v:imagedata r:id="rId6" o:title=""/>
          </v:shape>
          <o:OLEObject Type="Embed" ProgID="AcroExch.Document.DC" ShapeID="_x0000_i1025" DrawAspect="Content" ObjectID="_1581422377" r:id="rId7"/>
        </w:object>
      </w:r>
      <w:r w:rsidR="000315F5" w:rsidRPr="00F71BCA">
        <w:t xml:space="preserve">                                                                              </w:t>
      </w:r>
    </w:p>
    <w:p w:rsidR="000315F5" w:rsidRPr="00F71BCA" w:rsidRDefault="000315F5" w:rsidP="00F71BCA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418"/>
        <w:gridCol w:w="2126"/>
        <w:gridCol w:w="1134"/>
      </w:tblGrid>
      <w:tr w:rsidR="008F2966" w:rsidRPr="00F71BCA" w:rsidTr="00A34C40"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2966" w:rsidRPr="00F71BCA" w:rsidRDefault="009B22F9" w:rsidP="00F71BCA">
            <w:pPr>
              <w:jc w:val="center"/>
              <w:rPr>
                <w:b/>
              </w:rPr>
            </w:pPr>
            <w:bookmarkStart w:id="0" w:name="_GoBack"/>
            <w:bookmarkEnd w:id="0"/>
            <w:r w:rsidRPr="00F71BCA">
              <w:rPr>
                <w:b/>
                <w:lang w:val="en-US"/>
              </w:rPr>
              <w:t>II</w:t>
            </w:r>
            <w:r w:rsidRPr="00F71BCA">
              <w:rPr>
                <w:b/>
              </w:rPr>
              <w:t xml:space="preserve">. </w:t>
            </w:r>
            <w:r w:rsidR="008F2966" w:rsidRPr="00F71BCA">
              <w:rPr>
                <w:b/>
              </w:rPr>
              <w:t xml:space="preserve">Профилактические мероприятия </w:t>
            </w:r>
          </w:p>
        </w:tc>
      </w:tr>
      <w:tr w:rsidR="000315F5" w:rsidRPr="00F71BCA" w:rsidTr="00F71BCA">
        <w:tc>
          <w:tcPr>
            <w:tcW w:w="568" w:type="dxa"/>
            <w:shd w:val="clear" w:color="auto" w:fill="auto"/>
          </w:tcPr>
          <w:p w:rsidR="000315F5" w:rsidRPr="00F71BCA" w:rsidRDefault="000315F5" w:rsidP="00F71BCA">
            <w:r w:rsidRPr="00F71BCA">
              <w:t xml:space="preserve"> </w:t>
            </w:r>
            <w:r w:rsidR="009B22F9" w:rsidRPr="00F71BCA">
              <w:t>1.</w:t>
            </w:r>
          </w:p>
        </w:tc>
        <w:tc>
          <w:tcPr>
            <w:tcW w:w="4394" w:type="dxa"/>
            <w:shd w:val="clear" w:color="auto" w:fill="auto"/>
          </w:tcPr>
          <w:p w:rsidR="00BD3706" w:rsidRPr="00F71BCA" w:rsidRDefault="00BD3706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Проверка оборудования расположенного на</w:t>
            </w:r>
            <w:r w:rsidR="00F71BCA">
              <w:rPr>
                <w:rFonts w:eastAsiaTheme="minorHAnsi"/>
                <w:lang w:eastAsia="en-US"/>
              </w:rPr>
              <w:t xml:space="preserve"> </w:t>
            </w:r>
            <w:r w:rsidRPr="00F71BCA">
              <w:rPr>
                <w:rFonts w:eastAsiaTheme="minorHAnsi"/>
                <w:lang w:eastAsia="en-US"/>
              </w:rPr>
              <w:t xml:space="preserve">территории </w:t>
            </w:r>
            <w:r w:rsidR="00F71BCA">
              <w:rPr>
                <w:rFonts w:eastAsiaTheme="minorHAnsi"/>
                <w:lang w:eastAsia="en-US"/>
              </w:rPr>
              <w:t>ДОУ</w:t>
            </w:r>
            <w:r w:rsidR="003C210F" w:rsidRPr="00F71BCA">
              <w:rPr>
                <w:rFonts w:eastAsiaTheme="minorHAnsi"/>
                <w:lang w:eastAsia="en-US"/>
              </w:rPr>
              <w:t xml:space="preserve"> </w:t>
            </w:r>
            <w:r w:rsidRPr="00F71BCA">
              <w:rPr>
                <w:rFonts w:eastAsiaTheme="minorHAnsi"/>
                <w:lang w:eastAsia="en-US"/>
              </w:rPr>
              <w:t>(малые</w:t>
            </w:r>
            <w:r w:rsidR="00F71BCA">
              <w:rPr>
                <w:rFonts w:eastAsiaTheme="minorHAnsi"/>
                <w:lang w:eastAsia="en-US"/>
              </w:rPr>
              <w:t xml:space="preserve"> </w:t>
            </w:r>
            <w:r w:rsidRPr="00F71BCA">
              <w:rPr>
                <w:rFonts w:eastAsiaTheme="minorHAnsi"/>
                <w:lang w:eastAsia="en-US"/>
              </w:rPr>
              <w:t>архитектурные формы,</w:t>
            </w:r>
            <w:r w:rsidR="00F71BCA">
              <w:rPr>
                <w:rFonts w:eastAsiaTheme="minorHAnsi"/>
                <w:lang w:eastAsia="en-US"/>
              </w:rPr>
              <w:t xml:space="preserve"> </w:t>
            </w:r>
            <w:r w:rsidRPr="00F71BCA">
              <w:rPr>
                <w:rFonts w:eastAsiaTheme="minorHAnsi"/>
                <w:lang w:eastAsia="en-US"/>
              </w:rPr>
              <w:t>спортивное дворовое оборудование,</w:t>
            </w:r>
            <w:r w:rsidR="00F71BCA">
              <w:rPr>
                <w:rFonts w:eastAsiaTheme="minorHAnsi"/>
                <w:lang w:eastAsia="en-US"/>
              </w:rPr>
              <w:t xml:space="preserve"> </w:t>
            </w:r>
            <w:r w:rsidRPr="00F71BCA">
              <w:rPr>
                <w:rFonts w:eastAsiaTheme="minorHAnsi"/>
                <w:lang w:eastAsia="en-US"/>
              </w:rPr>
              <w:t>игровые площадки) с целью выполнения</w:t>
            </w:r>
          </w:p>
          <w:p w:rsidR="00BD3706" w:rsidRPr="00F71BCA" w:rsidRDefault="00BD3706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требования безопасности к оснащению</w:t>
            </w:r>
          </w:p>
          <w:p w:rsidR="000315F5" w:rsidRPr="00F71BCA" w:rsidRDefault="00BD3706" w:rsidP="00F71BCA">
            <w:r w:rsidRPr="00F71BCA">
              <w:rPr>
                <w:rFonts w:eastAsiaTheme="minorHAnsi"/>
                <w:lang w:eastAsia="en-US"/>
              </w:rPr>
              <w:t xml:space="preserve">территории </w:t>
            </w:r>
            <w:r w:rsidR="00F71BCA">
              <w:rPr>
                <w:rFonts w:eastAsiaTheme="minorHAnsi"/>
                <w:lang w:eastAsia="en-US"/>
              </w:rPr>
              <w:t>ДОУ</w:t>
            </w:r>
            <w:r w:rsidRPr="00F71BC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315F5" w:rsidRPr="00F71BCA" w:rsidRDefault="00BD3706" w:rsidP="00F71BCA">
            <w:r w:rsidRPr="00F71BCA"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0315F5" w:rsidRPr="00BC109F" w:rsidRDefault="00BC109F" w:rsidP="00F71BCA">
            <w:r w:rsidRPr="00BC109F">
              <w:t>Комиссия по испытанию спортивного оборудования и спортивных сооружений на игровых, спортивных площадках и в групповых комнатах.</w:t>
            </w:r>
          </w:p>
        </w:tc>
        <w:tc>
          <w:tcPr>
            <w:tcW w:w="1134" w:type="dxa"/>
            <w:shd w:val="clear" w:color="auto" w:fill="auto"/>
          </w:tcPr>
          <w:p w:rsidR="000315F5" w:rsidRPr="00F71BCA" w:rsidRDefault="000315F5" w:rsidP="00F71BCA"/>
        </w:tc>
      </w:tr>
      <w:tr w:rsidR="009B22F9" w:rsidRPr="00F71BCA" w:rsidTr="00F71BCA">
        <w:tc>
          <w:tcPr>
            <w:tcW w:w="568" w:type="dxa"/>
            <w:shd w:val="clear" w:color="auto" w:fill="auto"/>
          </w:tcPr>
          <w:p w:rsidR="009B22F9" w:rsidRPr="00F71BCA" w:rsidRDefault="009B22F9" w:rsidP="00F71BCA">
            <w:r w:rsidRPr="00F71BCA">
              <w:t>2</w:t>
            </w:r>
            <w:r w:rsidR="00BD3706" w:rsidRPr="00F71BCA">
              <w:t>.</w:t>
            </w:r>
          </w:p>
        </w:tc>
        <w:tc>
          <w:tcPr>
            <w:tcW w:w="4394" w:type="dxa"/>
            <w:shd w:val="clear" w:color="auto" w:fill="auto"/>
          </w:tcPr>
          <w:p w:rsidR="00BD3706" w:rsidRPr="00F71BCA" w:rsidRDefault="00BD3706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Проверка оборудования расположенного в</w:t>
            </w:r>
            <w:r w:rsidR="00F71BCA">
              <w:rPr>
                <w:rFonts w:eastAsiaTheme="minorHAnsi"/>
                <w:lang w:eastAsia="en-US"/>
              </w:rPr>
              <w:t xml:space="preserve"> </w:t>
            </w:r>
            <w:r w:rsidRPr="00F71BCA">
              <w:rPr>
                <w:rFonts w:eastAsiaTheme="minorHAnsi"/>
                <w:lang w:eastAsia="en-US"/>
              </w:rPr>
              <w:t>групповых помещениях с целью</w:t>
            </w:r>
          </w:p>
          <w:p w:rsidR="00BD3706" w:rsidRPr="00F71BCA" w:rsidRDefault="00BD3706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выполнения требований СанПиНа</w:t>
            </w:r>
          </w:p>
          <w:p w:rsidR="00BD3706" w:rsidRPr="00F71BCA" w:rsidRDefault="00BD3706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F71BCA">
              <w:rPr>
                <w:rFonts w:eastAsiaTheme="minorHAnsi"/>
                <w:lang w:eastAsia="en-US"/>
              </w:rPr>
              <w:t>(соответствие мебели, игрового</w:t>
            </w:r>
            <w:proofErr w:type="gramEnd"/>
          </w:p>
          <w:p w:rsidR="009B22F9" w:rsidRPr="00F71BCA" w:rsidRDefault="00BD3706" w:rsidP="00F71BCA">
            <w:r w:rsidRPr="00F71BCA">
              <w:rPr>
                <w:rFonts w:eastAsiaTheme="minorHAnsi"/>
                <w:lang w:eastAsia="en-US"/>
              </w:rPr>
              <w:t>оборудования, освещения и т.д.)</w:t>
            </w:r>
          </w:p>
        </w:tc>
        <w:tc>
          <w:tcPr>
            <w:tcW w:w="1418" w:type="dxa"/>
            <w:shd w:val="clear" w:color="auto" w:fill="auto"/>
          </w:tcPr>
          <w:p w:rsidR="009B22F9" w:rsidRPr="00F71BCA" w:rsidRDefault="00BD3706" w:rsidP="00F71BCA">
            <w:pPr>
              <w:jc w:val="center"/>
            </w:pPr>
            <w:r w:rsidRPr="00F71BCA">
              <w:t>1 раз в квартал</w:t>
            </w:r>
          </w:p>
        </w:tc>
        <w:tc>
          <w:tcPr>
            <w:tcW w:w="2126" w:type="dxa"/>
            <w:shd w:val="clear" w:color="auto" w:fill="auto"/>
          </w:tcPr>
          <w:p w:rsidR="009B22F9" w:rsidRPr="00F71BCA" w:rsidRDefault="00BD3706" w:rsidP="00F71BCA">
            <w:pPr>
              <w:jc w:val="center"/>
            </w:pPr>
            <w:r w:rsidRPr="00F71BCA">
              <w:t xml:space="preserve">Зам. зав. по </w:t>
            </w:r>
            <w:proofErr w:type="spellStart"/>
            <w:r w:rsidRPr="00F71BCA">
              <w:t>АХЧ</w:t>
            </w:r>
            <w:proofErr w:type="gramStart"/>
            <w:r w:rsidR="00946960">
              <w:t>,о</w:t>
            </w:r>
            <w:proofErr w:type="gramEnd"/>
            <w:r w:rsidR="00946960">
              <w:t>тветственный</w:t>
            </w:r>
            <w:proofErr w:type="spellEnd"/>
            <w:r w:rsidR="00946960">
              <w:t xml:space="preserve"> по ОТ</w:t>
            </w:r>
          </w:p>
        </w:tc>
        <w:tc>
          <w:tcPr>
            <w:tcW w:w="1134" w:type="dxa"/>
            <w:shd w:val="clear" w:color="auto" w:fill="auto"/>
          </w:tcPr>
          <w:p w:rsidR="009B22F9" w:rsidRPr="00F71BCA" w:rsidRDefault="009B22F9" w:rsidP="00F71BCA">
            <w:pPr>
              <w:jc w:val="center"/>
            </w:pPr>
          </w:p>
        </w:tc>
      </w:tr>
      <w:tr w:rsidR="009B22F9" w:rsidRPr="00F71BCA" w:rsidTr="00F71BCA">
        <w:tc>
          <w:tcPr>
            <w:tcW w:w="568" w:type="dxa"/>
            <w:shd w:val="clear" w:color="auto" w:fill="auto"/>
          </w:tcPr>
          <w:p w:rsidR="009B22F9" w:rsidRPr="00F71BCA" w:rsidRDefault="009B22F9" w:rsidP="00F71BCA">
            <w:r w:rsidRPr="00F71BCA">
              <w:t>3</w:t>
            </w:r>
            <w:r w:rsidR="00BD3706" w:rsidRPr="00F71BCA">
              <w:t>.</w:t>
            </w:r>
          </w:p>
        </w:tc>
        <w:tc>
          <w:tcPr>
            <w:tcW w:w="4394" w:type="dxa"/>
            <w:shd w:val="clear" w:color="auto" w:fill="auto"/>
          </w:tcPr>
          <w:p w:rsidR="009B22F9" w:rsidRPr="00F71BCA" w:rsidRDefault="00F71BCA" w:rsidP="00F71BCA">
            <w:r>
              <w:t>Проверка и</w:t>
            </w:r>
            <w:r w:rsidR="009B22F9" w:rsidRPr="00F71BCA">
              <w:t>нвента</w:t>
            </w:r>
            <w:r>
              <w:t>ря, игрового оборудования на</w:t>
            </w:r>
            <w:r w:rsidR="009B22F9" w:rsidRPr="00F71BCA">
              <w:t xml:space="preserve">  соответств</w:t>
            </w:r>
            <w:r>
              <w:t>ие</w:t>
            </w:r>
            <w:r w:rsidR="009B22F9" w:rsidRPr="00F71BCA">
              <w:t xml:space="preserve"> требованиям безопасности: детский инвентарь и игровое оборудование должно находиться в исправном состоянии, позволяющим  соразмерять двигательную нагрузку в соответствии с сезоном года, возрастом детей и требованиями СанПиН.</w:t>
            </w:r>
          </w:p>
        </w:tc>
        <w:tc>
          <w:tcPr>
            <w:tcW w:w="1418" w:type="dxa"/>
            <w:shd w:val="clear" w:color="auto" w:fill="auto"/>
          </w:tcPr>
          <w:p w:rsidR="009B22F9" w:rsidRPr="00F71BCA" w:rsidRDefault="009B22F9" w:rsidP="00F71BCA">
            <w:pPr>
              <w:jc w:val="center"/>
            </w:pPr>
            <w:r w:rsidRPr="00F71BCA"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9B22F9" w:rsidRPr="00F71BCA" w:rsidRDefault="009B22F9" w:rsidP="00F71BCA">
            <w:pPr>
              <w:jc w:val="center"/>
            </w:pPr>
            <w:r w:rsidRPr="00F71BCA">
              <w:t>воспитатели</w:t>
            </w:r>
          </w:p>
        </w:tc>
        <w:tc>
          <w:tcPr>
            <w:tcW w:w="1134" w:type="dxa"/>
            <w:shd w:val="clear" w:color="auto" w:fill="auto"/>
          </w:tcPr>
          <w:p w:rsidR="009B22F9" w:rsidRPr="00F71BCA" w:rsidRDefault="009B22F9" w:rsidP="00F71BCA">
            <w:pPr>
              <w:jc w:val="center"/>
            </w:pPr>
          </w:p>
        </w:tc>
      </w:tr>
      <w:tr w:rsidR="009B22F9" w:rsidRPr="00F71BCA" w:rsidTr="00F71BCA">
        <w:tc>
          <w:tcPr>
            <w:tcW w:w="568" w:type="dxa"/>
            <w:shd w:val="clear" w:color="auto" w:fill="auto"/>
          </w:tcPr>
          <w:p w:rsidR="009B22F9" w:rsidRPr="00F71BCA" w:rsidRDefault="00BD3706" w:rsidP="00F71BCA">
            <w:r w:rsidRPr="00F71BCA">
              <w:t>4.</w:t>
            </w:r>
          </w:p>
        </w:tc>
        <w:tc>
          <w:tcPr>
            <w:tcW w:w="4394" w:type="dxa"/>
            <w:shd w:val="clear" w:color="auto" w:fill="auto"/>
          </w:tcPr>
          <w:p w:rsidR="009B22F9" w:rsidRPr="00F71BCA" w:rsidRDefault="009B22F9" w:rsidP="00F71BCA">
            <w:pPr>
              <w:ind w:firstLine="24"/>
            </w:pPr>
            <w:r w:rsidRPr="00F71BCA">
              <w:t>Мероприятия по устранению перед началом прогулки стоялых вод после дождя; уборке мусора; приведению декоративной обрезки кустарников; вырубки сухих и низких веток деревьев и молодой поросли</w:t>
            </w:r>
          </w:p>
        </w:tc>
        <w:tc>
          <w:tcPr>
            <w:tcW w:w="1418" w:type="dxa"/>
            <w:shd w:val="clear" w:color="auto" w:fill="auto"/>
          </w:tcPr>
          <w:p w:rsidR="009B22F9" w:rsidRPr="00F71BCA" w:rsidRDefault="009B22F9" w:rsidP="00F71BCA">
            <w:pPr>
              <w:jc w:val="center"/>
            </w:pPr>
            <w:r w:rsidRPr="00F71BCA">
              <w:t xml:space="preserve">Перед началом прогулок </w:t>
            </w:r>
            <w:proofErr w:type="gramStart"/>
            <w:r w:rsidRPr="00F71BCA">
              <w:t>в</w:t>
            </w:r>
            <w:proofErr w:type="gramEnd"/>
          </w:p>
          <w:p w:rsidR="009B22F9" w:rsidRPr="00F71BCA" w:rsidRDefault="009B22F9" w:rsidP="00F71BCA">
            <w:pPr>
              <w:jc w:val="center"/>
            </w:pPr>
            <w:r w:rsidRPr="00F71BCA">
              <w:t>весенне-осенний период</w:t>
            </w:r>
          </w:p>
        </w:tc>
        <w:tc>
          <w:tcPr>
            <w:tcW w:w="2126" w:type="dxa"/>
            <w:shd w:val="clear" w:color="auto" w:fill="auto"/>
          </w:tcPr>
          <w:p w:rsidR="009B22F9" w:rsidRDefault="009B22F9" w:rsidP="00F71BCA">
            <w:pPr>
              <w:jc w:val="center"/>
            </w:pPr>
            <w:r w:rsidRPr="00F71BCA">
              <w:t>Зам. зав. по АХЧ, воспитатели</w:t>
            </w:r>
            <w:r w:rsidR="00BC71C0">
              <w:t>,</w:t>
            </w:r>
          </w:p>
          <w:p w:rsidR="00F71BCA" w:rsidRPr="00F71BCA" w:rsidRDefault="00F71BCA" w:rsidP="00F71BCA">
            <w:pPr>
              <w:jc w:val="center"/>
            </w:pPr>
            <w:r>
              <w:t>дворники</w:t>
            </w:r>
          </w:p>
        </w:tc>
        <w:tc>
          <w:tcPr>
            <w:tcW w:w="1134" w:type="dxa"/>
            <w:shd w:val="clear" w:color="auto" w:fill="auto"/>
          </w:tcPr>
          <w:p w:rsidR="009B22F9" w:rsidRPr="00F71BCA" w:rsidRDefault="009B22F9" w:rsidP="00F71BCA">
            <w:pPr>
              <w:jc w:val="center"/>
            </w:pPr>
          </w:p>
        </w:tc>
      </w:tr>
      <w:tr w:rsidR="009B22F9" w:rsidRPr="00F71BCA" w:rsidTr="00F71BCA">
        <w:tc>
          <w:tcPr>
            <w:tcW w:w="568" w:type="dxa"/>
            <w:shd w:val="clear" w:color="auto" w:fill="auto"/>
          </w:tcPr>
          <w:p w:rsidR="009B22F9" w:rsidRPr="00F71BCA" w:rsidRDefault="00BD3706" w:rsidP="00F71BCA">
            <w:r w:rsidRPr="00F71BCA">
              <w:t>5.</w:t>
            </w:r>
          </w:p>
        </w:tc>
        <w:tc>
          <w:tcPr>
            <w:tcW w:w="4394" w:type="dxa"/>
            <w:shd w:val="clear" w:color="auto" w:fill="auto"/>
          </w:tcPr>
          <w:p w:rsidR="009B22F9" w:rsidRPr="00F71BCA" w:rsidRDefault="009B22F9" w:rsidP="00F71BCA">
            <w:pPr>
              <w:ind w:firstLine="24"/>
            </w:pPr>
            <w:r w:rsidRPr="00F71BCA">
              <w:t>Мероприятия по очистке от снега и сосулек крыш всех построек, дорожек, детских площадок, ступенек крыльца, наружных лестниц от снега и льда, посыпанию песком.</w:t>
            </w:r>
          </w:p>
        </w:tc>
        <w:tc>
          <w:tcPr>
            <w:tcW w:w="1418" w:type="dxa"/>
            <w:shd w:val="clear" w:color="auto" w:fill="auto"/>
          </w:tcPr>
          <w:p w:rsidR="009B22F9" w:rsidRPr="00F71BCA" w:rsidRDefault="009B22F9" w:rsidP="00F71BCA">
            <w:pPr>
              <w:jc w:val="center"/>
            </w:pPr>
            <w:r w:rsidRPr="00F71BCA">
              <w:t xml:space="preserve">Перед началом прогулок </w:t>
            </w:r>
            <w:proofErr w:type="gramStart"/>
            <w:r w:rsidRPr="00F71BCA">
              <w:t>в</w:t>
            </w:r>
            <w:proofErr w:type="gramEnd"/>
          </w:p>
          <w:p w:rsidR="009B22F9" w:rsidRPr="00F71BCA" w:rsidRDefault="009B22F9" w:rsidP="00F71BCA">
            <w:pPr>
              <w:jc w:val="center"/>
            </w:pPr>
            <w:r w:rsidRPr="00F71BCA">
              <w:t>зимний период</w:t>
            </w:r>
          </w:p>
        </w:tc>
        <w:tc>
          <w:tcPr>
            <w:tcW w:w="2126" w:type="dxa"/>
            <w:shd w:val="clear" w:color="auto" w:fill="auto"/>
          </w:tcPr>
          <w:p w:rsidR="009B22F9" w:rsidRDefault="009B22F9" w:rsidP="00F71BCA">
            <w:pPr>
              <w:jc w:val="center"/>
            </w:pPr>
            <w:r w:rsidRPr="00F71BCA">
              <w:t>Зам. зав. по АХЧ, воспитатели</w:t>
            </w:r>
            <w:r w:rsidR="00BF1295">
              <w:t>,</w:t>
            </w:r>
          </w:p>
          <w:p w:rsidR="00F71BCA" w:rsidRPr="00F71BCA" w:rsidRDefault="00F71BCA" w:rsidP="00F71BCA">
            <w:pPr>
              <w:jc w:val="center"/>
            </w:pPr>
            <w:r>
              <w:t>дворники</w:t>
            </w:r>
          </w:p>
        </w:tc>
        <w:tc>
          <w:tcPr>
            <w:tcW w:w="1134" w:type="dxa"/>
            <w:shd w:val="clear" w:color="auto" w:fill="auto"/>
          </w:tcPr>
          <w:p w:rsidR="009B22F9" w:rsidRPr="00F71BCA" w:rsidRDefault="009B22F9" w:rsidP="00F71BCA">
            <w:pPr>
              <w:jc w:val="center"/>
            </w:pPr>
          </w:p>
        </w:tc>
      </w:tr>
      <w:tr w:rsidR="00BD3706" w:rsidRPr="00F71BCA" w:rsidTr="00F71BCA">
        <w:tc>
          <w:tcPr>
            <w:tcW w:w="568" w:type="dxa"/>
            <w:shd w:val="clear" w:color="auto" w:fill="auto"/>
          </w:tcPr>
          <w:p w:rsidR="00BD3706" w:rsidRPr="00F71BCA" w:rsidRDefault="00BD3706" w:rsidP="00F71BCA">
            <w:r w:rsidRPr="00F71BCA">
              <w:t>6.</w:t>
            </w:r>
          </w:p>
        </w:tc>
        <w:tc>
          <w:tcPr>
            <w:tcW w:w="4394" w:type="dxa"/>
            <w:shd w:val="clear" w:color="auto" w:fill="auto"/>
          </w:tcPr>
          <w:p w:rsidR="00BD3706" w:rsidRPr="00F71BCA" w:rsidRDefault="00BD3706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Проведение перед прогулкой мероприятий</w:t>
            </w:r>
            <w:r w:rsidR="00F71BCA">
              <w:rPr>
                <w:rFonts w:eastAsiaTheme="minorHAnsi"/>
                <w:lang w:eastAsia="en-US"/>
              </w:rPr>
              <w:t xml:space="preserve"> </w:t>
            </w:r>
            <w:r w:rsidRPr="00F71BCA">
              <w:rPr>
                <w:rFonts w:eastAsiaTheme="minorHAnsi"/>
                <w:lang w:eastAsia="en-US"/>
              </w:rPr>
              <w:t>по очистке игровых площадок.</w:t>
            </w:r>
          </w:p>
        </w:tc>
        <w:tc>
          <w:tcPr>
            <w:tcW w:w="1418" w:type="dxa"/>
            <w:shd w:val="clear" w:color="auto" w:fill="auto"/>
          </w:tcPr>
          <w:p w:rsidR="00BD3706" w:rsidRPr="00F71BCA" w:rsidRDefault="00BD3706" w:rsidP="00F71BCA">
            <w:pPr>
              <w:jc w:val="center"/>
            </w:pPr>
            <w:r w:rsidRPr="00F71BCA">
              <w:t>ежедневно</w:t>
            </w:r>
          </w:p>
        </w:tc>
        <w:tc>
          <w:tcPr>
            <w:tcW w:w="2126" w:type="dxa"/>
            <w:shd w:val="clear" w:color="auto" w:fill="auto"/>
          </w:tcPr>
          <w:p w:rsidR="00BD3706" w:rsidRPr="00F71BCA" w:rsidRDefault="00BD3706" w:rsidP="00F71BCA">
            <w:pPr>
              <w:jc w:val="center"/>
            </w:pPr>
            <w:r w:rsidRPr="00F71BCA">
              <w:t>Дворники, воспитатели</w:t>
            </w:r>
          </w:p>
        </w:tc>
        <w:tc>
          <w:tcPr>
            <w:tcW w:w="1134" w:type="dxa"/>
            <w:shd w:val="clear" w:color="auto" w:fill="auto"/>
          </w:tcPr>
          <w:p w:rsidR="00BD3706" w:rsidRPr="00F71BCA" w:rsidRDefault="00BD3706" w:rsidP="00F71BCA">
            <w:pPr>
              <w:jc w:val="center"/>
            </w:pPr>
          </w:p>
        </w:tc>
      </w:tr>
      <w:tr w:rsidR="009B22F9" w:rsidRPr="00F71BCA" w:rsidTr="00F71BCA">
        <w:tc>
          <w:tcPr>
            <w:tcW w:w="568" w:type="dxa"/>
            <w:shd w:val="clear" w:color="auto" w:fill="auto"/>
          </w:tcPr>
          <w:p w:rsidR="009B22F9" w:rsidRPr="00F71BCA" w:rsidRDefault="00742054" w:rsidP="00F71BCA">
            <w:r w:rsidRPr="00F71BCA">
              <w:t>7.</w:t>
            </w:r>
          </w:p>
        </w:tc>
        <w:tc>
          <w:tcPr>
            <w:tcW w:w="4394" w:type="dxa"/>
            <w:shd w:val="clear" w:color="auto" w:fill="auto"/>
          </w:tcPr>
          <w:p w:rsidR="009B22F9" w:rsidRPr="00F71BCA" w:rsidRDefault="009B22F9" w:rsidP="00F71BCA">
            <w:pPr>
              <w:ind w:firstLine="24"/>
            </w:pPr>
            <w:r w:rsidRPr="00F71BCA">
              <w:t>Контроль и страховка во время скатывания детей с горки, лазания, спрыгивания с возвышенностей, проводится проверка выносного материала (лопаток,  ледянок, вертушек</w:t>
            </w:r>
            <w:r w:rsidR="00F71BCA">
              <w:t xml:space="preserve"> и т.д.</w:t>
            </w:r>
            <w:r w:rsidRPr="00F71BCA">
              <w:t>).</w:t>
            </w:r>
          </w:p>
        </w:tc>
        <w:tc>
          <w:tcPr>
            <w:tcW w:w="1418" w:type="dxa"/>
            <w:shd w:val="clear" w:color="auto" w:fill="auto"/>
          </w:tcPr>
          <w:p w:rsidR="009B22F9" w:rsidRPr="00F71BCA" w:rsidRDefault="009B22F9" w:rsidP="00F71BCA">
            <w:pPr>
              <w:jc w:val="center"/>
            </w:pPr>
            <w:r w:rsidRPr="00F71BCA"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9B22F9" w:rsidRPr="00F71BCA" w:rsidRDefault="009B22F9" w:rsidP="00F71BCA">
            <w:pPr>
              <w:jc w:val="center"/>
            </w:pPr>
            <w:r w:rsidRPr="00F71BCA">
              <w:t>воспитатели</w:t>
            </w:r>
          </w:p>
        </w:tc>
        <w:tc>
          <w:tcPr>
            <w:tcW w:w="1134" w:type="dxa"/>
            <w:shd w:val="clear" w:color="auto" w:fill="auto"/>
          </w:tcPr>
          <w:p w:rsidR="009B22F9" w:rsidRPr="00F71BCA" w:rsidRDefault="009B22F9" w:rsidP="00F71BCA">
            <w:pPr>
              <w:jc w:val="center"/>
            </w:pPr>
          </w:p>
        </w:tc>
      </w:tr>
      <w:tr w:rsidR="009B22F9" w:rsidRPr="00F71BCA" w:rsidTr="00F71BCA">
        <w:tc>
          <w:tcPr>
            <w:tcW w:w="568" w:type="dxa"/>
            <w:shd w:val="clear" w:color="auto" w:fill="auto"/>
          </w:tcPr>
          <w:p w:rsidR="009B22F9" w:rsidRPr="00F71BCA" w:rsidRDefault="00742054" w:rsidP="00F71BCA">
            <w:r w:rsidRPr="00F71BCA">
              <w:t>8.</w:t>
            </w:r>
          </w:p>
        </w:tc>
        <w:tc>
          <w:tcPr>
            <w:tcW w:w="4394" w:type="dxa"/>
            <w:shd w:val="clear" w:color="auto" w:fill="auto"/>
          </w:tcPr>
          <w:p w:rsidR="009B22F9" w:rsidRPr="00F71BCA" w:rsidRDefault="009B22F9" w:rsidP="00F71BCA">
            <w:pPr>
              <w:ind w:firstLine="24"/>
            </w:pPr>
            <w:r w:rsidRPr="00F71BCA">
              <w:t>Тщательный осмотр места проведения и используемого оборудования при организации спортивных праздников, досугов, развлечений</w:t>
            </w:r>
          </w:p>
        </w:tc>
        <w:tc>
          <w:tcPr>
            <w:tcW w:w="1418" w:type="dxa"/>
            <w:shd w:val="clear" w:color="auto" w:fill="auto"/>
          </w:tcPr>
          <w:p w:rsidR="009B22F9" w:rsidRPr="00F71BCA" w:rsidRDefault="00BC0D31" w:rsidP="00F71BCA">
            <w:pPr>
              <w:jc w:val="center"/>
            </w:pPr>
            <w:r w:rsidRPr="00F71BCA"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F71BCA" w:rsidRDefault="00BC0D31" w:rsidP="00F71BCA">
            <w:pPr>
              <w:jc w:val="center"/>
            </w:pPr>
            <w:r w:rsidRPr="00F71BCA">
              <w:t xml:space="preserve">Воспитатели </w:t>
            </w:r>
          </w:p>
          <w:p w:rsidR="009B22F9" w:rsidRPr="00F71BCA" w:rsidRDefault="00BC0D31" w:rsidP="00F71BCA">
            <w:pPr>
              <w:jc w:val="center"/>
            </w:pPr>
            <w:r w:rsidRPr="00F71BCA">
              <w:t>зам. зав. по АХЧ</w:t>
            </w:r>
          </w:p>
        </w:tc>
        <w:tc>
          <w:tcPr>
            <w:tcW w:w="1134" w:type="dxa"/>
            <w:shd w:val="clear" w:color="auto" w:fill="auto"/>
          </w:tcPr>
          <w:p w:rsidR="009B22F9" w:rsidRPr="00F71BCA" w:rsidRDefault="009B22F9" w:rsidP="00F71BCA">
            <w:pPr>
              <w:jc w:val="center"/>
            </w:pPr>
          </w:p>
        </w:tc>
      </w:tr>
      <w:tr w:rsidR="000315F5" w:rsidRPr="00F71BCA" w:rsidTr="00F71BCA">
        <w:tc>
          <w:tcPr>
            <w:tcW w:w="568" w:type="dxa"/>
            <w:shd w:val="clear" w:color="auto" w:fill="auto"/>
          </w:tcPr>
          <w:p w:rsidR="000315F5" w:rsidRPr="00F71BCA" w:rsidRDefault="00742054" w:rsidP="00F71BCA">
            <w:r w:rsidRPr="00F71BCA">
              <w:lastRenderedPageBreak/>
              <w:t>9.</w:t>
            </w:r>
          </w:p>
        </w:tc>
        <w:tc>
          <w:tcPr>
            <w:tcW w:w="4394" w:type="dxa"/>
            <w:shd w:val="clear" w:color="auto" w:fill="auto"/>
          </w:tcPr>
          <w:p w:rsidR="000315F5" w:rsidRPr="00F71BCA" w:rsidRDefault="000315F5" w:rsidP="00F71BCA">
            <w:r w:rsidRPr="00F71BCA">
              <w:t xml:space="preserve">Выявление, контроль и ликвидация </w:t>
            </w:r>
            <w:proofErr w:type="spellStart"/>
            <w:r w:rsidRPr="00F71BCA">
              <w:t>травмоопасных</w:t>
            </w:r>
            <w:proofErr w:type="spellEnd"/>
            <w:r w:rsidRPr="00F71BCA">
              <w:t xml:space="preserve"> мест в </w:t>
            </w:r>
            <w:r w:rsidR="00F71BCA">
              <w:t>ДОУ</w:t>
            </w:r>
          </w:p>
        </w:tc>
        <w:tc>
          <w:tcPr>
            <w:tcW w:w="1418" w:type="dxa"/>
            <w:shd w:val="clear" w:color="auto" w:fill="auto"/>
          </w:tcPr>
          <w:p w:rsidR="000315F5" w:rsidRPr="00F71BCA" w:rsidRDefault="000315F5" w:rsidP="00F71BCA">
            <w:pPr>
              <w:jc w:val="center"/>
            </w:pPr>
            <w:r w:rsidRPr="00F71BCA"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315F5" w:rsidRPr="00F71BCA" w:rsidRDefault="000315F5" w:rsidP="00F71BCA">
            <w:pPr>
              <w:jc w:val="center"/>
              <w:rPr>
                <w:color w:val="FF0000"/>
              </w:rPr>
            </w:pPr>
            <w:r w:rsidRPr="007D1684">
              <w:t>Комиссия по ОТ</w:t>
            </w:r>
            <w:r w:rsidR="00BF1295" w:rsidRPr="007D1684">
              <w:t>,</w:t>
            </w:r>
            <w:r w:rsidR="00BF1295">
              <w:rPr>
                <w:color w:val="FF0000"/>
              </w:rPr>
              <w:t xml:space="preserve"> </w:t>
            </w:r>
            <w:r w:rsidR="00BF1295" w:rsidRPr="007D1684">
              <w:t>зам</w:t>
            </w:r>
            <w:proofErr w:type="gramStart"/>
            <w:r w:rsidR="00BF1295" w:rsidRPr="007D1684">
              <w:t>.з</w:t>
            </w:r>
            <w:proofErr w:type="gramEnd"/>
            <w:r w:rsidR="00BF1295" w:rsidRPr="007D1684">
              <w:t>ав. по АХЧ</w:t>
            </w:r>
          </w:p>
        </w:tc>
        <w:tc>
          <w:tcPr>
            <w:tcW w:w="1134" w:type="dxa"/>
            <w:shd w:val="clear" w:color="auto" w:fill="auto"/>
          </w:tcPr>
          <w:p w:rsidR="000315F5" w:rsidRPr="00F71BCA" w:rsidRDefault="000315F5" w:rsidP="00F71BCA">
            <w:pPr>
              <w:jc w:val="center"/>
            </w:pPr>
          </w:p>
        </w:tc>
      </w:tr>
      <w:tr w:rsidR="00BC0D31" w:rsidRPr="00F71BCA" w:rsidTr="00AE219D"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C0D31" w:rsidRPr="00F71BCA" w:rsidRDefault="00F71BCA" w:rsidP="00F71BC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F71BCA">
              <w:rPr>
                <w:b/>
              </w:rPr>
              <w:t xml:space="preserve">. </w:t>
            </w:r>
            <w:r w:rsidR="00BD3706" w:rsidRPr="00F71BCA">
              <w:rPr>
                <w:b/>
              </w:rPr>
              <w:t xml:space="preserve">Мероприятия с работниками </w:t>
            </w:r>
            <w:r w:rsidR="00BC0D31" w:rsidRPr="00F71BCA">
              <w:rPr>
                <w:b/>
              </w:rPr>
              <w:t xml:space="preserve">ДОУ по профилактике </w:t>
            </w:r>
            <w:r w:rsidR="00451641">
              <w:rPr>
                <w:b/>
              </w:rPr>
              <w:t xml:space="preserve">детского </w:t>
            </w:r>
            <w:r w:rsidR="00BC0D31" w:rsidRPr="00F71BCA">
              <w:rPr>
                <w:b/>
              </w:rPr>
              <w:t>травматизма</w:t>
            </w:r>
          </w:p>
        </w:tc>
      </w:tr>
      <w:tr w:rsidR="000315F5" w:rsidRPr="00F71BCA" w:rsidTr="00F71BCA">
        <w:tc>
          <w:tcPr>
            <w:tcW w:w="568" w:type="dxa"/>
            <w:shd w:val="clear" w:color="auto" w:fill="auto"/>
          </w:tcPr>
          <w:p w:rsidR="000315F5" w:rsidRPr="00F71BCA" w:rsidRDefault="000315F5" w:rsidP="00F71BCA">
            <w:r w:rsidRPr="00F71BCA">
              <w:t>1</w:t>
            </w:r>
            <w:r w:rsidR="00BC0D31" w:rsidRPr="00F71BCA">
              <w:t>.</w:t>
            </w:r>
          </w:p>
        </w:tc>
        <w:tc>
          <w:tcPr>
            <w:tcW w:w="4394" w:type="dxa"/>
            <w:shd w:val="clear" w:color="auto" w:fill="auto"/>
          </w:tcPr>
          <w:p w:rsidR="000315F5" w:rsidRPr="00F71BCA" w:rsidRDefault="00D02417" w:rsidP="00F71BCA">
            <w:r w:rsidRPr="00F71BCA">
              <w:t xml:space="preserve">Проведение </w:t>
            </w:r>
            <w:r w:rsidR="000315F5" w:rsidRPr="00F71BCA">
              <w:t>инструктажей</w:t>
            </w:r>
            <w:r w:rsidRPr="00F71BCA">
              <w:t xml:space="preserve"> </w:t>
            </w:r>
            <w:proofErr w:type="gramStart"/>
            <w:r w:rsidRPr="00F71BCA">
              <w:t>по</w:t>
            </w:r>
            <w:proofErr w:type="gramEnd"/>
            <w:r w:rsidRPr="00F71BCA">
              <w:t xml:space="preserve"> </w:t>
            </w:r>
            <w:proofErr w:type="gramStart"/>
            <w:r w:rsidRPr="00F71BCA">
              <w:t>ОТ</w:t>
            </w:r>
            <w:proofErr w:type="gramEnd"/>
            <w:r w:rsidRPr="00F71BCA">
              <w:t xml:space="preserve"> и ТБ, по охране жизни и здоровья детей</w:t>
            </w:r>
            <w:r w:rsidR="000315F5" w:rsidRPr="00F71BCA">
              <w:t>.</w:t>
            </w:r>
          </w:p>
        </w:tc>
        <w:tc>
          <w:tcPr>
            <w:tcW w:w="1418" w:type="dxa"/>
            <w:shd w:val="clear" w:color="auto" w:fill="auto"/>
          </w:tcPr>
          <w:p w:rsidR="000315F5" w:rsidRPr="00F71BCA" w:rsidRDefault="00D02417" w:rsidP="00F71BCA">
            <w:pPr>
              <w:jc w:val="center"/>
            </w:pPr>
            <w:r w:rsidRPr="00F71BCA"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02417" w:rsidRPr="00F71BCA" w:rsidRDefault="00D02417" w:rsidP="00F71BCA">
            <w:pPr>
              <w:jc w:val="center"/>
            </w:pPr>
          </w:p>
          <w:p w:rsidR="000315F5" w:rsidRPr="00F71BCA" w:rsidRDefault="00A604DE" w:rsidP="00F71BCA">
            <w:pPr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по АХЧ</w:t>
            </w:r>
          </w:p>
        </w:tc>
        <w:tc>
          <w:tcPr>
            <w:tcW w:w="1134" w:type="dxa"/>
            <w:shd w:val="clear" w:color="auto" w:fill="auto"/>
          </w:tcPr>
          <w:p w:rsidR="000315F5" w:rsidRPr="00F71BCA" w:rsidRDefault="000315F5" w:rsidP="00F71BCA">
            <w:pPr>
              <w:jc w:val="center"/>
            </w:pPr>
          </w:p>
        </w:tc>
      </w:tr>
      <w:tr w:rsidR="000315F5" w:rsidRPr="00F71BCA" w:rsidTr="00F71BCA">
        <w:tc>
          <w:tcPr>
            <w:tcW w:w="568" w:type="dxa"/>
            <w:shd w:val="clear" w:color="auto" w:fill="auto"/>
          </w:tcPr>
          <w:p w:rsidR="000315F5" w:rsidRPr="00F71BCA" w:rsidRDefault="000315F5" w:rsidP="00F71BCA">
            <w:r w:rsidRPr="00F71BCA">
              <w:t>2</w:t>
            </w:r>
            <w:r w:rsidR="00BC0D31" w:rsidRPr="00F71BCA">
              <w:t>.</w:t>
            </w:r>
          </w:p>
        </w:tc>
        <w:tc>
          <w:tcPr>
            <w:tcW w:w="4394" w:type="dxa"/>
            <w:shd w:val="clear" w:color="auto" w:fill="auto"/>
          </w:tcPr>
          <w:p w:rsidR="000315F5" w:rsidRPr="00F71BCA" w:rsidRDefault="000315F5" w:rsidP="00F71BCA">
            <w:r w:rsidRPr="00F71BCA">
              <w:t xml:space="preserve">Проведение сезонных инструктажей по охране жизни и здоровья детей, инструктажей по организации экскурсий, прогулок, культурно-массовых мероприятий. </w:t>
            </w:r>
          </w:p>
        </w:tc>
        <w:tc>
          <w:tcPr>
            <w:tcW w:w="1418" w:type="dxa"/>
            <w:shd w:val="clear" w:color="auto" w:fill="auto"/>
          </w:tcPr>
          <w:p w:rsidR="000315F5" w:rsidRPr="00F71BCA" w:rsidRDefault="000315F5" w:rsidP="00F71BCA">
            <w:pPr>
              <w:jc w:val="center"/>
            </w:pPr>
            <w:r w:rsidRPr="00F71BCA">
              <w:t>1 раз в квартал</w:t>
            </w:r>
          </w:p>
        </w:tc>
        <w:tc>
          <w:tcPr>
            <w:tcW w:w="2126" w:type="dxa"/>
            <w:shd w:val="clear" w:color="auto" w:fill="auto"/>
          </w:tcPr>
          <w:p w:rsidR="000315F5" w:rsidRPr="00F71BCA" w:rsidRDefault="00A604DE" w:rsidP="00F71BCA">
            <w:pPr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по АХЧ</w:t>
            </w:r>
          </w:p>
          <w:p w:rsidR="00BC0D31" w:rsidRPr="00F71BCA" w:rsidRDefault="00BC0D31" w:rsidP="00F71BC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315F5" w:rsidRPr="00F71BCA" w:rsidRDefault="000315F5" w:rsidP="00F71BCA">
            <w:pPr>
              <w:jc w:val="center"/>
            </w:pPr>
          </w:p>
        </w:tc>
      </w:tr>
      <w:tr w:rsidR="00742054" w:rsidRPr="00F71BCA" w:rsidTr="00F71BCA">
        <w:tc>
          <w:tcPr>
            <w:tcW w:w="568" w:type="dxa"/>
            <w:shd w:val="clear" w:color="auto" w:fill="auto"/>
          </w:tcPr>
          <w:p w:rsidR="00742054" w:rsidRPr="00F71BCA" w:rsidRDefault="00F71BCA" w:rsidP="00F71BCA">
            <w:r>
              <w:t>3.</w:t>
            </w:r>
          </w:p>
        </w:tc>
        <w:tc>
          <w:tcPr>
            <w:tcW w:w="4394" w:type="dxa"/>
            <w:shd w:val="clear" w:color="auto" w:fill="auto"/>
          </w:tcPr>
          <w:p w:rsidR="00742054" w:rsidRPr="00F71BCA" w:rsidRDefault="00742054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F71BCA">
              <w:rPr>
                <w:rFonts w:eastAsiaTheme="minorHAnsi"/>
                <w:lang w:eastAsia="en-US"/>
              </w:rPr>
              <w:t>Контроль за</w:t>
            </w:r>
            <w:proofErr w:type="gramEnd"/>
            <w:r w:rsidRPr="00F71BCA">
              <w:rPr>
                <w:rFonts w:eastAsiaTheme="minorHAnsi"/>
                <w:lang w:eastAsia="en-US"/>
              </w:rPr>
              <w:t xml:space="preserve"> соблюдением</w:t>
            </w:r>
          </w:p>
          <w:p w:rsidR="00742054" w:rsidRPr="00F71BCA" w:rsidRDefault="00742054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педагогическим персоналом</w:t>
            </w:r>
          </w:p>
          <w:p w:rsidR="00742054" w:rsidRPr="00F71BCA" w:rsidRDefault="00742054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должностных инструкций по охране</w:t>
            </w:r>
          </w:p>
          <w:p w:rsidR="00742054" w:rsidRPr="00F71BCA" w:rsidRDefault="00742054" w:rsidP="00F71BCA">
            <w:r w:rsidRPr="00F71BCA">
              <w:rPr>
                <w:rFonts w:eastAsiaTheme="minorHAnsi"/>
                <w:lang w:eastAsia="en-US"/>
              </w:rPr>
              <w:t>жизни и здоровья детей</w:t>
            </w:r>
          </w:p>
        </w:tc>
        <w:tc>
          <w:tcPr>
            <w:tcW w:w="1418" w:type="dxa"/>
            <w:shd w:val="clear" w:color="auto" w:fill="auto"/>
          </w:tcPr>
          <w:p w:rsidR="00742054" w:rsidRPr="00F71BCA" w:rsidRDefault="00742054" w:rsidP="00F71BCA">
            <w:pPr>
              <w:jc w:val="center"/>
            </w:pPr>
            <w:r w:rsidRPr="00F71BCA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742054" w:rsidRPr="00F71BCA" w:rsidRDefault="00742054" w:rsidP="00F71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Заместитель</w:t>
            </w:r>
          </w:p>
          <w:p w:rsidR="00742054" w:rsidRPr="00F71BCA" w:rsidRDefault="00742054" w:rsidP="00F71BCA">
            <w:pPr>
              <w:jc w:val="center"/>
            </w:pPr>
            <w:r w:rsidRPr="00F71BCA">
              <w:rPr>
                <w:rFonts w:eastAsiaTheme="minorHAnsi"/>
                <w:lang w:eastAsia="en-US"/>
              </w:rPr>
              <w:t>заведующего по УВР</w:t>
            </w:r>
          </w:p>
        </w:tc>
        <w:tc>
          <w:tcPr>
            <w:tcW w:w="1134" w:type="dxa"/>
            <w:shd w:val="clear" w:color="auto" w:fill="auto"/>
          </w:tcPr>
          <w:p w:rsidR="00742054" w:rsidRPr="00F71BCA" w:rsidRDefault="00742054" w:rsidP="00F71BCA"/>
        </w:tc>
      </w:tr>
      <w:tr w:rsidR="00742054" w:rsidRPr="00F71BCA" w:rsidTr="00F71BCA">
        <w:tc>
          <w:tcPr>
            <w:tcW w:w="568" w:type="dxa"/>
            <w:shd w:val="clear" w:color="auto" w:fill="auto"/>
          </w:tcPr>
          <w:p w:rsidR="00742054" w:rsidRPr="007D1684" w:rsidRDefault="00F71BCA" w:rsidP="00F71BCA">
            <w:r w:rsidRPr="007D1684">
              <w:t>4.</w:t>
            </w:r>
          </w:p>
        </w:tc>
        <w:tc>
          <w:tcPr>
            <w:tcW w:w="4394" w:type="dxa"/>
            <w:shd w:val="clear" w:color="auto" w:fill="auto"/>
          </w:tcPr>
          <w:p w:rsidR="00742054" w:rsidRPr="007D1684" w:rsidRDefault="00742054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7D1684">
              <w:rPr>
                <w:rFonts w:eastAsiaTheme="minorHAnsi"/>
                <w:lang w:eastAsia="en-US"/>
              </w:rPr>
              <w:t>Контроль за</w:t>
            </w:r>
            <w:proofErr w:type="gramEnd"/>
            <w:r w:rsidRPr="007D1684">
              <w:rPr>
                <w:rFonts w:eastAsiaTheme="minorHAnsi"/>
                <w:lang w:eastAsia="en-US"/>
              </w:rPr>
              <w:t xml:space="preserve"> выполнением санитарно-</w:t>
            </w:r>
          </w:p>
          <w:p w:rsidR="00742054" w:rsidRPr="007D1684" w:rsidRDefault="00742054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1684">
              <w:rPr>
                <w:rFonts w:eastAsiaTheme="minorHAnsi"/>
                <w:lang w:eastAsia="en-US"/>
              </w:rPr>
              <w:t xml:space="preserve">эпидемиологического режима </w:t>
            </w:r>
            <w:proofErr w:type="gramStart"/>
            <w:r w:rsidRPr="007D1684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742054" w:rsidRPr="007D1684" w:rsidRDefault="00742054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7D1684">
              <w:rPr>
                <w:rFonts w:eastAsiaTheme="minorHAnsi"/>
                <w:lang w:eastAsia="en-US"/>
              </w:rPr>
              <w:t>группах</w:t>
            </w:r>
            <w:proofErr w:type="gramEnd"/>
            <w:r w:rsidRPr="007D1684">
              <w:rPr>
                <w:rFonts w:eastAsiaTheme="minorHAnsi"/>
                <w:lang w:eastAsia="en-US"/>
              </w:rPr>
              <w:t>, на пищеблоке, продуктовых</w:t>
            </w:r>
          </w:p>
          <w:p w:rsidR="00742054" w:rsidRPr="007D1684" w:rsidRDefault="00742054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7D1684">
              <w:rPr>
                <w:rFonts w:eastAsiaTheme="minorHAnsi"/>
                <w:lang w:eastAsia="en-US"/>
              </w:rPr>
              <w:t>складах</w:t>
            </w:r>
            <w:proofErr w:type="gramEnd"/>
            <w:r w:rsidRPr="007D168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42054" w:rsidRPr="00F71BCA" w:rsidRDefault="00742054" w:rsidP="00F71BCA">
            <w:pPr>
              <w:jc w:val="center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42054" w:rsidRPr="00F71BCA" w:rsidRDefault="00742054" w:rsidP="00F71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Заведующая</w:t>
            </w:r>
          </w:p>
          <w:p w:rsidR="00742054" w:rsidRPr="00F71BCA" w:rsidRDefault="00742054" w:rsidP="00F71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Зам. зав. по УВР</w:t>
            </w:r>
          </w:p>
          <w:p w:rsidR="00742054" w:rsidRPr="00F71BCA" w:rsidRDefault="00742054" w:rsidP="00F71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Зам. зав. по АХЧ</w:t>
            </w:r>
            <w:r w:rsidR="00C53E3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53E39">
              <w:rPr>
                <w:rFonts w:eastAsiaTheme="minorHAnsi"/>
                <w:lang w:eastAsia="en-US"/>
              </w:rPr>
              <w:t>Мед</w:t>
            </w:r>
            <w:proofErr w:type="gramStart"/>
            <w:r w:rsidR="00C53E39">
              <w:rPr>
                <w:rFonts w:eastAsiaTheme="minorHAnsi"/>
                <w:lang w:eastAsia="en-US"/>
              </w:rPr>
              <w:t>.р</w:t>
            </w:r>
            <w:proofErr w:type="gramEnd"/>
            <w:r w:rsidR="00C53E39">
              <w:rPr>
                <w:rFonts w:eastAsiaTheme="minorHAnsi"/>
                <w:lang w:eastAsia="en-US"/>
              </w:rPr>
              <w:t>аботник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2054" w:rsidRPr="00F71BCA" w:rsidRDefault="00742054" w:rsidP="00F71BCA"/>
        </w:tc>
      </w:tr>
      <w:tr w:rsidR="000315F5" w:rsidRPr="00F71BCA" w:rsidTr="00F71BCA">
        <w:tc>
          <w:tcPr>
            <w:tcW w:w="568" w:type="dxa"/>
            <w:shd w:val="clear" w:color="auto" w:fill="auto"/>
          </w:tcPr>
          <w:p w:rsidR="000315F5" w:rsidRPr="00F71BCA" w:rsidRDefault="00F71BCA" w:rsidP="00F71BCA">
            <w:r>
              <w:t>5</w:t>
            </w:r>
            <w:r w:rsidR="00BC0D31" w:rsidRPr="00F71BCA">
              <w:t>.</w:t>
            </w:r>
          </w:p>
        </w:tc>
        <w:tc>
          <w:tcPr>
            <w:tcW w:w="4394" w:type="dxa"/>
            <w:shd w:val="clear" w:color="auto" w:fill="auto"/>
          </w:tcPr>
          <w:p w:rsidR="000315F5" w:rsidRPr="00F71BCA" w:rsidRDefault="000315F5" w:rsidP="00F71BCA">
            <w:r w:rsidRPr="00F71BCA">
              <w:t>Организация творческих конкурсов по профилактике травматизма</w:t>
            </w:r>
          </w:p>
        </w:tc>
        <w:tc>
          <w:tcPr>
            <w:tcW w:w="1418" w:type="dxa"/>
            <w:shd w:val="clear" w:color="auto" w:fill="auto"/>
          </w:tcPr>
          <w:p w:rsidR="000315F5" w:rsidRPr="00F71BCA" w:rsidRDefault="000315F5" w:rsidP="00F71BCA">
            <w:pPr>
              <w:jc w:val="center"/>
            </w:pPr>
            <w:r w:rsidRPr="00F71BCA"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315F5" w:rsidRPr="00F71BCA" w:rsidRDefault="00BC0D31" w:rsidP="00F71BCA">
            <w:pPr>
              <w:jc w:val="center"/>
            </w:pPr>
            <w:r w:rsidRPr="00F71BCA">
              <w:t>Зам. зав. по УВР</w:t>
            </w:r>
          </w:p>
        </w:tc>
        <w:tc>
          <w:tcPr>
            <w:tcW w:w="1134" w:type="dxa"/>
            <w:shd w:val="clear" w:color="auto" w:fill="auto"/>
          </w:tcPr>
          <w:p w:rsidR="000315F5" w:rsidRPr="00F71BCA" w:rsidRDefault="000315F5" w:rsidP="00F71BCA"/>
        </w:tc>
      </w:tr>
      <w:tr w:rsidR="000315F5" w:rsidRPr="00F71BCA" w:rsidTr="00F71BCA">
        <w:tc>
          <w:tcPr>
            <w:tcW w:w="568" w:type="dxa"/>
            <w:shd w:val="clear" w:color="auto" w:fill="auto"/>
          </w:tcPr>
          <w:p w:rsidR="000315F5" w:rsidRPr="00F71BCA" w:rsidRDefault="00F71BCA" w:rsidP="00F71BCA">
            <w:r>
              <w:t>6</w:t>
            </w:r>
            <w:r w:rsidR="00BC0D31" w:rsidRPr="00F71BCA">
              <w:t>.</w:t>
            </w:r>
          </w:p>
        </w:tc>
        <w:tc>
          <w:tcPr>
            <w:tcW w:w="4394" w:type="dxa"/>
            <w:shd w:val="clear" w:color="auto" w:fill="auto"/>
          </w:tcPr>
          <w:p w:rsidR="000315F5" w:rsidRPr="00F71BCA" w:rsidRDefault="000315F5" w:rsidP="00F71BCA">
            <w:r w:rsidRPr="00F71BCA">
              <w:t>Проведение совещаний, семинаров, собраний работников</w:t>
            </w:r>
            <w:r w:rsidR="00451641">
              <w:t>, консультаций</w:t>
            </w:r>
            <w:r w:rsidRPr="00F71BCA">
              <w:t xml:space="preserve"> по предупреждению детского травматизма.</w:t>
            </w:r>
          </w:p>
        </w:tc>
        <w:tc>
          <w:tcPr>
            <w:tcW w:w="1418" w:type="dxa"/>
            <w:shd w:val="clear" w:color="auto" w:fill="auto"/>
          </w:tcPr>
          <w:p w:rsidR="000315F5" w:rsidRPr="00F71BCA" w:rsidRDefault="000315F5" w:rsidP="00F71BCA">
            <w:pPr>
              <w:jc w:val="center"/>
            </w:pPr>
            <w:r w:rsidRPr="00F71BCA"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315F5" w:rsidRPr="00F71BCA" w:rsidRDefault="00BC0D31" w:rsidP="00F71BCA">
            <w:pPr>
              <w:jc w:val="center"/>
            </w:pPr>
            <w:r w:rsidRPr="00F71BCA">
              <w:t>З</w:t>
            </w:r>
            <w:r w:rsidR="000315F5" w:rsidRPr="00F71BCA">
              <w:t>аведующий</w:t>
            </w:r>
          </w:p>
          <w:p w:rsidR="00BC0D31" w:rsidRPr="00F71BCA" w:rsidRDefault="00BC0D31" w:rsidP="00F71BCA">
            <w:pPr>
              <w:jc w:val="center"/>
            </w:pPr>
            <w:r w:rsidRPr="00F71BCA">
              <w:t>Зам. зав. по УВР</w:t>
            </w:r>
          </w:p>
        </w:tc>
        <w:tc>
          <w:tcPr>
            <w:tcW w:w="1134" w:type="dxa"/>
            <w:shd w:val="clear" w:color="auto" w:fill="auto"/>
          </w:tcPr>
          <w:p w:rsidR="000315F5" w:rsidRPr="00F71BCA" w:rsidRDefault="000315F5" w:rsidP="00F71BCA"/>
        </w:tc>
      </w:tr>
      <w:tr w:rsidR="00742054" w:rsidRPr="00F71BCA" w:rsidTr="00F71BC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42054" w:rsidRPr="00F71BCA" w:rsidRDefault="00451641" w:rsidP="00F71BCA">
            <w:r>
              <w:t>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42054" w:rsidRPr="00F71BCA" w:rsidRDefault="00742054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>Практические занятия по отработке и</w:t>
            </w:r>
          </w:p>
          <w:p w:rsidR="00742054" w:rsidRPr="00F71BCA" w:rsidRDefault="00742054" w:rsidP="00F71B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1BCA">
              <w:rPr>
                <w:rFonts w:eastAsiaTheme="minorHAnsi"/>
                <w:lang w:eastAsia="en-US"/>
              </w:rPr>
              <w:t xml:space="preserve">закреплению навыков действия </w:t>
            </w:r>
            <w:proofErr w:type="gramStart"/>
            <w:r w:rsidRPr="00F71BCA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742054" w:rsidRPr="00F71BCA" w:rsidRDefault="00742054" w:rsidP="00F71BCA">
            <w:r w:rsidRPr="00F71BCA">
              <w:rPr>
                <w:rFonts w:eastAsiaTheme="minorHAnsi"/>
                <w:lang w:eastAsia="en-US"/>
              </w:rPr>
              <w:t>возникновение ЧС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2054" w:rsidRPr="00F71BCA" w:rsidRDefault="00742054" w:rsidP="00F71BCA">
            <w:pPr>
              <w:jc w:val="center"/>
            </w:pPr>
            <w:r w:rsidRPr="00F71BCA">
              <w:t>Октябрь апрель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42054" w:rsidRPr="00F71BCA" w:rsidRDefault="00742054" w:rsidP="00F71BCA">
            <w:pPr>
              <w:jc w:val="center"/>
            </w:pPr>
            <w:r w:rsidRPr="00F71BCA">
              <w:rPr>
                <w:rFonts w:eastAsiaTheme="minorHAnsi"/>
                <w:lang w:eastAsia="en-US"/>
              </w:rPr>
              <w:t>Зам. зав. по АХЧ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42054" w:rsidRPr="00F71BCA" w:rsidRDefault="00742054" w:rsidP="00F71BCA"/>
        </w:tc>
      </w:tr>
      <w:tr w:rsidR="00564B43" w:rsidRPr="00F71BCA" w:rsidTr="00F11CE9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564B43" w:rsidRPr="00F71BCA" w:rsidRDefault="00564B43" w:rsidP="00F71BCA"/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4B43" w:rsidRPr="00F71BCA" w:rsidRDefault="00451641" w:rsidP="00F71BC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</w:t>
            </w:r>
            <w:r w:rsidR="00564B43" w:rsidRPr="00F71BCA">
              <w:rPr>
                <w:b/>
              </w:rPr>
              <w:t xml:space="preserve">ероприятия с </w:t>
            </w:r>
            <w:r>
              <w:rPr>
                <w:b/>
              </w:rPr>
              <w:t xml:space="preserve">воспитанниками </w:t>
            </w:r>
          </w:p>
        </w:tc>
      </w:tr>
      <w:tr w:rsidR="000315F5" w:rsidRPr="00F71BCA" w:rsidTr="00F71BCA">
        <w:tc>
          <w:tcPr>
            <w:tcW w:w="568" w:type="dxa"/>
            <w:shd w:val="clear" w:color="auto" w:fill="auto"/>
          </w:tcPr>
          <w:p w:rsidR="000315F5" w:rsidRPr="00F71BCA" w:rsidRDefault="000315F5" w:rsidP="00F71BCA">
            <w:r w:rsidRPr="00F71BCA">
              <w:t>1</w:t>
            </w:r>
            <w:r w:rsidR="00564B43" w:rsidRPr="00F71BCA">
              <w:t>.</w:t>
            </w:r>
          </w:p>
        </w:tc>
        <w:tc>
          <w:tcPr>
            <w:tcW w:w="4394" w:type="dxa"/>
            <w:shd w:val="clear" w:color="auto" w:fill="auto"/>
          </w:tcPr>
          <w:p w:rsidR="000315F5" w:rsidRPr="00F71BCA" w:rsidRDefault="000315F5" w:rsidP="00F71BCA">
            <w:r w:rsidRPr="00F71BCA">
              <w:t xml:space="preserve">Создание </w:t>
            </w:r>
            <w:r w:rsidR="00564B43" w:rsidRPr="00F71BCA">
              <w:t xml:space="preserve">и обновление </w:t>
            </w:r>
            <w:r w:rsidR="00451641">
              <w:t>в группах центров</w:t>
            </w:r>
            <w:r w:rsidRPr="00F71BCA">
              <w:t xml:space="preserve"> безопасности (иллюстративный и дидактический материал по обучению детей безопасному поведению)</w:t>
            </w:r>
          </w:p>
        </w:tc>
        <w:tc>
          <w:tcPr>
            <w:tcW w:w="1418" w:type="dxa"/>
            <w:shd w:val="clear" w:color="auto" w:fill="auto"/>
          </w:tcPr>
          <w:p w:rsidR="000315F5" w:rsidRPr="00F71BCA" w:rsidRDefault="00564B43" w:rsidP="00451641">
            <w:pPr>
              <w:jc w:val="center"/>
            </w:pPr>
            <w:r w:rsidRPr="00F71BCA"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315F5" w:rsidRPr="00F71BCA" w:rsidRDefault="00564B43" w:rsidP="00451641">
            <w:pPr>
              <w:jc w:val="center"/>
            </w:pPr>
            <w:r w:rsidRPr="00F71BCA">
              <w:t>воспитатели</w:t>
            </w:r>
          </w:p>
        </w:tc>
        <w:tc>
          <w:tcPr>
            <w:tcW w:w="1134" w:type="dxa"/>
            <w:shd w:val="clear" w:color="auto" w:fill="auto"/>
          </w:tcPr>
          <w:p w:rsidR="000315F5" w:rsidRPr="00F71BCA" w:rsidRDefault="000315F5" w:rsidP="00F71BCA"/>
        </w:tc>
      </w:tr>
      <w:tr w:rsidR="000315F5" w:rsidRPr="00F71BCA" w:rsidTr="00F71BCA">
        <w:tc>
          <w:tcPr>
            <w:tcW w:w="568" w:type="dxa"/>
            <w:shd w:val="clear" w:color="auto" w:fill="auto"/>
          </w:tcPr>
          <w:p w:rsidR="000315F5" w:rsidRPr="00F71BCA" w:rsidRDefault="00564B43" w:rsidP="00F71BCA">
            <w:r w:rsidRPr="00F71BCA">
              <w:t>2.</w:t>
            </w:r>
          </w:p>
        </w:tc>
        <w:tc>
          <w:tcPr>
            <w:tcW w:w="4394" w:type="dxa"/>
            <w:shd w:val="clear" w:color="auto" w:fill="auto"/>
          </w:tcPr>
          <w:p w:rsidR="00564B43" w:rsidRPr="00F71BCA" w:rsidRDefault="000315F5" w:rsidP="00F71BCA">
            <w:r w:rsidRPr="00F71BCA">
              <w:t xml:space="preserve">Организованная образовательная деятельность по ОБЖ: </w:t>
            </w:r>
          </w:p>
          <w:p w:rsidR="000315F5" w:rsidRPr="00F71BCA" w:rsidRDefault="00564B43" w:rsidP="00F71BCA">
            <w:r w:rsidRPr="00F71BCA">
              <w:t xml:space="preserve">- </w:t>
            </w:r>
            <w:r w:rsidR="00451641">
              <w:t>Б</w:t>
            </w:r>
            <w:r w:rsidR="000315F5" w:rsidRPr="00F71BCA">
              <w:t xml:space="preserve">еседы </w:t>
            </w:r>
          </w:p>
          <w:p w:rsidR="00564B43" w:rsidRPr="00F71BCA" w:rsidRDefault="00451641" w:rsidP="00F71BCA">
            <w:r>
              <w:t>-Ч</w:t>
            </w:r>
            <w:r w:rsidR="00564B43" w:rsidRPr="00F71BCA">
              <w:t>тение художественной литературы</w:t>
            </w:r>
          </w:p>
          <w:p w:rsidR="00564B43" w:rsidRPr="00F71BCA" w:rsidRDefault="00564B43" w:rsidP="00F71BCA">
            <w:r w:rsidRPr="00F71BCA">
              <w:t>- Продуктивная деятельность</w:t>
            </w:r>
          </w:p>
          <w:p w:rsidR="00564B43" w:rsidRPr="00F71BCA" w:rsidRDefault="00564B43" w:rsidP="00F71BCA">
            <w:r w:rsidRPr="00F71BCA">
              <w:t>-Целевые прогулки</w:t>
            </w:r>
          </w:p>
          <w:p w:rsidR="00564B43" w:rsidRPr="00F71BCA" w:rsidRDefault="00564B43" w:rsidP="00F71BCA">
            <w:r w:rsidRPr="00F71BCA">
              <w:t xml:space="preserve">-Экскурсии  </w:t>
            </w:r>
          </w:p>
          <w:p w:rsidR="00564B43" w:rsidRPr="00F71BCA" w:rsidRDefault="00564B43" w:rsidP="00F71BCA">
            <w:r w:rsidRPr="00F71BCA">
              <w:t>-Встречи с представителями ОГИБДД, ПЧ</w:t>
            </w:r>
          </w:p>
          <w:p w:rsidR="00564B43" w:rsidRPr="00F71BCA" w:rsidRDefault="00564B43" w:rsidP="00F71BCA">
            <w:r w:rsidRPr="00F71BCA">
              <w:t xml:space="preserve">-Игры (дидактические, сюжетно-ролевые, подвижные) </w:t>
            </w:r>
          </w:p>
          <w:p w:rsidR="00564B43" w:rsidRPr="00F71BCA" w:rsidRDefault="00564B43" w:rsidP="00F71BCA">
            <w:r w:rsidRPr="00F71BCA">
              <w:t>-</w:t>
            </w:r>
            <w:r w:rsidR="00451641">
              <w:t>Праздники,</w:t>
            </w:r>
            <w:r w:rsidRPr="00F71BCA">
              <w:t xml:space="preserve"> досуги, развлечения</w:t>
            </w:r>
          </w:p>
          <w:p w:rsidR="00564B43" w:rsidRPr="00F71BCA" w:rsidRDefault="00564B43" w:rsidP="00F71BCA">
            <w:r w:rsidRPr="00F71BCA">
              <w:t xml:space="preserve"> -Конкур</w:t>
            </w:r>
            <w:r w:rsidR="00451641">
              <w:t xml:space="preserve">сы, </w:t>
            </w:r>
            <w:r w:rsidRPr="00F71BCA">
              <w:t xml:space="preserve"> акции</w:t>
            </w:r>
          </w:p>
          <w:p w:rsidR="00564B43" w:rsidRPr="00F71BCA" w:rsidRDefault="00564B43" w:rsidP="00F71BCA">
            <w:r w:rsidRPr="00F71BCA">
              <w:t>- Выставки детского творчества</w:t>
            </w:r>
          </w:p>
          <w:p w:rsidR="00564B43" w:rsidRPr="00F71BCA" w:rsidRDefault="00564B43" w:rsidP="00F71BCA">
            <w:r w:rsidRPr="00F71BCA">
              <w:t>-Просмотр диафильмов, фильмов, прослушивание аудиозаписей</w:t>
            </w:r>
          </w:p>
        </w:tc>
        <w:tc>
          <w:tcPr>
            <w:tcW w:w="1418" w:type="dxa"/>
            <w:shd w:val="clear" w:color="auto" w:fill="auto"/>
          </w:tcPr>
          <w:p w:rsidR="000315F5" w:rsidRPr="00F71BCA" w:rsidRDefault="000315F5" w:rsidP="00451641">
            <w:pPr>
              <w:jc w:val="center"/>
            </w:pPr>
            <w:r w:rsidRPr="00F71BCA"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315F5" w:rsidRPr="00F71BCA" w:rsidRDefault="00CD249A" w:rsidP="00451641">
            <w:pPr>
              <w:jc w:val="center"/>
            </w:pPr>
            <w:r w:rsidRPr="00F71BCA">
              <w:t>В</w:t>
            </w:r>
            <w:r w:rsidR="000315F5" w:rsidRPr="00F71BCA">
              <w:t>оспитатели</w:t>
            </w:r>
            <w:r>
              <w:t xml:space="preserve">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инструктор по ФИЗО</w:t>
            </w:r>
          </w:p>
        </w:tc>
        <w:tc>
          <w:tcPr>
            <w:tcW w:w="1134" w:type="dxa"/>
            <w:shd w:val="clear" w:color="auto" w:fill="auto"/>
          </w:tcPr>
          <w:p w:rsidR="000315F5" w:rsidRPr="00F71BCA" w:rsidRDefault="000315F5" w:rsidP="00F71BCA"/>
        </w:tc>
      </w:tr>
      <w:tr w:rsidR="000315F5" w:rsidRPr="00F71BCA" w:rsidTr="00F71BC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0315F5" w:rsidRPr="00F71BCA" w:rsidRDefault="00564B43" w:rsidP="00F71BCA">
            <w:r w:rsidRPr="00F71BCA">
              <w:t>3</w:t>
            </w:r>
            <w:r w:rsidR="00451641"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0315F5" w:rsidRPr="00F71BCA" w:rsidRDefault="00742054" w:rsidP="00F71BCA">
            <w:r w:rsidRPr="00F71BCA">
              <w:t xml:space="preserve">Проведение </w:t>
            </w:r>
            <w:r w:rsidR="00BD3706" w:rsidRPr="00F71BCA">
              <w:t xml:space="preserve">Месячников </w:t>
            </w:r>
            <w:r w:rsidR="000315F5" w:rsidRPr="00F71BCA">
              <w:t xml:space="preserve"> безопасности</w:t>
            </w:r>
          </w:p>
          <w:p w:rsidR="00564B43" w:rsidRPr="00F71BCA" w:rsidRDefault="00564B43" w:rsidP="00F71BCA"/>
          <w:p w:rsidR="00564B43" w:rsidRPr="00F71BCA" w:rsidRDefault="000315F5" w:rsidP="00F71BCA">
            <w:r w:rsidRPr="00F71BCA">
              <w:t xml:space="preserve">                       Тренировок по эвакуации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315F5" w:rsidRPr="00F71BCA" w:rsidRDefault="000315F5" w:rsidP="00451641">
            <w:pPr>
              <w:jc w:val="center"/>
            </w:pPr>
            <w:r w:rsidRPr="00F71BCA">
              <w:t>1 раз в квартал</w:t>
            </w:r>
          </w:p>
          <w:p w:rsidR="00564B43" w:rsidRPr="00F71BCA" w:rsidRDefault="00564B43" w:rsidP="00451641">
            <w:pPr>
              <w:jc w:val="center"/>
            </w:pPr>
            <w:r w:rsidRPr="00F71BCA">
              <w:t>Октябрь апрель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315F5" w:rsidRPr="00F71BCA" w:rsidRDefault="00564B43" w:rsidP="00451641">
            <w:pPr>
              <w:jc w:val="center"/>
            </w:pPr>
            <w:r w:rsidRPr="00F71BCA">
              <w:t>Воспитатели</w:t>
            </w:r>
          </w:p>
          <w:p w:rsidR="00451641" w:rsidRDefault="00451641" w:rsidP="00451641">
            <w:pPr>
              <w:jc w:val="center"/>
            </w:pPr>
            <w:r>
              <w:t>Заведующая</w:t>
            </w:r>
          </w:p>
          <w:p w:rsidR="00564B43" w:rsidRDefault="00564B43" w:rsidP="00451641">
            <w:pPr>
              <w:jc w:val="center"/>
            </w:pPr>
            <w:r w:rsidRPr="00F71BCA">
              <w:t>Зам. зав. по УВР</w:t>
            </w:r>
          </w:p>
          <w:p w:rsidR="00451641" w:rsidRPr="00F71BCA" w:rsidRDefault="00451641" w:rsidP="00451641">
            <w:pPr>
              <w:jc w:val="center"/>
            </w:pPr>
            <w:r>
              <w:t>Зам. зав. по АХЧ</w:t>
            </w:r>
          </w:p>
          <w:p w:rsidR="00564B43" w:rsidRPr="00F71BCA" w:rsidRDefault="00564B43" w:rsidP="00451641">
            <w:pPr>
              <w:jc w:val="center"/>
            </w:pPr>
            <w:r w:rsidRPr="00F71BCA">
              <w:t>Работники ДОУ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15F5" w:rsidRPr="00F71BCA" w:rsidRDefault="000315F5" w:rsidP="00F71BCA"/>
          <w:p w:rsidR="000315F5" w:rsidRPr="00F71BCA" w:rsidRDefault="000315F5" w:rsidP="00F71BCA"/>
          <w:p w:rsidR="000315F5" w:rsidRPr="00F71BCA" w:rsidRDefault="000315F5" w:rsidP="00F71BCA"/>
        </w:tc>
      </w:tr>
      <w:tr w:rsidR="00564B43" w:rsidRPr="00F71BCA" w:rsidTr="00F71BC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564B43" w:rsidRPr="00F71BCA" w:rsidRDefault="00564B43" w:rsidP="00F71BCA">
            <w:r w:rsidRPr="00F71BCA">
              <w:lastRenderedPageBreak/>
              <w:t>4.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564B43" w:rsidRPr="00F71BCA" w:rsidRDefault="00564B43" w:rsidP="00F71BCA">
            <w:r w:rsidRPr="00F71BCA">
              <w:t>Инструктаж</w:t>
            </w:r>
            <w:r w:rsidR="00742054" w:rsidRPr="00F71BCA">
              <w:t>и</w:t>
            </w:r>
            <w:r w:rsidRPr="00F71BCA">
              <w:t xml:space="preserve"> воспитанников по технике безопасности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64B43" w:rsidRPr="00F71BCA" w:rsidRDefault="00564B43" w:rsidP="00451641">
            <w:pPr>
              <w:jc w:val="center"/>
            </w:pPr>
            <w:r w:rsidRPr="00F71BCA">
              <w:t>ежедневно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64B43" w:rsidRPr="00F71BCA" w:rsidRDefault="00564B43" w:rsidP="00451641">
            <w:pPr>
              <w:jc w:val="center"/>
            </w:pPr>
            <w:r w:rsidRPr="00F71BCA">
              <w:t>воспитатели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4B43" w:rsidRPr="00F71BCA" w:rsidRDefault="00564B43" w:rsidP="00F71BCA"/>
        </w:tc>
      </w:tr>
      <w:tr w:rsidR="00BC0D31" w:rsidRPr="00F71BCA" w:rsidTr="00AA6FCE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C0D31" w:rsidRPr="00F71BCA" w:rsidRDefault="00BC0D31" w:rsidP="00F71BCA"/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C0D31" w:rsidRPr="00F71BCA" w:rsidRDefault="00451641" w:rsidP="004516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="00BC0D31" w:rsidRPr="00F71BCA">
              <w:rPr>
                <w:b/>
              </w:rPr>
              <w:t xml:space="preserve">Работа с родителями </w:t>
            </w:r>
            <w:r w:rsidR="00564B43" w:rsidRPr="00F71BCA">
              <w:rPr>
                <w:b/>
              </w:rPr>
              <w:t>(законными представителями)</w:t>
            </w:r>
            <w:r w:rsidR="00BD3706" w:rsidRPr="00F71BCA">
              <w:rPr>
                <w:b/>
              </w:rPr>
              <w:t xml:space="preserve"> </w:t>
            </w:r>
            <w:r w:rsidR="00BC0D31" w:rsidRPr="00F71BCA">
              <w:rPr>
                <w:b/>
              </w:rPr>
              <w:t>по профилактике детского травматизма</w:t>
            </w:r>
          </w:p>
        </w:tc>
      </w:tr>
      <w:tr w:rsidR="000315F5" w:rsidRPr="00F71BCA" w:rsidTr="00F71BCA">
        <w:tc>
          <w:tcPr>
            <w:tcW w:w="568" w:type="dxa"/>
            <w:shd w:val="clear" w:color="auto" w:fill="auto"/>
          </w:tcPr>
          <w:p w:rsidR="000315F5" w:rsidRPr="00F71BCA" w:rsidRDefault="00BC0D31" w:rsidP="00F71BCA">
            <w:r w:rsidRPr="00F71BCA">
              <w:t>1.</w:t>
            </w:r>
          </w:p>
        </w:tc>
        <w:tc>
          <w:tcPr>
            <w:tcW w:w="4394" w:type="dxa"/>
            <w:shd w:val="clear" w:color="auto" w:fill="auto"/>
          </w:tcPr>
          <w:p w:rsidR="000315F5" w:rsidRPr="00F71BCA" w:rsidRDefault="000315F5" w:rsidP="00F71BCA">
            <w:r w:rsidRPr="00F71BCA">
              <w:t xml:space="preserve">Организация и проведение родительских собраний по профилактике травматизма </w:t>
            </w:r>
            <w:r w:rsidR="00BC0D31" w:rsidRPr="00F71BCA">
              <w:t>в природе, в быту, на дорогах</w:t>
            </w:r>
          </w:p>
        </w:tc>
        <w:tc>
          <w:tcPr>
            <w:tcW w:w="1418" w:type="dxa"/>
            <w:shd w:val="clear" w:color="auto" w:fill="auto"/>
          </w:tcPr>
          <w:p w:rsidR="000315F5" w:rsidRPr="00F71BCA" w:rsidRDefault="000315F5" w:rsidP="00451641">
            <w:pPr>
              <w:jc w:val="center"/>
            </w:pPr>
            <w:r w:rsidRPr="00F71BCA"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315F5" w:rsidRPr="00F71BCA" w:rsidRDefault="00BC0D31" w:rsidP="00451641">
            <w:pPr>
              <w:jc w:val="center"/>
            </w:pPr>
            <w:r w:rsidRPr="00F71BCA">
              <w:t>Воспитатели</w:t>
            </w:r>
          </w:p>
          <w:p w:rsidR="00BC0D31" w:rsidRPr="00F71BCA" w:rsidRDefault="00BC0D31" w:rsidP="00451641">
            <w:pPr>
              <w:jc w:val="center"/>
            </w:pPr>
            <w:r w:rsidRPr="00F71BCA">
              <w:t>Зам. зав. по УВР</w:t>
            </w:r>
          </w:p>
        </w:tc>
        <w:tc>
          <w:tcPr>
            <w:tcW w:w="1134" w:type="dxa"/>
            <w:shd w:val="clear" w:color="auto" w:fill="auto"/>
          </w:tcPr>
          <w:p w:rsidR="000315F5" w:rsidRPr="00F71BCA" w:rsidRDefault="000315F5" w:rsidP="00F71BCA"/>
        </w:tc>
      </w:tr>
      <w:tr w:rsidR="000315F5" w:rsidRPr="00F71BCA" w:rsidTr="00F71BCA">
        <w:tc>
          <w:tcPr>
            <w:tcW w:w="568" w:type="dxa"/>
            <w:shd w:val="clear" w:color="auto" w:fill="auto"/>
          </w:tcPr>
          <w:p w:rsidR="000315F5" w:rsidRPr="00F71BCA" w:rsidRDefault="000315F5" w:rsidP="00F71BCA">
            <w:r w:rsidRPr="00F71BCA">
              <w:t>2</w:t>
            </w:r>
            <w:r w:rsidR="00BC0D31" w:rsidRPr="00F71BCA">
              <w:t>.</w:t>
            </w:r>
          </w:p>
        </w:tc>
        <w:tc>
          <w:tcPr>
            <w:tcW w:w="4394" w:type="dxa"/>
            <w:shd w:val="clear" w:color="auto" w:fill="auto"/>
          </w:tcPr>
          <w:p w:rsidR="000315F5" w:rsidRPr="00F71BCA" w:rsidRDefault="000315F5" w:rsidP="00F71BCA">
            <w:r w:rsidRPr="00F71BCA">
              <w:t>Организация встреч с работниками ГИБДД, МЧС, учреждений здравоохранения.</w:t>
            </w:r>
          </w:p>
        </w:tc>
        <w:tc>
          <w:tcPr>
            <w:tcW w:w="1418" w:type="dxa"/>
            <w:shd w:val="clear" w:color="auto" w:fill="auto"/>
          </w:tcPr>
          <w:p w:rsidR="000315F5" w:rsidRPr="00F71BCA" w:rsidRDefault="00BC0D31" w:rsidP="00451641">
            <w:pPr>
              <w:jc w:val="center"/>
            </w:pPr>
            <w:r w:rsidRPr="00F71BCA">
              <w:t>В течение года</w:t>
            </w:r>
          </w:p>
          <w:p w:rsidR="00BC0D31" w:rsidRPr="00F71BCA" w:rsidRDefault="00BC0D31" w:rsidP="00451641">
            <w:pPr>
              <w:jc w:val="center"/>
            </w:pPr>
            <w:r w:rsidRPr="00F71BCA">
              <w:t>По плану</w:t>
            </w:r>
          </w:p>
        </w:tc>
        <w:tc>
          <w:tcPr>
            <w:tcW w:w="2126" w:type="dxa"/>
            <w:shd w:val="clear" w:color="auto" w:fill="auto"/>
          </w:tcPr>
          <w:p w:rsidR="000315F5" w:rsidRPr="00F71BCA" w:rsidRDefault="00BC0D31" w:rsidP="00451641">
            <w:pPr>
              <w:jc w:val="center"/>
            </w:pPr>
            <w:r w:rsidRPr="00F71BCA">
              <w:t>Заведующая</w:t>
            </w:r>
          </w:p>
          <w:p w:rsidR="00BC0D31" w:rsidRPr="00F71BCA" w:rsidRDefault="00BC0D31" w:rsidP="00451641">
            <w:pPr>
              <w:jc w:val="center"/>
            </w:pPr>
            <w:r w:rsidRPr="00F71BCA">
              <w:t>Зам. зав. по УВР</w:t>
            </w:r>
          </w:p>
        </w:tc>
        <w:tc>
          <w:tcPr>
            <w:tcW w:w="1134" w:type="dxa"/>
            <w:shd w:val="clear" w:color="auto" w:fill="auto"/>
          </w:tcPr>
          <w:p w:rsidR="000315F5" w:rsidRPr="00F71BCA" w:rsidRDefault="000315F5" w:rsidP="00F71BCA"/>
        </w:tc>
      </w:tr>
      <w:tr w:rsidR="000315F5" w:rsidRPr="00F71BCA" w:rsidTr="00F71BCA">
        <w:tc>
          <w:tcPr>
            <w:tcW w:w="568" w:type="dxa"/>
            <w:shd w:val="clear" w:color="auto" w:fill="auto"/>
          </w:tcPr>
          <w:p w:rsidR="000315F5" w:rsidRPr="00F71BCA" w:rsidRDefault="00BC0D31" w:rsidP="00F71BCA">
            <w:r w:rsidRPr="00F71BCA">
              <w:t>3.</w:t>
            </w:r>
          </w:p>
        </w:tc>
        <w:tc>
          <w:tcPr>
            <w:tcW w:w="4394" w:type="dxa"/>
            <w:shd w:val="clear" w:color="auto" w:fill="auto"/>
          </w:tcPr>
          <w:p w:rsidR="000315F5" w:rsidRPr="00F71BCA" w:rsidRDefault="000315F5" w:rsidP="00F71BCA">
            <w:r w:rsidRPr="00F71BCA">
              <w:t>Организация конкурсов семейного рисунка по основам безопасности.</w:t>
            </w:r>
          </w:p>
        </w:tc>
        <w:tc>
          <w:tcPr>
            <w:tcW w:w="1418" w:type="dxa"/>
            <w:shd w:val="clear" w:color="auto" w:fill="auto"/>
          </w:tcPr>
          <w:p w:rsidR="000315F5" w:rsidRPr="00F71BCA" w:rsidRDefault="00BC0D31" w:rsidP="00451641">
            <w:pPr>
              <w:jc w:val="center"/>
            </w:pPr>
            <w:r w:rsidRPr="00F71BCA">
              <w:t>По плану</w:t>
            </w:r>
          </w:p>
        </w:tc>
        <w:tc>
          <w:tcPr>
            <w:tcW w:w="2126" w:type="dxa"/>
            <w:shd w:val="clear" w:color="auto" w:fill="auto"/>
          </w:tcPr>
          <w:p w:rsidR="000315F5" w:rsidRPr="00F71BCA" w:rsidRDefault="00BC0D31" w:rsidP="00451641">
            <w:pPr>
              <w:jc w:val="center"/>
            </w:pPr>
            <w:r w:rsidRPr="00F71BCA">
              <w:t>Зам. зав. по УВР</w:t>
            </w:r>
          </w:p>
          <w:p w:rsidR="00BC0D31" w:rsidRPr="00F71BCA" w:rsidRDefault="00BC0D31" w:rsidP="00451641">
            <w:pPr>
              <w:jc w:val="center"/>
            </w:pPr>
            <w:r w:rsidRPr="00F71BCA">
              <w:t>воспитатели</w:t>
            </w:r>
          </w:p>
        </w:tc>
        <w:tc>
          <w:tcPr>
            <w:tcW w:w="1134" w:type="dxa"/>
            <w:shd w:val="clear" w:color="auto" w:fill="auto"/>
          </w:tcPr>
          <w:p w:rsidR="000315F5" w:rsidRPr="00F71BCA" w:rsidRDefault="000315F5" w:rsidP="00F71BCA"/>
        </w:tc>
      </w:tr>
      <w:tr w:rsidR="000315F5" w:rsidRPr="00F71BCA" w:rsidTr="00F71BCA">
        <w:tc>
          <w:tcPr>
            <w:tcW w:w="568" w:type="dxa"/>
            <w:shd w:val="clear" w:color="auto" w:fill="auto"/>
          </w:tcPr>
          <w:p w:rsidR="000315F5" w:rsidRPr="00F71BCA" w:rsidRDefault="00BC0D31" w:rsidP="00F71BCA">
            <w:r w:rsidRPr="00F71BCA">
              <w:t>4.</w:t>
            </w:r>
          </w:p>
        </w:tc>
        <w:tc>
          <w:tcPr>
            <w:tcW w:w="4394" w:type="dxa"/>
            <w:shd w:val="clear" w:color="auto" w:fill="auto"/>
          </w:tcPr>
          <w:p w:rsidR="000315F5" w:rsidRPr="00F71BCA" w:rsidRDefault="000315F5" w:rsidP="00F71BCA">
            <w:r w:rsidRPr="00F71BCA">
              <w:t>Оформление и размещение на информационных стендах</w:t>
            </w:r>
            <w:r w:rsidR="00BC0D31" w:rsidRPr="00F71BCA">
              <w:t>, на официальном сайте ДОУ</w:t>
            </w:r>
            <w:r w:rsidRPr="00F71BCA">
              <w:t xml:space="preserve"> информации </w:t>
            </w:r>
            <w:r w:rsidR="00BD3706" w:rsidRPr="00F71BCA">
              <w:t xml:space="preserve">(памятки, буклеты, консультации) </w:t>
            </w:r>
            <w:r w:rsidRPr="00F71BCA">
              <w:t xml:space="preserve">по основам безопасности жизнедеятельности, профилактике детского травматизма в </w:t>
            </w:r>
            <w:r w:rsidR="00BC0D31" w:rsidRPr="00F71BCA">
              <w:t xml:space="preserve">природе, в </w:t>
            </w:r>
            <w:r w:rsidRPr="00F71BCA">
              <w:t>быту</w:t>
            </w:r>
            <w:r w:rsidR="00BC0D31" w:rsidRPr="00F71BCA">
              <w:t>, на дорогах</w:t>
            </w:r>
            <w:r w:rsidR="00451641">
              <w:t>.</w:t>
            </w:r>
          </w:p>
        </w:tc>
        <w:tc>
          <w:tcPr>
            <w:tcW w:w="1418" w:type="dxa"/>
            <w:shd w:val="clear" w:color="auto" w:fill="auto"/>
          </w:tcPr>
          <w:p w:rsidR="000315F5" w:rsidRPr="00F71BCA" w:rsidRDefault="00BC0D31" w:rsidP="00451641">
            <w:pPr>
              <w:jc w:val="center"/>
            </w:pPr>
            <w:r w:rsidRPr="00F71BCA"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C0D31" w:rsidRPr="00F71BCA" w:rsidRDefault="00BC0D31" w:rsidP="00451641">
            <w:pPr>
              <w:jc w:val="center"/>
            </w:pPr>
            <w:r w:rsidRPr="00F71BCA">
              <w:t>Зам. зав. по УВР</w:t>
            </w:r>
          </w:p>
          <w:p w:rsidR="000315F5" w:rsidRPr="00F71BCA" w:rsidRDefault="00BC0D31" w:rsidP="00451641">
            <w:pPr>
              <w:jc w:val="center"/>
            </w:pPr>
            <w:proofErr w:type="gramStart"/>
            <w:r w:rsidRPr="00F71BCA">
              <w:t>Воспитатели ответственный за сайт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315F5" w:rsidRPr="00F71BCA" w:rsidRDefault="000315F5" w:rsidP="00F71BCA"/>
        </w:tc>
      </w:tr>
    </w:tbl>
    <w:p w:rsidR="000315F5" w:rsidRPr="00F71BCA" w:rsidRDefault="000315F5" w:rsidP="00F71BCA"/>
    <w:p w:rsidR="000315F5" w:rsidRPr="00F71BCA" w:rsidRDefault="000315F5" w:rsidP="00F71BCA"/>
    <w:p w:rsidR="005110B2" w:rsidRPr="00F71BCA" w:rsidRDefault="005110B2" w:rsidP="00F71BCA"/>
    <w:sectPr w:rsidR="005110B2" w:rsidRPr="00F71BCA" w:rsidSect="00690A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F68"/>
    <w:multiLevelType w:val="hybridMultilevel"/>
    <w:tmpl w:val="CA92BBEC"/>
    <w:lvl w:ilvl="0" w:tplc="342CF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E6FB8"/>
    <w:multiLevelType w:val="hybridMultilevel"/>
    <w:tmpl w:val="841C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5F5"/>
    <w:rsid w:val="000315F5"/>
    <w:rsid w:val="00132F7D"/>
    <w:rsid w:val="0029091C"/>
    <w:rsid w:val="002B422A"/>
    <w:rsid w:val="003A22AB"/>
    <w:rsid w:val="003C210F"/>
    <w:rsid w:val="00451641"/>
    <w:rsid w:val="005110B2"/>
    <w:rsid w:val="00564B43"/>
    <w:rsid w:val="0057092D"/>
    <w:rsid w:val="00690A51"/>
    <w:rsid w:val="00742054"/>
    <w:rsid w:val="007D1684"/>
    <w:rsid w:val="008C0B2F"/>
    <w:rsid w:val="008F2966"/>
    <w:rsid w:val="00946960"/>
    <w:rsid w:val="009B22F9"/>
    <w:rsid w:val="009E6C07"/>
    <w:rsid w:val="00A604DE"/>
    <w:rsid w:val="00BA23BB"/>
    <w:rsid w:val="00BC0D31"/>
    <w:rsid w:val="00BC109F"/>
    <w:rsid w:val="00BC71C0"/>
    <w:rsid w:val="00BD3706"/>
    <w:rsid w:val="00BF1295"/>
    <w:rsid w:val="00C53E39"/>
    <w:rsid w:val="00CD249A"/>
    <w:rsid w:val="00D02417"/>
    <w:rsid w:val="00F7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8F296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8F2966"/>
    <w:pPr>
      <w:widowControl w:val="0"/>
      <w:shd w:val="clear" w:color="auto" w:fill="FFFFFF"/>
      <w:spacing w:after="60" w:line="0" w:lineRule="atLeast"/>
    </w:pPr>
    <w:rPr>
      <w:rFonts w:cstheme="minorBidi"/>
      <w:sz w:val="25"/>
      <w:szCs w:val="25"/>
      <w:lang w:eastAsia="en-US"/>
    </w:rPr>
  </w:style>
  <w:style w:type="character" w:customStyle="1" w:styleId="2">
    <w:name w:val="Основной текст2"/>
    <w:rsid w:val="008F2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9B22F9"/>
    <w:pPr>
      <w:ind w:left="720"/>
      <w:contextualSpacing/>
    </w:pPr>
  </w:style>
  <w:style w:type="paragraph" w:customStyle="1" w:styleId="Default">
    <w:name w:val="Default"/>
    <w:rsid w:val="00D02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2018-03-01T05:52:00Z</dcterms:created>
  <dcterms:modified xsi:type="dcterms:W3CDTF">2018-03-01T10:13:00Z</dcterms:modified>
</cp:coreProperties>
</file>